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CFD6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"User should be navigated to order summary page")</w:t>
      </w:r>
    </w:p>
    <w:p w14:paraId="5AFE398E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orderSummary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throws Throwable {</w:t>
      </w:r>
    </w:p>
    <w:p w14:paraId="65F2DD51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OrderSummaryPage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OrderSummaryPage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121595F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orderInfo.orderSummaryIsDisplayed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76E6F65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orderInfo.clickConfirmOrder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2B46663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DC89EA3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A8F50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"User confirm the order")</w:t>
      </w:r>
    </w:p>
    <w:p w14:paraId="6CD89719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confirmOrder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throws Throwable {</w:t>
      </w:r>
    </w:p>
    <w:p w14:paraId="4C298C46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OrderSummaryPage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OrderSummaryPage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0F72C5F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orderInfo.clickConfirmOrder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56E3BA3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0F2B143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9871108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"User should be navigated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confirmation page")</w:t>
      </w:r>
    </w:p>
    <w:p w14:paraId="4DA55ADD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throws Throwable {</w:t>
      </w:r>
    </w:p>
    <w:p w14:paraId="5B9BB882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OrderConfirmationPage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OrderConfirmationPage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024678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orderDetails.orderConfirmationIsDisplayed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2562B01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14:paraId="6EBCB528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orderDetails.hash_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87EA79B" w14:textId="77777777" w:rsidR="006D01F8" w:rsidRDefault="006D01F8" w:rsidP="006D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orderDetails.orderDetailsIsDisplayed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1D2D356" w14:textId="30F512C7" w:rsidR="00AF30C6" w:rsidRDefault="006D01F8" w:rsidP="006D01F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4DE3635" w14:textId="1BD267E6" w:rsidR="00706349" w:rsidRDefault="00706349" w:rsidP="006D01F8">
      <w:pPr>
        <w:rPr>
          <w:rFonts w:ascii="Consolas" w:hAnsi="Consolas" w:cs="Consolas"/>
          <w:color w:val="3F7F5F"/>
          <w:sz w:val="20"/>
          <w:szCs w:val="20"/>
        </w:rPr>
      </w:pPr>
    </w:p>
    <w:p w14:paraId="71E89175" w14:textId="0D71BE73" w:rsidR="00706349" w:rsidRDefault="00706349" w:rsidP="006D01F8">
      <w:r w:rsidRPr="00706349">
        <w:t>And User input "&lt;</w:t>
      </w:r>
      <w:proofErr w:type="spellStart"/>
      <w:r w:rsidRPr="00706349">
        <w:t>firstname</w:t>
      </w:r>
      <w:proofErr w:type="spellEnd"/>
      <w:r w:rsidRPr="00706349">
        <w:t>&gt;", "&lt;</w:t>
      </w:r>
      <w:proofErr w:type="spellStart"/>
      <w:r w:rsidRPr="00706349">
        <w:t>lastname</w:t>
      </w:r>
      <w:proofErr w:type="spellEnd"/>
      <w:r w:rsidRPr="00706349">
        <w:t>&gt;", "&lt;company&gt;", "&lt;address1&gt;", "&lt;address2&gt;", "&lt;</w:t>
      </w:r>
      <w:proofErr w:type="spellStart"/>
      <w:r w:rsidRPr="00706349">
        <w:t>postal_code</w:t>
      </w:r>
      <w:proofErr w:type="spellEnd"/>
      <w:r w:rsidRPr="00706349">
        <w:t>&gt;", "&lt;city&gt;", "&lt;</w:t>
      </w:r>
      <w:proofErr w:type="spellStart"/>
      <w:r w:rsidRPr="00706349">
        <w:t>home_phone</w:t>
      </w:r>
      <w:proofErr w:type="spellEnd"/>
      <w:r w:rsidRPr="00706349">
        <w:t>&gt;", "&lt;</w:t>
      </w:r>
      <w:proofErr w:type="spellStart"/>
      <w:r w:rsidRPr="00706349">
        <w:t>mobile_phone</w:t>
      </w:r>
      <w:proofErr w:type="spellEnd"/>
      <w:r w:rsidRPr="00706349">
        <w:t>&gt;", "</w:t>
      </w:r>
      <w:proofErr w:type="spellStart"/>
      <w:r w:rsidRPr="00706349">
        <w:t>additional_info</w:t>
      </w:r>
      <w:proofErr w:type="spellEnd"/>
      <w:r w:rsidRPr="00706349">
        <w:t>&gt;", and "&lt;</w:t>
      </w:r>
      <w:proofErr w:type="spellStart"/>
      <w:r w:rsidRPr="00706349">
        <w:t>address_title</w:t>
      </w:r>
      <w:proofErr w:type="spellEnd"/>
      <w:r w:rsidRPr="00706349">
        <w:t>&gt;"</w:t>
      </w:r>
    </w:p>
    <w:p w14:paraId="5FA3F3C1" w14:textId="2FCB12DF" w:rsidR="00817AB7" w:rsidRDefault="00817AB7" w:rsidP="006D01F8"/>
    <w:p w14:paraId="339BE4C7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GET TEXT FOR VERIFY</w:t>
      </w:r>
    </w:p>
    <w:p w14:paraId="7EA476C3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D1A31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"//span[@class='address_name']"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28D50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402C9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2BD939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"//span[contains(.,'pratiwi')]"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93174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B0F80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E6B9B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"//span[@class='address_company']"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2E570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getcompanyAddress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8C225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CD1B9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"//span[contains(.,'12345678')]"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6563D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getvatNumber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7263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1234E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"//span[@class='address_address1']"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44AB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getfirstAddress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23C99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B7A5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xpath = </w:t>
      </w:r>
      <w:r>
        <w:rPr>
          <w:rFonts w:ascii="Consolas" w:hAnsi="Consolas" w:cs="Consolas"/>
          <w:color w:val="2A00FF"/>
          <w:sz w:val="20"/>
          <w:szCs w:val="20"/>
        </w:rPr>
        <w:t>"//span[@class='address_address2']"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A0733B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getsecondAddress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1774D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A88C9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"//span[contains(.,'16916')]"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5E494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D3255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0BA0D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"//span[@class='address_city']"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1E5006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getcityAddress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0E513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0DD26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"//span[contains(.,'Jakarta')]"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0CD14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83CAE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B4C8C78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"//li[9]/span[contains(.,'Indonesia')]"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B5A657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B542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79835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"//span[@class='address_phone']"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70CD5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gethomePhone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43094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87882" w14:textId="77777777" w:rsidR="00817AB7" w:rsidRDefault="00817AB7" w:rsidP="0081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"//span[@class='address_phone_mobile']"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9FD419" w14:textId="6DB3C56D" w:rsidR="00817AB7" w:rsidRDefault="00817AB7" w:rsidP="00817AB7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getmobilePhone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207F7" w14:textId="47285B15" w:rsidR="00C162F6" w:rsidRDefault="00C162F6" w:rsidP="006D01F8"/>
    <w:p w14:paraId="4BE9F15E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D920A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getfirstName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38833F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FB3CB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15D84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D8B0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getlastName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6AC7E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30230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7EA85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ECA631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getcompanyAddress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B07049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042C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E0D0D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7A03D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getvatNumber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B0905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5DBE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1497C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D18D4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getfirstAddress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FE3D6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58D34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6CAFF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getSecondAddress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680F0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getsecondAddress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2D4B09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45590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33F1E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493884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getzip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9F8E5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E33F9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C9593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getcityAddress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42F22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FD200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82711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getstate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3F5B38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B34FC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C5F85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93F18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getcountry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F64407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C7EE3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C82BD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getHomePhone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F04FF2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gethomePhone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37E09A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0428B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5BD18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63F918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getmobilePhone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57CA1C" w14:textId="77777777" w:rsidR="00C162F6" w:rsidRDefault="00C162F6" w:rsidP="00C16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B11FD" w14:textId="74C2856F" w:rsidR="00C162F6" w:rsidRDefault="00C162F6" w:rsidP="006D01F8"/>
    <w:p w14:paraId="02E0D62D" w14:textId="77777777" w:rsidR="00C0019B" w:rsidRDefault="00C0019B" w:rsidP="00C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sopigp@gmail.com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</w:p>
    <w:p w14:paraId="068536A5" w14:textId="77777777" w:rsidR="00C0019B" w:rsidRDefault="00C0019B" w:rsidP="00C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</w:p>
    <w:p w14:paraId="3F8E178F" w14:textId="77777777" w:rsidR="00C0019B" w:rsidRDefault="00C0019B" w:rsidP="00C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sopigp@gmail.com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54321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</w:p>
    <w:p w14:paraId="6585EBF5" w14:textId="6A3D4A2A" w:rsidR="00C0019B" w:rsidRDefault="00C0019B" w:rsidP="00C00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sofiegp@gmail.com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</w:p>
    <w:p w14:paraId="4C5315EF" w14:textId="2A7D4226" w:rsidR="004C6380" w:rsidRDefault="004C6380" w:rsidP="00C0019B">
      <w:pPr>
        <w:rPr>
          <w:rFonts w:ascii="Consolas" w:hAnsi="Consolas" w:cs="Consolas"/>
          <w:color w:val="000000"/>
          <w:sz w:val="20"/>
          <w:szCs w:val="20"/>
        </w:rPr>
      </w:pPr>
    </w:p>
    <w:p w14:paraId="52CA0F1E" w14:textId="77777777" w:rsidR="004C6380" w:rsidRDefault="004C6380" w:rsidP="004C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on The Hotel Dominic Parks Homepage</w:t>
      </w:r>
    </w:p>
    <w:p w14:paraId="2CB2CA04" w14:textId="77777777" w:rsidR="004C6380" w:rsidRDefault="004C6380" w:rsidP="004C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Click The 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the Homepage</w:t>
      </w:r>
    </w:p>
    <w:p w14:paraId="61FCC64E" w14:textId="77777777" w:rsidR="004C6380" w:rsidRDefault="004C6380" w:rsidP="004C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Will be Direct On The Authentication Page</w:t>
      </w:r>
    </w:p>
    <w:p w14:paraId="395089C9" w14:textId="77777777" w:rsidR="004C6380" w:rsidRDefault="004C6380" w:rsidP="004C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fill </w:t>
      </w:r>
      <w:r>
        <w:rPr>
          <w:rFonts w:ascii="Consolas" w:hAnsi="Consolas" w:cs="Consolas"/>
          <w:color w:val="008000"/>
          <w:sz w:val="20"/>
          <w:szCs w:val="20"/>
        </w:rPr>
        <w:t>"&lt;email&gt;"</w:t>
      </w:r>
      <w:r>
        <w:rPr>
          <w:rFonts w:ascii="Consolas" w:hAnsi="Consolas" w:cs="Consolas"/>
          <w:color w:val="000000"/>
          <w:sz w:val="20"/>
          <w:szCs w:val="20"/>
        </w:rPr>
        <w:t xml:space="preserve"> as an email </w:t>
      </w:r>
      <w:r>
        <w:rPr>
          <w:rFonts w:ascii="Consolas" w:hAnsi="Consolas" w:cs="Consolas"/>
          <w:color w:val="008000"/>
          <w:sz w:val="20"/>
          <w:szCs w:val="20"/>
        </w:rPr>
        <w:t>"&lt;password&gt;"</w:t>
      </w:r>
      <w:r>
        <w:rPr>
          <w:rFonts w:ascii="Consolas" w:hAnsi="Consolas" w:cs="Consolas"/>
          <w:color w:val="000000"/>
          <w:sz w:val="20"/>
          <w:szCs w:val="20"/>
        </w:rPr>
        <w:t xml:space="preserve"> as an password</w:t>
      </w:r>
    </w:p>
    <w:p w14:paraId="225F7ADB" w14:textId="61C2A9A0" w:rsidR="004C6380" w:rsidRDefault="004C6380" w:rsidP="004C638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Will be Direct On The My Account Page</w:t>
      </w:r>
    </w:p>
    <w:sectPr w:rsidR="004C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F8"/>
    <w:rsid w:val="00251691"/>
    <w:rsid w:val="00391323"/>
    <w:rsid w:val="004C6380"/>
    <w:rsid w:val="006D01F8"/>
    <w:rsid w:val="00706349"/>
    <w:rsid w:val="00817AB7"/>
    <w:rsid w:val="00AF30C6"/>
    <w:rsid w:val="00C0019B"/>
    <w:rsid w:val="00C1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A685"/>
  <w15:chartTrackingRefBased/>
  <w15:docId w15:val="{18A3C8B9-9501-4097-8957-4DD98372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gita pratiwi</dc:creator>
  <cp:keywords/>
  <dc:description/>
  <cp:lastModifiedBy>sofie gita pratiwi</cp:lastModifiedBy>
  <cp:revision>4</cp:revision>
  <dcterms:created xsi:type="dcterms:W3CDTF">2021-09-11T01:49:00Z</dcterms:created>
  <dcterms:modified xsi:type="dcterms:W3CDTF">2021-09-12T18:39:00Z</dcterms:modified>
</cp:coreProperties>
</file>