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ECF" w:rsidRDefault="001E4ECF" w:rsidP="001E4EC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r w:rsidRPr="001E4ECF">
        <w:rPr>
          <w:rFonts w:asciiTheme="majorBidi" w:hAnsiTheme="majorBidi" w:cstheme="majorBidi" w:hint="cs"/>
          <w:sz w:val="32"/>
          <w:szCs w:val="32"/>
          <w:cs/>
        </w:rPr>
        <w:t>การสำร</w:t>
      </w:r>
      <w:r>
        <w:rPr>
          <w:rFonts w:asciiTheme="majorBidi" w:hAnsiTheme="majorBidi" w:cstheme="majorBidi" w:hint="cs"/>
          <w:sz w:val="32"/>
          <w:szCs w:val="32"/>
          <w:cs/>
        </w:rPr>
        <w:t>วจทางทะเล</w:t>
      </w:r>
    </w:p>
    <w:p w:rsidR="001E4ECF" w:rsidRDefault="001E4ECF" w:rsidP="001E4E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การสำรวจทางทะเลของชาวยุโรปเกิดจากความต้องการพัฒนาเส้นทางทะเลติดต่อระหว่างยุโรปกับเอเชีย ส่งผลให้เกิดเส้นทางเดินเรือติดต่อระหว่างดินแดนต่างๆรอบโลก ทำให้ค้นพบดินแดนใหม่ๆ ซึ่งยังไม่เป็นที่รู้จักกันมาก่อน และทำให้เกิดการเปลี่ยนแปลงประวัติศาสตร์ของมนุษยชาติอย่างกว้างขวาง</w:t>
      </w:r>
    </w:p>
    <w:p w:rsidR="001E4ECF" w:rsidRDefault="001E4ECF" w:rsidP="001557E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 xml:space="preserve">15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ชาวยุโรปยังไม่สามารถพัฒนาเทคโนโลยีการต่อเรือได้ทัดเทียมชาวเอเชีย โดยเฉพาะชาวจีนและชาวอาหรับซึ่งมีทักษะในการต่อเรือขนาดใหญ่ ต่อมาในคริสต์ศตวรรษที่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 xml:space="preserve">15 </w:t>
      </w:r>
      <w:r>
        <w:rPr>
          <w:rFonts w:asciiTheme="majorBidi" w:hAnsiTheme="majorBidi" w:cstheme="majorBidi" w:hint="cs"/>
          <w:sz w:val="32"/>
          <w:szCs w:val="32"/>
          <w:cs/>
        </w:rPr>
        <w:t>ชาวโปรตุเกสและเสปนได้พัฒนาการต่อเรือ โดยเฉพาะการพัฒนารูปร่างและหางเสือเรือที</w:t>
      </w:r>
      <w:r w:rsidR="001557E0">
        <w:rPr>
          <w:rFonts w:asciiTheme="majorBidi" w:hAnsiTheme="majorBidi" w:cstheme="majorBidi" w:hint="cs"/>
          <w:sz w:val="32"/>
          <w:szCs w:val="32"/>
          <w:cs/>
        </w:rPr>
        <w:t>่ช่วยให้สามารถโต้</w:t>
      </w:r>
      <w:r>
        <w:rPr>
          <w:rFonts w:asciiTheme="majorBidi" w:hAnsiTheme="majorBidi" w:cstheme="majorBidi" w:hint="cs"/>
          <w:sz w:val="32"/>
          <w:szCs w:val="32"/>
          <w:cs/>
        </w:rPr>
        <w:t>คลื่นและพายุได้ดี อีกทั้งยังช่วยให้เรือแล่นได้เร็วขึ้นด้วย ความสำเร็จดังกล่าวเป็นปัจจัยสำคัญประการหนึ่งที่ส่งเสริมการสำรวจทางทะเลของประเทศในยุโรป</w:t>
      </w:r>
    </w:p>
    <w:p w:rsidR="001557E0" w:rsidRDefault="001557E0" w:rsidP="001557E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ในคริสต์ศตวรรษที่ </w:t>
      </w:r>
      <w:r>
        <w:rPr>
          <w:rFonts w:asciiTheme="majorBidi" w:hAnsiTheme="majorBidi" w:cstheme="majorBidi"/>
          <w:sz w:val="32"/>
          <w:szCs w:val="32"/>
        </w:rPr>
        <w:t xml:space="preserve">15 </w:t>
      </w:r>
      <w:r>
        <w:rPr>
          <w:rFonts w:asciiTheme="majorBidi" w:hAnsiTheme="majorBidi" w:cstheme="majorBidi" w:hint="cs"/>
          <w:sz w:val="32"/>
          <w:szCs w:val="32"/>
          <w:cs/>
        </w:rPr>
        <w:t>ชาวยุโรปประสบความสำเร็จในการพัฒนาปืนใหญ่ซึ่งเป็นเทคโนโลยีสำคัญอย่างหนึ่ง เพราะช่วยให้นักสำรวจชาวยุโรปสามารถต่อสู้กับโจรสลัดที่มักปล้นเรือกลางทะเลได้ ทำให้สามารถเดินทางต่อไปได้ อนึ่ง ปืนใหญ่ยังเป็นอาวุธสำคัญที่ช่วยให้ชาวยุโรปยึดครองดินแดนต่างๆในแอฟริกาและเอเชียด้วย</w:t>
      </w:r>
    </w:p>
    <w:p w:rsidR="001557E0" w:rsidRDefault="001557E0" w:rsidP="001557E0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การสำรวจทางทะเลในยุโรป</w:t>
      </w:r>
    </w:p>
    <w:p w:rsidR="001557E0" w:rsidRDefault="001557E0" w:rsidP="001557E0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557E0">
        <w:rPr>
          <w:rFonts w:asciiTheme="majorBidi" w:hAnsiTheme="majorBidi" w:cstheme="majorBidi" w:hint="cs"/>
          <w:color w:val="FF0000"/>
          <w:sz w:val="32"/>
          <w:szCs w:val="32"/>
          <w:cs/>
        </w:rPr>
        <w:t>โปรตุเกส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เป็นชาติแรกที่เริ่มสำรวจทางทะเลอย่างจริงจัง ตั้งแต่ต้นคริสต์ศตวรรษที่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15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โดย     เจ้าชายเฮนรี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(Henry the Navigator)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เป็นผู้ส่งเสริมการพัฒนาการเดินเรือและฝึกฝนนักเดินเรือของโปรตุเกส ทำให้โปรตุเกสเริ่มยึดครองดินแดนเพื่อตั้งสถานีการค้าแถบชายฝั่งของแอฟริกาตะวันตก ต่อมาใน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1498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วาสโก ดา กามา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(Vasco da Gama)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นักเดินเรือชาวโปรตุเกสประสบความสำเร็จในการเดินเรืออ้อม            แหลมกู๊ดโฮป และแล่นเรือตัดมหาสมุทรอินเดียไปยังประเทศอินเดีย หลังจากนั้นโปรตุเกสได้ขยายไปจับจองอาณานิคมในทวีปอเมริกาใต้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ประเทศบราซิลในปัจจุบัน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เกาะลังกา เอเชียตะวันออกเฉียงใต้ และมาเก๊</w:t>
      </w:r>
    </w:p>
    <w:p w:rsidR="001557E0" w:rsidRDefault="001557E0" w:rsidP="001557E0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557E0">
        <w:rPr>
          <w:rFonts w:asciiTheme="majorBidi" w:hAnsiTheme="majorBidi" w:cstheme="majorBidi" w:hint="cs"/>
          <w:color w:val="FF0000"/>
          <w:sz w:val="32"/>
          <w:szCs w:val="32"/>
          <w:cs/>
        </w:rPr>
        <w:t>สเปน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เริ่มต้นสำรวจดินแดนโดยคริสโตเฟอร์ โคลัมบัส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(Christopher Columbus)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นักเดินเรือชาวอิตาลีที่ได้รับการสนับสนุนจากกษัตริย์สเปน โคลัมบัสแล่นเรือข้ามมหาสมุทรแอตแลนติกไปทางตะวันตกของยุโรปและพบหมู่เกาะเวสต์อินดีส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(West Indies)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ในทวีปอเมริกา ซึ่งเขาเข้าใจผิดว่าเป็นชายฝั่งทะเลของอินเดีย จึงเรียกชาวพื้นเมืองว่า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อินเดียน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” (Indian)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ต่อมาด้วยการเผยแพร่ข้อมูลของนักสำรวจชื่ออเมริโก เวสปุชชี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(Amerigo Vespucci)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ชาวยุโรป จึงทราบว่าดินแดนที่โคลัมบัสพบนั้นเป็น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“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โลกใหม่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(New World)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หรือดินแดนใหม่ที่ยังไม่เป็นที่รู้จักในยุโรปและเรียกว่า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อเมริกา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ตามชื่อของอเมริโก เวสปุชชี การค้นพบทวีปอเมริกาทำให้สเปนครอบครองดินแดนส่วนใหญ่ในทวีปอเมริกา ทั้งเหนือและใต้ รวมทั้งหมู่เกาะ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 xml:space="preserve">จำนวนมากในทะเลแคริบเบียน นอกจากนี้สเปนยังยึดครองหมู่เกาะฟิลิปปินเป็นอาณานิคมด้วย ในคริสต์ศตวรรษที่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16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สเปนเป็นจักรวรรดิที่ยิ่งใหญ่และมั่งคั่งที่สุด</w:t>
      </w:r>
    </w:p>
    <w:p w:rsidR="00E61EDA" w:rsidRDefault="00BE3917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E3917">
        <w:rPr>
          <w:rFonts w:asciiTheme="majorBidi" w:hAnsiTheme="majorBidi" w:cstheme="majorBidi" w:hint="cs"/>
          <w:color w:val="FF0000"/>
          <w:sz w:val="32"/>
          <w:szCs w:val="32"/>
          <w:cs/>
        </w:rPr>
        <w:t>อังกฤษ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ในปลายคริสต์ศตวรรษที่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15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คณะนักสำรวจของอังกฤษได้พบดินแดนชายฝั่งหมู่เกาะนิวฟันแลนด์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(Newfoundland)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และโนวาสโกเชีย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(Nova Scotia)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ทางตอนเหนือของทวีปอเมริกาเหนือ แต่ยังไม่ได้จัดตั้งอาณานิคมใดๆ ในครึ่งหลังของคริสต์ศตวรรษที่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16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อังกฤษเริ่มพัฒนากองเรือเพื่อทำลายความเข้มแข็งทางการค้าทางทะเลของโปรตุเกสและสเปน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E61EDA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และในปี</w:t>
      </w:r>
      <w:r w:rsidR="00E61EDA" w:rsidRPr="00E61EDA">
        <w:rPr>
          <w:rFonts w:asciiTheme="majorBidi" w:hAnsiTheme="majorBidi" w:cs="Angsana New"/>
          <w:color w:val="000000" w:themeColor="text1"/>
          <w:sz w:val="32"/>
          <w:szCs w:val="32"/>
          <w:cs/>
        </w:rPr>
        <w:t>ค.ศ. 1588 กองทัพเรือของอังกฤษทำสงครามชนะกองทัพเรืออาร์มาดา (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>Armada</w:t>
      </w:r>
      <w:r w:rsidR="00E61EDA" w:rsidRPr="00E61ED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</w:t>
      </w:r>
      <w:r w:rsidR="00E61EDA" w:rsidRPr="00E61EDA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ของสเปนที่มีชื่อเสียงได้ ทำให้อังกฤษขยายอิทธิพลสู่ดินแดนตะวันออก สามารถสลายอำนาจทาง ทะเลของโปรตุเกสและเข้าไปมีอำนาจและอิทธิพลในอินเดีย และเป็นคู่แข่งทางการค้ากับฮอลันดา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ในต้นคริสต์ศตวรรษที่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17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รัฐบาลอังกฤษออกประทานบัตรให้จัดตั้งบ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ริษัทเอเชียตะวันออกของอังกฤษ ซึ่งได้จัดตั้งสถานีการค้าในอินเดียและคาบสมุทรมลายู ต่อมาดินแดนเหล่านั้นกลายเป็นอาณานิคมของอังกฤษ ส่วนในทวีปอเมริกาเหนือนั้น ชาวอังกฤษเข้าไปตั้งถิ่นฐานตั้งแต่ ค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>1607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และขยายต่อไปจนมีอาณานิคมรวม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13 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แห่งนอกจากนี้ในปลายคริสต์ศตวรรษที่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18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E61EDA" w:rsidRPr="00E61EDA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อังกฤษกลับเป็นประเทศที่มีแสนยานุภาพกลางทะเลเหนือกว่าทุกชาติ โดยได้อาณานิคมในอินเดีย อเมริกาเหนือ และทวีปออสเตรเลียทั้งทวีป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ทั้งนี้ นักสำรวจชาวอังกฤษชื่อ กัปตันเจมส์ คุก </w:t>
      </w:r>
      <w:r w:rsidR="00E61ED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(James Cook) </w:t>
      </w:r>
      <w:r w:rsidR="00E61ED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เดินเรือไปถึงทวีปออสเตรเลียและอ้างสิทธิของอังกฤษเหนือดินแดนดังกล่าว</w:t>
      </w:r>
      <w:r w:rsidR="00E61EDA" w:rsidRPr="00E61EDA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</w:p>
    <w:p w:rsidR="00E61EDA" w:rsidRDefault="00E61EDA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61EDA">
        <w:rPr>
          <w:rFonts w:asciiTheme="majorBidi" w:hAnsiTheme="majorBidi" w:cstheme="majorBidi" w:hint="cs"/>
          <w:color w:val="FF0000"/>
          <w:sz w:val="32"/>
          <w:szCs w:val="32"/>
          <w:cs/>
        </w:rPr>
        <w:t>เนเธอร์แลนด์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ชาวดัตช์เริ่มสำรวจและขยายการค้าทางทะเลตั้งแต่ต้นคริสต์ศตวรรษที่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17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และก่อตั้งสถานีการค้าในทวีปต่างๆ เช่น บริเวณแหลมกู๊ดโฮปทางใต้สุดของทวีปแอฟริกา หมู่เกาะชวา สุมาตรา มะละกา และเกาะลังกาในทวีปเอเชีย นอกจากนี้ยังมีสถานีการค้าที่เกาะแมนแฮตตัน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(Manhattan)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ทวีปอเมริกาเหนือ รวมทั้งในหมู่เกาะเวสต์อินดีสและทวีปอเมริกาใต้</w:t>
      </w:r>
    </w:p>
    <w:p w:rsidR="002236DD" w:rsidRDefault="002236DD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236DD">
        <w:rPr>
          <w:rFonts w:asciiTheme="majorBidi" w:hAnsiTheme="majorBidi" w:cstheme="majorBidi" w:hint="cs"/>
          <w:color w:val="FF0000"/>
          <w:sz w:val="32"/>
          <w:szCs w:val="32"/>
          <w:cs/>
        </w:rPr>
        <w:t>ฝรั่งเศส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เริ่มสำรวจทวีปอเมริกาเหนือในคริสต์ศตวรรษที่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16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และยึดครองอาณานิคมในแคนาดาและอเมริกาเหนือ นอกจากนี้ยังมีอาณานิคมอีกหลายแห่งในหมู่เกาะเวสต์อินดีสและอินเดีย</w:t>
      </w:r>
    </w:p>
    <w:p w:rsidR="002236DD" w:rsidRDefault="002236DD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การสำรวจทางทะเลของประเทศต่างๆ ในยุโรปทำให้มีการค้นพบดินแดนใหม่ที่ชาวยุโรปไม่เคยรู้มาก่อน และมีการจับจองอาณานิคมซึ่งบางครั้งก่อให้เกิดความขัดแย้งในกลุ่มประเทศยุโรปที่ขยายเป็นสงครามในเวลาต่อมา</w:t>
      </w:r>
    </w:p>
    <w:p w:rsidR="00C83CAE" w:rsidRDefault="00C83CAE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83CAE" w:rsidRDefault="00C83CAE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83CAE" w:rsidRPr="002236DD" w:rsidRDefault="00C83CAE" w:rsidP="00E61EDA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1E4ECF" w:rsidRDefault="002236DD" w:rsidP="002236DD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ผลของการสำรวจทางทะเล</w:t>
      </w:r>
    </w:p>
    <w:p w:rsidR="00C83CAE" w:rsidRDefault="002236DD" w:rsidP="00A83B1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การสำรวจทางทะเลส่งผลต่อพัฒนาการของยุโรปทั้งทางการเมือง เศรษฐกิจ และสังคมดังนี้</w:t>
      </w:r>
    </w:p>
    <w:p w:rsidR="00A83B1D" w:rsidRDefault="00A83B1D" w:rsidP="00A83B1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2236DD" w:rsidRDefault="002236DD" w:rsidP="002236DD">
      <w:pPr>
        <w:ind w:left="720"/>
        <w:rPr>
          <w:rFonts w:asciiTheme="majorBidi" w:hAnsiTheme="majorBidi" w:cstheme="majorBidi"/>
          <w:color w:val="FF0000"/>
          <w:sz w:val="32"/>
          <w:szCs w:val="32"/>
        </w:rPr>
      </w:pPr>
      <w:r w:rsidRPr="002236DD">
        <w:rPr>
          <w:rFonts w:asciiTheme="majorBidi" w:hAnsiTheme="majorBidi" w:cstheme="majorBidi" w:hint="cs"/>
          <w:color w:val="FF0000"/>
          <w:sz w:val="32"/>
          <w:szCs w:val="32"/>
          <w:cs/>
        </w:rPr>
        <w:t>ทางการเมือง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2236D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มี </w:t>
      </w:r>
      <w:r w:rsidRPr="002236D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 </w:t>
      </w:r>
      <w:r w:rsidRPr="002236D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ประการดังนี้</w:t>
      </w:r>
    </w:p>
    <w:p w:rsidR="002236DD" w:rsidRDefault="002236DD" w:rsidP="002236DD">
      <w:pPr>
        <w:pStyle w:val="a3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ทำให้ยุโรปกลายเป็นศูนย์กลางอำนาจของโลก เพราะประเทศในยุโรปเป็นเจ้าของอาณานิคมใน</w:t>
      </w:r>
      <w:r w:rsidRPr="002236D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ทวีปต่างๆทั่วโลก</w:t>
      </w:r>
    </w:p>
    <w:p w:rsidR="002236DD" w:rsidRDefault="002236DD" w:rsidP="002236DD">
      <w:pPr>
        <w:pStyle w:val="a3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ทำให้ประเทศที่ประสบความสำเร็จในการสำรวจทางทะเลและสามารถยึดครองอาณานิคมได้เป็นจำนวนมาก</w:t>
      </w:r>
    </w:p>
    <w:p w:rsidR="002236DD" w:rsidRDefault="002236DD" w:rsidP="002236DD">
      <w:pPr>
        <w:pStyle w:val="a3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ทำให้เกิดความขัดแย้งทางการเมืองในยุโรป เนื่องจากประเทศต่างๆแข่งขันกันขยายอิทธิพลทางการค้าและจับจองอาณานิคม กระทั่งกลายเป็นสงครามที่ส่งผลกระทบต่อทั้งประเทศคู่กรณีและพันธมิตร</w:t>
      </w:r>
    </w:p>
    <w:p w:rsidR="00A83B1D" w:rsidRDefault="00A83B1D" w:rsidP="00A83B1D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83CAE" w:rsidRDefault="00C83CAE" w:rsidP="00C83CAE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83CAE">
        <w:rPr>
          <w:rFonts w:asciiTheme="majorBidi" w:hAnsiTheme="majorBidi" w:cstheme="majorBidi" w:hint="cs"/>
          <w:color w:val="FF0000"/>
          <w:sz w:val="32"/>
          <w:szCs w:val="32"/>
          <w:cs/>
        </w:rPr>
        <w:t>ทางเศรษฐกิจ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มี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ประการดังนี้</w:t>
      </w:r>
    </w:p>
    <w:p w:rsidR="00C83CAE" w:rsidRDefault="00C83CAE" w:rsidP="00C83CAE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ทำให้ประเทศในยุโรปเจริญรุ่งเรืองและมั่งคั่ง เนื่องจากการติดต่อค้าขายกับดินแดนต่างๆ ได้สร้างกำไรมหาศาลให้กับราชสำนัก พ่อค้าและนักลงทุน และทำให้สมาคมอาชีพ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(Guild)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ที่เคยมีบทบาทสำคัญทางการค้าต้องล้มเลิกไป</w:t>
      </w:r>
    </w:p>
    <w:p w:rsidR="00C83CAE" w:rsidRDefault="00C83CAE" w:rsidP="00C83CAE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ทำให้เกิดการขยายตัวของการค้า เนื่องจากมีการใช้ระบบเงินตรา ระบบธนาคาร และการให้สินเชื่ออย่างกว้างขวาง</w:t>
      </w:r>
    </w:p>
    <w:p w:rsidR="00A83B1D" w:rsidRDefault="00A83B1D" w:rsidP="00C83CAE">
      <w:pPr>
        <w:pStyle w:val="a3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ทำให้ยุโรปเป็นผู้นำการปฏิวัติอุตสาหกรรมเพราะเป็นปัจจัยพื้นฐานที่สำคัญของการพัฒนาอุตสาหกรรม</w:t>
      </w:r>
    </w:p>
    <w:p w:rsidR="00A83B1D" w:rsidRDefault="00A83B1D" w:rsidP="00A83B1D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83B1D" w:rsidRDefault="00A83B1D" w:rsidP="00A83B1D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83B1D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ทางสังคม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มี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3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ประการดังนี้</w:t>
      </w:r>
    </w:p>
    <w:p w:rsidR="00A83B1D" w:rsidRDefault="00A83B1D" w:rsidP="00A83B1D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ถานะและวิถีของพ่อค้าซึ่งเป็นชนชั้นกลางในสังคมมีการเปลี่ยนแปลงและได้รับการยอมรับจากชนชั้นสูงมากขึ้น พ่อค้าที่ร่ำรวยมั่งคั่งมักใช้ชีวิตอย่างหรูหราในคฤหาสน์ราคาแพงและสะสมผลงานศิลปะและอัญมณีอันล้ำค่า นอกจากนี้พ่อค้าบางคนยังมีบทบาทสำคัญทางการเมือง เพราะเป็นผู้ให้เงินสนับสนุนกษัตริย์และสถาบันศาสนา สิ่งเหล่านี้</w:t>
      </w:r>
      <w:r w:rsidR="005B4D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สะท้อนถึงการเปลี่ยนแปลงค่านิยมในสังคมยุโรปที่ให้ความสำคัญกับวัตถุนิยมเพิ่มมากขึ้น</w:t>
      </w:r>
    </w:p>
    <w:p w:rsidR="00055D30" w:rsidRDefault="00055D30" w:rsidP="00A83B1D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>ความรุ่งเรืองของการค้าทางทะเลทำให้การบริโภคสินค้าจากเอเชีย เช่น เครื่องเทศ เครื่องปั้นดินเผา ใบชา ผ้าไหม ผ้าฝ้าย ไม่ได้จำกัดอยู่เฉพาะในแวดวงชั้นสูงหรือชนชั้นกลางระดับสูงอีกต่อไป เพราะมีการนำเข้าสินค้าเหล่านี้จำนวนมากและราคาก็ถูกลง ทำให้คนทั่วไปสามารถบริโภคได้ นอกจากนี้พืชผลบางอย่างที่นำเข้ามาจากทวีปอเมริกาเช่น มันฝรั่ง ถั่วต่างๆ มะเขือเทศ ฟักทอง ก็กลายเป็นอาหารที่ชาวยุโรปบริโภคในชีวิตประจำวันด้วย</w:t>
      </w:r>
    </w:p>
    <w:p w:rsidR="004C2F8E" w:rsidRDefault="00851B0D" w:rsidP="004C2F8E">
      <w:pPr>
        <w:pStyle w:val="a3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ชาวยุโรปมีโอกาสเรียนรู้ศิลปวัฒนธรรมของชาวตะวันออก โดยเฉพาะอินเดียและจีนซึ่งเป็นชาติที่มีอารยธรรมเก่าแก่ ศิลปวัตถุของจีนโดยเฉพาะเครื่องลาย</w:t>
      </w:r>
      <w:r w:rsidR="004C2F8E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คราม กลายเป็นของสะสมราคาแพงที่นิยมกันในหมู่ชนชั้นสูงและเศรษฐียุโรป และยังบ่งชี้ถึงฐานะและรสนิยมของผู้ครอบครองด้วย</w:t>
      </w:r>
    </w:p>
    <w:p w:rsidR="004C2F8E" w:rsidRDefault="004C2F8E" w:rsidP="004C2F8E">
      <w:pPr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โดยสรุป การสำรวจทางทะเล</w:t>
      </w:r>
      <w:r w:rsidR="007B256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มิได้ส่งผลต่อพัฒนาการและความก้าวหน้าของยุโรปเท่านั้น หากยังทำให้เกิดการขยายตัวของลัทธิจักรวรรดินิยมที่ส่งผลต่อพัฒนาการของทวีปอเมริกา แอฟริกา และเอเชีย ทั้งด้านเศรษฐกิจ และสังคม</w:t>
      </w:r>
    </w:p>
    <w:p w:rsidR="002F66B1" w:rsidRDefault="002F66B1" w:rsidP="002F66B1">
      <w:pPr>
        <w:pStyle w:val="a3"/>
        <w:numPr>
          <w:ilvl w:val="0"/>
          <w:numId w:val="4"/>
        </w:num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บุคคลสำคัญในยุค</w:t>
      </w:r>
    </w:p>
    <w:p w:rsidR="002F66B1" w:rsidRDefault="002F66B1" w:rsidP="002F66B1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คริสโตเฟอร์ โคลัมบัส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(Christopher Columbus)</w:t>
      </w:r>
    </w:p>
    <w:p w:rsidR="002F66B1" w:rsidRDefault="002F66B1" w:rsidP="002F66B1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ประมาณช่วงวันที่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22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สิงหาคม ถึง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31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ตุลาคม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1451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เจนัว ประเทศอิตาลี</w:t>
      </w:r>
    </w:p>
    <w:p w:rsidR="002F66B1" w:rsidRDefault="002F66B1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เสีย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20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พฤษภาคม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1506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บายาโดลิค ราชอาณาจักรคาสตีล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ประเทศสเปนในปัจจุบัน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2F66B1" w:rsidRDefault="002F66B1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อิตาลี</w:t>
      </w:r>
    </w:p>
    <w:p w:rsidR="002F66B1" w:rsidRDefault="002F66B1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เป็นผู้ค้นพบ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“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โลกใหม่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คริสโตเฟอร์ โคลัมบัส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เป็นนักทำแผนที่ นักสำรวจ นักเดินเรือ และพ่อค้า เชื่อกันว่าน่าจะเป็นชาวสาธารณรัฐเจนัว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ภายใต้การสนับสนุนของราชสำนักสเปน เขาได้เดินเรือข้ามมหาสมุทรแอตแลนติกและทำให้ชาวยุโรปรู้จักทวีปอเมริกาในซีกโลกตะวันตกเป็นผลสำเร็จ การเดินทางทั้งสี่ครั้งและความพยายามที่จะตั้งถิ่นฐานบนเกาะฮิสปันโยลาของโคลัมบัสยังเป็นจุดเริ่มต้นของการล่าอาณานิคมของสเปนและชาติมหาอำนาจอื่น ๆ ในทวีปยุโรปบน "โลกใหม่" อีกด้วย</w:t>
      </w:r>
    </w:p>
    <w:p w:rsidR="002F66B1" w:rsidRP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ในช่วงที่ลัทธิจักรวรรดินิยมและการแข่งขันทางเศรษฐกิจระหว่างอาณาจักรต่าง ๆ ในยุโรป (ผ่านทางการควบคุมเส้นทางการค้าและการล่าอาณานิคม) กำลังเริ่มขึ้นนั้น โคลัมบัสได้วางแผนการเดินทางไปยังอินเดียตะวันออกโดยเดินเรือมุ่งไปทางตะวันตก ด้วยเขามีความเชื่อว่าโลกมีรูปร่างเป็นทรงกลม ความเชื่อนี้ขัดแย้งกับแนวความเชื่อในยุคนั้นว่าโลกนั้นมีรูปทรงแบน แต่ปัญหาสำคัญที่มีการอภิปรายอย่างกว้างขวาง 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คือ ความเป็นไปได้ของการเดินทางรอบโลก เนื่องมาจากอุปสรรคเรื่องของอาหารและข้อจำกัดทางเทคโนโลยีการเดินเรือในสมัยนั้น เช่น การเดินเรือไปติดในบริเวณที่ไม่มีลมพัด เป็นต้น</w:t>
      </w:r>
    </w:p>
    <w:p w:rsidR="002F66B1" w:rsidRP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โคลัมบัสนำโครงการเดินเรือดังกล่าวไปเสนอต่อราชสำนักโปรตุเกสเพื่อขอทุนทรัพย์ในการแต่งกองเรือออกไปค้นหาความมั่งคั่งยังดินแดนไกลโพ้น แต่ถูกปฏิเสธ เขาจึงไปขอรับการอุปถัมภ์จากพระเจ้าเฟอร์ดินานด์ที่ </w:t>
      </w:r>
      <w:r w:rsidRPr="002F66B1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และสมเด็จพระราชินีนาถอิซาเบลลาที่ </w:t>
      </w:r>
      <w:r w:rsidRPr="002F66B1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แห่งอาณาจักรคาสตีล และได้รับการอนุมัติให้ออกเดินทางเป็นครั้งแรกในปี ค.ศ. </w:t>
      </w:r>
      <w:r w:rsidRPr="002F66B1">
        <w:rPr>
          <w:rFonts w:asciiTheme="majorBidi" w:hAnsiTheme="majorBidi" w:cstheme="majorBidi"/>
          <w:color w:val="000000" w:themeColor="text1"/>
          <w:sz w:val="32"/>
          <w:szCs w:val="32"/>
        </w:rPr>
        <w:t>1492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แต่แทนที่โคลัมบัสจะไปถึงหมู่เกาะญี่ปุ่นอย่างที่ได้ตั้งใจไว้ เขากลับไปพบหมู่เกาะบาฮามาสและขึ้นฝั่งบนเกาะแห่งหนึ่งที่เขาตั้งชื่อว่า "ซานซัลบาดอร์" เมื่อวันที่ </w:t>
      </w:r>
      <w:r w:rsidRPr="002F66B1">
        <w:rPr>
          <w:rFonts w:asciiTheme="majorBidi" w:hAnsiTheme="majorBidi" w:cstheme="majorBidi"/>
          <w:color w:val="000000" w:themeColor="text1"/>
          <w:sz w:val="32"/>
          <w:szCs w:val="32"/>
        </w:rPr>
        <w:t>12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ตุลาคม ปีเดียวกัน ในการเดินทางอีกสามครั้งถัดมา เขาได้ค้นพบหมู่เกาะเกรตเตอร์แอนทิลลีส เลสเซอร์แอนทิลลีส รวมทั้งชายฝั่งทะเลแคริบเบียนของเวเนซุเอลาและอเมริกากลาง และประกาศให้ดินแดนเหล่านั้นเป็นกรรมสิทธิ์ของจักรวรรดิสเปน</w:t>
      </w:r>
    </w:p>
    <w:p w:rsidR="002F66B1" w:rsidRP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แม้ว่าโคลัมบัสนั้นไม่ได้เป็นบุคคลแรกที่เดินทางมาถึงทวีปอเมริกา (เนื่องจากเลฟ เอริกสัน และกองเรือช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าวนอร์สได้มาถึงทวีปนี้ก่อนแล้ว)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แต่การเดินทางของโคลัมบัสก็ทำให้เกิดการติดต่ออย่างถาวรและต่อเนื่องระหว่างโลกใหม่ (ฝั่งตะวันตกของมหาสมุทรแอตแลนติก) กับโลกเก่า (ฝั่งตะวันออกของมหาสมุทรแอตแลนติก) นำไปสู่ช่วงเวลาของการสำรวจและการล่าอาณานิคมในดินแดนภายนอกทวีปยุโรปที่ดำเนินผ่านเวลาหลายศตวรรษและส่งผลอย่างใหญ่หลวงต่อพัฒนาการทางประวัติศาสตร์ของโลกตะวันตกสมัยใหม่</w:t>
      </w: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โคลัมบัสเรียกชนพื้นเมืองบนดินแดนที่เขาไปเยือนว่า "อินดิโอส" (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เป็นคำภาษาสเปนแปลว่าชาวอินเดีย)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2F66B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โดยไม่ทราบว่าเขาได้ค้นพบทวีปที่ชาวยุโรปไม่เคยรู้จักมาก่อนแล้วโดยบังเอิญ ไม่กี่ปีต่อมา ความขัดแย้งระหว่างโคลัมบัสกับราชบัลลังก์สเปนและผู้ปกครองอาณานิคมคนอื่น ๆ ทำให้เขาถูกปลดออกจากตำแหน่งผู้บริหารอาณานิคมบนเกาะฮิสปันโยลาในปี ค.ศ. </w:t>
      </w:r>
      <w:r w:rsidRPr="002F66B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1500 </w:t>
      </w:r>
      <w:r w:rsidRPr="002F66B1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และถูกส่งตัวกลับมายังสเปน ทายาทของเขาใช้เวลาฟ้องร้องราชบัลลังก์สเปนอยู่เป็นเวลาหลายสิบปีหลังจากเขาเสียชีวิต กว่าจะได้รับส่วนแบ่งจากผลประโยชน์ในดินแดนต่าง ๆ ที่เขาเคยไปสำรวจ</w:t>
      </w: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F66B1" w:rsidRDefault="002F66B1" w:rsidP="002F66B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F66B1" w:rsidRDefault="002F66B1" w:rsidP="002F66B1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 xml:space="preserve">เจ้าชายเฮนรีราชนาวิก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(Henry the Navigator)</w:t>
      </w:r>
    </w:p>
    <w:p w:rsidR="002F66B1" w:rsidRDefault="002F66B1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4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มีนาคม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 1394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โปร์ตู ประเทศโปรตุเกส</w:t>
      </w:r>
    </w:p>
    <w:p w:rsidR="002F66B1" w:rsidRDefault="002F66B1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เสีย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13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พฤศจิกายน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1460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อัลการ์ฟ ประเทศโปรตุเกส</w:t>
      </w:r>
    </w:p>
    <w:p w:rsidR="00067E87" w:rsidRDefault="00067E87" w:rsidP="002F66B1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โปรตุเกส</w:t>
      </w:r>
    </w:p>
    <w:p w:rsidR="00067E87" w:rsidRDefault="00067E87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เป็นผู้บุกเบิกการเดินเรือในยุคแรกๆ</w:t>
      </w:r>
    </w:p>
    <w:p w:rsidR="00067E87" w:rsidRDefault="00067E87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เจ้าชายเฮนรีราชนาวิก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เป็นเจ้าชาย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แห่งราชวงศ์อาวิซ (</w:t>
      </w:r>
      <w:r w:rsidRPr="00067E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House of Aviz) 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ผู้มีบทบาทสำคัญในจักรวรรดิโปรตุเกสยุคแรก โดยเฉพาะในการเดินทางทำสำรวจไปทั่วโลก</w:t>
      </w:r>
    </w:p>
    <w:p w:rsidR="00067E87" w:rsidRDefault="00067E87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</w:t>
      </w:r>
      <w:r w:rsidRPr="00067E87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คริสต์ศตวรร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ษที่ 14 การออกสำรวจเส้นทางเดินเรือค้าขายจากยุโรปมาอินเดียและภาคตะวันออก เป็นความใฝ่ฝันกันมากของนักเดินเรือและนักการค้าทั้งหลาย เพราะทางต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ะวันออกเป็นแหล่งสินค้ามีค่าต่าง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ๆ มากมาย ถ้าใครนำเรือมาถึงได้ก็ร่ำรวยมหา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ศาลเท่านั้น และในสมัยนั้นประเท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ศโปร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ตุเกสกับสเปนมีการแข่งขันกันในทางการเดินเรือสำ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รวจค้นคว้า ในราชสำนักของพระเจ้าจอห์น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(John I of Portugal)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แห่งโปร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ตุเกสมีการถกเถียงกันมากถึงการคิดหาช่องทางนำเรือมาค้าขายกับอินเดียให้ได้ หลายคนให้ความคิดว่าถ้าได้นำเรือวิ่งลงมาทางใต้เลียบฝั่ง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ของทวีปแอ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ฟริกาต่อไปแล้วคงมีหนทางไปสู่อิน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เดียได้ แต่ความคิดนี้ถูกพระเจ้าจ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อห์นค้าน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ด้วยเหตุที่ว่า เส้นทางเดินเรือไปยังอินเดียนั้นสภาพอากาศไม่เอื้ออำนวยต่อการเดินเรือ</w:t>
      </w:r>
    </w:p>
    <w:p w:rsidR="00067E87" w:rsidRDefault="00067E87" w:rsidP="002F66B1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เจ้าชายเฮนรี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ซึ่งเป็นราชโอรสของพระองค์ ได้ยินและหาเชื่อว่าจะเป็นความจริงไม่ พระองค์จึงรับสั่งให้นักเดินเรือคนสำคัญ ๆ เข้าเฝ้า และให้หาหนังสือภูมิศาสตร์และแผนที่ต่าง ๆ เท่าที่จะหาได้มาให้พระองค์ดู แต่ต่อมาพระองค์ก็เปิดโรงเรียนสอนวิชาการเดินเรือและการต่อเรือขึ้น เจ้าชายสั่งสอนให้นักศึกษาของพระองค์ว่าโลกนี้กลม และฝึกหัดให้รู้จักใช้เข็มทิศ ตลอดจนสอนให้รู้จักการต่อเรือที่มีเสาใบ 3 เสาขึ้นใช้ เมื่อนักเรียนเดินเรือเหล่านี้เรียนจบแล้ว พระองค์ก็ส่งผู้ที่ฉลาดที่สุดให้เป็นผู้คว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บคุมการเดินเรือไปสำรวจฝั่งทวีปแอฟริกา ทางมหาสมุทร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อต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นติคตอนใต้เพื่อหาเส้นทางเดินเรือไปอินเดียให้ได้</w:t>
      </w:r>
      <w:r w:rsidR="003740A4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เป็นเวลาหลายปี ที่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เจ้าชายเฮนรี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อบรมสั่งสอนนักเดินเรือของพระองค์แล้วส่งให้ไปสำรวจทางเรือ นักเดินเรือเหล่านั้นได้สำรวจทำแผนที่ฝั่งของทวีป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อ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ฟริกาลงไปทางใต้ถึง 2</w:t>
      </w:r>
      <w:r w:rsidRPr="00067E87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000 ไมล์ จนถึงกับไปตั้งรกร</w:t>
      </w:r>
      <w:r w:rsidR="003740A4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ากทำการค้าอยู่ที่หมู่เกาะปอร์โต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ซานโต มาเดรา และค้นพบหมู่เกาะอาโซเรส ในมหาสมุทร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อต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นติค กับหมู่เกาะเคปเวเด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นอกฝั่งตะวันตกเฉียงใต้ของ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อ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ฟริกาอีกด้วย การส่งเสริมกา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รเดินเรือค้นคว้าของเจ้า</w:t>
      </w:r>
      <w:r w:rsidR="003740A4">
        <w:rPr>
          <w:rFonts w:asciiTheme="majorBidi" w:hAnsiTheme="majorBidi" w:cs="Angsana New"/>
          <w:color w:val="000000" w:themeColor="text1"/>
          <w:sz w:val="32"/>
          <w:szCs w:val="32"/>
          <w:cs/>
        </w:rPr>
        <w:t>ชายเฮนรีอย่างจริงจังนี้เอง ทำให้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โ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ปร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ตุเกสมีอำนาจทางเรือมากที่สุดในเวลานั้น และพระองค์ก็ได้รับสมญานามว่า “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เจ้าชายเฮนรีราชนาวิก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” พระองค์ถึงแก่กรรมเมื่อ ค.ศ. 1460 และแนวความคิดทางการเดินเรือค้นคว้าของพระองค์ได้ถูกถ่ายทอด</w:t>
      </w:r>
      <w:r w:rsidR="003740A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มา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ยั</w:t>
      </w:r>
      <w:r w:rsidR="003740A4">
        <w:rPr>
          <w:rFonts w:asciiTheme="majorBidi" w:hAnsiTheme="majorBidi" w:cs="Angsana New"/>
          <w:color w:val="000000" w:themeColor="text1"/>
          <w:sz w:val="32"/>
          <w:szCs w:val="32"/>
          <w:cs/>
        </w:rPr>
        <w:t>ง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นักเดินเรือรุ่นต่อมา จนทำให้โคลัมบัสพบทวีป</w:t>
      </w:r>
      <w:r w:rsidR="003740A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อเมริกา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และวาสโก</w:t>
      </w:r>
      <w:r w:rsidR="00DF4F98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ดา</w:t>
      </w:r>
      <w:r w:rsidR="00DF4F98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067E87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กามาพบท</w:t>
      </w:r>
      <w:r w:rsidR="003740A4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างไปสู่อินเดียทางเรือได้ในที่สุ</w:t>
      </w:r>
      <w:r w:rsidR="003740A4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ด</w:t>
      </w:r>
    </w:p>
    <w:p w:rsidR="003740A4" w:rsidRPr="00F94768" w:rsidRDefault="003740A4" w:rsidP="00F94768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9476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บาโทโลมิว ไดแอส</w:t>
      </w:r>
      <w:r w:rsidRPr="00F9476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(Bartolomeu Dias)</w:t>
      </w:r>
    </w:p>
    <w:p w:rsidR="003740A4" w:rsidRDefault="003740A4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1450 </w:t>
      </w:r>
      <w:r w:rsidR="00F9476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ฟารู ประเทศโปรตุเกส</w:t>
      </w:r>
    </w:p>
    <w:p w:rsidR="003740A4" w:rsidRDefault="003740A4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เสีย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29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พฤษภาคม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1500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แหลมก</w:t>
      </w:r>
      <w:r w:rsidR="00F9476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ู๊ดโฮป เคปทาวน์ ประเทศแอฟริกาใต้</w:t>
      </w:r>
    </w:p>
    <w:p w:rsidR="003740A4" w:rsidRDefault="003740A4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โปรตุเกส</w:t>
      </w:r>
    </w:p>
    <w:p w:rsidR="003740A4" w:rsidRDefault="003740A4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เดินทางผ่านแหลมพายุ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แหลมกู๊ดโฮป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เป็นคนแรก</w:t>
      </w:r>
    </w:p>
    <w:p w:rsidR="003740A4" w:rsidRDefault="003740A4" w:rsidP="00F9476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บาโทโลมิว ไดแอส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740A4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ขุนนางแห่งราชสำนักโปรตุเกส เป็นนักสำรวจชาวโปรตุเกส เขาแล่นเรือไปถึงแหลมใต้สุดของแอฟริกาในปี ค.ศ. 1488 เป็นชาวยุโรปคนแรกที่ทราบว่าทำสำเร็จ แล้วได้ตั้งชื่อว่า "แหลมพายุ"</w:t>
      </w:r>
    </w:p>
    <w:p w:rsidR="00DD1AB0" w:rsidRDefault="00DD1AB0" w:rsidP="00F94768">
      <w:pPr>
        <w:ind w:firstLine="720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เรือของไดแอส เซา คริสโตเวา และ เซา พันตาเลโอ ล่องไปตามชายฝั่งตะวันตกของแอฟริกา หลังจากการเดินทางมาอย่างยาวนาน ไดแอสเดินทางมาถึงอ่าวปลาวาฬ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(Walvis Bay)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ที่ประเทศนามิเบียในปัจจุบัน</w:t>
      </w:r>
      <w:r w:rsidR="00F9476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โดยมาถึงในเดือนธันวาคม เขาเดินทางผ่านแหลมพายุโดยไม่รู้ตัวเนื่องจากถูกลมพายุพัดออกไปยังมหาสมุทรเป็นเวลา </w:t>
      </w:r>
      <w:r w:rsidR="00F9476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13 </w:t>
      </w:r>
      <w:r w:rsidR="00F9476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วัน</w:t>
      </w:r>
    </w:p>
    <w:p w:rsidR="00F94768" w:rsidRDefault="00F94768" w:rsidP="003740A4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จนกระทั่งวันที่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12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มีนาคม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1488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การเดินทางของไดแอสสิ้นสุดลง เมื่อเขาได้ทอดสมอลงที่ ควาอิฮุค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(Kwaaihoek)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ไกล้กับปากแม่น้ำโบสแมน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(Boesmans River)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ไดแอสต้องการที่จะล่องเรือต่อไปยังอินเดีย แต่ลูกเรือของเขาปฏิเสธที่จะเดินทางต่อและต้องการกลับไปยังโปรตุเกส การเดินทางกลับของพวกเขานั้นเองทำให้พวกเขาเจอแหลมพายุโดยบังเอิญ</w:t>
      </w:r>
    </w:p>
    <w:p w:rsidR="00F94768" w:rsidRDefault="00F94768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การค้นพบเส้นทางเดินเรือนี้เอง ทำให้ชาวยุโรปค้นพบเส้นทางที่จะติดต่อค้าขายกับอินเดีย นอกเหนือไปจากเส้นทางสายไหม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(Silk Road)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ที่ถูกพวกออตโตมันยึดครองไป</w:t>
      </w:r>
    </w:p>
    <w:p w:rsidR="00F94768" w:rsidRDefault="00F94768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บาโทโลมิว ไดแอส ได้ตั้งชื่อให้แหลมที่เขาค้นพบว่า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แหลมพายุ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”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ก่อนที่ภายหลังพระเจ้าจอห์นที่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จะเปลี่ยนชื่อเป็นแหลมกู๊ดโฮป ที่แปลว่าแหลมแห่งความโชคดี เพราะเป็นการสื่อถึงเส้นทางสู่โลกตะวันออกนั่นเอง</w:t>
      </w:r>
    </w:p>
    <w:p w:rsidR="00F94768" w:rsidRDefault="00F94768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94768" w:rsidRDefault="00F94768" w:rsidP="003740A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F4F98" w:rsidRDefault="00DF4F98" w:rsidP="00DF4F98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>วา</w:t>
      </w:r>
      <w:r w:rsidR="00F9476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สโก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ดา กามา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(Vasco da Gama)</w:t>
      </w:r>
    </w:p>
    <w:p w:rsidR="00DF4F98" w:rsidRDefault="00DF4F98" w:rsidP="00DF4F98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1460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ไซนิส ประเทศโปรตุเกส</w:t>
      </w:r>
    </w:p>
    <w:p w:rsidR="00DF4F98" w:rsidRDefault="00DF4F98" w:rsidP="00DF4F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เสีย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24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ธันวาคม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1524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โคชิน ประเทศอินเดีย</w:t>
      </w:r>
    </w:p>
    <w:p w:rsidR="00DF4F98" w:rsidRDefault="00DF4F98" w:rsidP="00DF4F98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โปรตุเกส</w:t>
      </w:r>
    </w:p>
    <w:p w:rsidR="00DF4F98" w:rsidRDefault="00DF4F98" w:rsidP="00DF4F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พบเส้นทางเดินเรือไปอินเดียตามเส้นทางของบาโทโลมิว ไดแอส</w:t>
      </w:r>
    </w:p>
    <w:p w:rsidR="00DF4F98" w:rsidRDefault="00DF4F98" w:rsidP="00DF4F98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วาสโก ดา กามา เป็นนักเดินเรือสำรวจชาวโปรตุเกส เกิดที่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ไ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ซ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นิช ประเทศโปรตุ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เกส สร้างประวัติศาสตร์ด้วยการค้น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พบเส้นทางการเดินเรือจากยุโรปสู่อินเดีย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โดยแล่นเรือตรงจากกรุงลิสบอน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ไปถึงชายฝั่งมะละบาร์ ตะวันตกเฉียงใต้ของอินเดีย โดยแล่นเรืออ้อมผ่านแหลมกู๊ดโฮป ทางตอนใต้ของแอฟริกาซึ่ง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บาโทโลมิว ไดแอส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(</w:t>
      </w:r>
      <w:r w:rsidRPr="00DF4F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Bartolomeu Dias)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เป็นผู้ค้นพบ</w:t>
      </w:r>
    </w:p>
    <w:p w:rsidR="00B9525E" w:rsidRDefault="00DF4F98" w:rsidP="00B9525E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วาส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โ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ก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ดา กามา ได้รับมอบหมายจากกษัตริย์มานูเอล ที่ 1 แห่งโปรตุเกสให้ไปค้นหาอินเดียที่เชื่อกันในสมัยนั้นว่าเป็นแผ่นดินคริสเตียนที่เล่าลือแพร่หลายเกี่ยวกับ เปรสเตอร์ จอห์น พระคริสเตียนแห่งอินเดียผู้ครอบครองนคร 100 แห่งในโลกตะวันออก รวมทั้งเพื่อการหาลู่ทางเปิดตลาดค้าขายกับโลกตะวันออก</w:t>
      </w:r>
    </w:p>
    <w:p w:rsidR="00B9525E" w:rsidRDefault="00DF4F98" w:rsidP="00B9525E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ในขณะที่โคลัมบัสและคอบอตยังคงทำความพยายามที่จะมาถึงภาคตะวันออกให้ได้ด้วยการแล่นเรือตรงไป ทางตะวั</w:t>
      </w:r>
      <w:r w:rsid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นตกอย่างเดียวนั้น กองเรือของ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โ</w:t>
      </w:r>
      <w:r w:rsid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ปร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ตุเกสในการนำของวาส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โก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ดากามาก็ออกสำรวจเลี</w:t>
      </w:r>
      <w:r w:rsid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ยบฝั่งแอ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ฟริกามุ่งลงทางทิศใต้ เมื่อ ค.ศ. 1497 เป็นเวลา 96 วัน กองเรือของเขาจึงมาถึงแหลมกูดโฮปของ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 w:rsid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อ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ฟริกา ที่นั่งมีพายุพัดต้านทางเดินเรืออย่างแรง แต่วาสโกดากามาก็หาหนทางแล่นเรืออ้อมปลายแหลมนั้น ด้วยวิธีแล่นเป็นฟันปลาจนสามารถนำเรือไปสู่มหาสมุทรอินเดียที่มีคลื่นลมสงบได้ แต่เนื่องจากลูกเรือและเรืออยู่ในสภาพบอบช้ำ เสบียงอาหารก็มีน้อยลงเขาจึงแล่นเรืออ้อมขึ้นมาทางเหนือ แวะที่เมืองท่ามิลินดา ชั่วระยะหนึ่งแล้วจึงไปถึง เมืองโมแซมบิค ที่เมืองโมแซมบิค ได้ถูกกองเรือของสุลต่านแห่งพวกอาหรับยกมาโจมตี แต่ปืนเรือของวาสโกดากามาทำความตกใจให้แก่ข้าศึกจนล่าถอยไป เมื่อออกมาจากเมือง ก็แล่นเรือไปทางตะวันออกเป็นเวลา 10 เดือน 14 วันก็ถึงเมืองท่ากาลิกัต ของอินเดียเมื่อเดือนเมษายน ค.ศ. 1408 ได้หนทางกว่า 10,000 ไมล์ เป็นการเดินเรือที่ยาวที่สุดในสมัยนั้น หลังจากซื้อสินค้าต่าง ๆ จำพวกเครื่องเทศ ไหม และทองกับเงินได้เพียงพอแล้ว กองเรือของวาส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โก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ด</w:t>
      </w:r>
      <w:r w:rsid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ากามาก็กลับถึงลิสบอนนครหลวงของ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โ</w:t>
      </w:r>
      <w:r w:rsid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ปร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ตุเกสโดยปลอดภัย วาส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โก</w:t>
      </w:r>
      <w:r w:rsid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ดากามาจึงได้รับเกียรติเป็นบุคคลแรดที่พบความสำเร็จในการเดินเรือมาสู่อินเดีย</w:t>
      </w:r>
    </w:p>
    <w:p w:rsidR="00DF4F98" w:rsidRDefault="00DF4F98" w:rsidP="00B9525E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ต่อมาอีกครั้งหนึ่งระหว่างปี พ.ศ. 2045-2047 วาสโก ดา กามา ได้นำกองเรือมุ่งสู่กาลิกัต (</w:t>
      </w:r>
      <w:r w:rsidRPr="00DF4F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Calicat)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เพื่อล้างแค้นจากการที่กลุ่มนักสำรวจชาวโปรตุเกสที่เปดรู อัลวาริช กาบราล (นักสำรวจสำคัญของโปรตุเกส)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ปล่อยไว้ที่นั่นถูกฆ่า ในปี พ.ศ. 2067 ได้รับการแต่งตั้งให้เป็นอุปราชแห่งอินเดียแต่ต่อมาไม่นาน วาสโก ดา กามา ก็ล้มป่วยและเสียชีวิตที่โคชิน (</w:t>
      </w:r>
      <w:r w:rsidRPr="00DF4F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Cochin) </w:t>
      </w:r>
      <w:r w:rsidRPr="00DF4F98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และได้รับการนำศพกลับโปรตุเกส</w:t>
      </w:r>
    </w:p>
    <w:p w:rsidR="00B9525E" w:rsidRDefault="00B9525E" w:rsidP="00B9525E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เฟอร์ดินันด์ แมกเจลแลน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(Ferdinand Magellan)</w:t>
      </w:r>
    </w:p>
    <w:p w:rsidR="00B9525E" w:rsidRDefault="00B9525E" w:rsidP="00B9525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3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กุมภาพันธ์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1480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ซาบรอซา ประเทศโปรตุเกส</w:t>
      </w:r>
    </w:p>
    <w:p w:rsidR="00B9525E" w:rsidRDefault="00B9525E" w:rsidP="00B9525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เสีย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27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เมษายน 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1521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เกาะมักตัน ประเทศฟิลิปปินส์</w:t>
      </w:r>
    </w:p>
    <w:p w:rsidR="00B9525E" w:rsidRDefault="00B9525E" w:rsidP="00B9525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โปรตุเกส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สเปน</w:t>
      </w:r>
    </w:p>
    <w:p w:rsidR="00B9525E" w:rsidRDefault="00B9525E" w:rsidP="00B9525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ผู้นำการเดินเรือรอบโลกคนแรก</w:t>
      </w:r>
    </w:p>
    <w:p w:rsidR="00B9525E" w:rsidRDefault="00B9525E" w:rsidP="00B9525E">
      <w:pPr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เฟอร์ดินันด์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ม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เจล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น เป็นนักเดินเรือชาวโปรตุเกส เขาเกิดที่เมืองซาบรอซา ทางภาคเหนือของประเทศโปรตุเกส หลังจากรับราชการทหารที่อินเดียตะวันออกและโมร็อกโก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ม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เจล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น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ได้เสนอตัวทำงานให้กับพระเจ้าชาลส์ที่ 5 แห่งสเปนเพื่อค้นหาเส้นทางเดินเรือทางทิศตะวันตกสู่ "หมู่เกาะเครื่องเทศ" (หมู่เกาะโมลุกกะในประเทศอินโดนีเซียในปัจจุบัน) เขาจึงได้รับสัญชาติสเปนด้วย</w:t>
      </w:r>
    </w:p>
    <w:p w:rsidR="00B9525E" w:rsidRPr="00B9525E" w:rsidRDefault="00B9525E" w:rsidP="00B9525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ประสบการณ์เดินทางครั้งแรกของเฟอร์ดินันด์ แมกเจลแลน เกิดขึ้นในปี ค.ศ.1505 เมื่อเขาอายุได้ 25 ปี โดยเขาถูกส่งไปที่อินเดียเพื่อแต่งตั้ง ฟรานซิสโก เดอ อัลไมดา เป็นผู้สำเร็จราชการชาวโปรตุเกส การเดินทางครั้งนี้ทำให้แมกเจลแลน มีประสบการณ์สงครามเป็นครั้งแรก เมื่อกษัตริย์ในพื้นที่นั้นซึ่งได้มอบเครื่องบรรณาการให้แก่ วาสโก ดา กามา แล้วก่อนหน้านั้นสามปี ปฏิเสธที่จะมอบเครื่องบรรณาการให้แก่อัลไมดา ส่งผลให้เกิดสงครามดีอูในปี ค.ศ.1509 หลังจากที่เฟอร์ดินันด์ แมกเจลแลน หนีสงครามครั้งนี้ทำให้เป็นที่เกลียดชังของอัลไมดา และอัลไมดาได้กล่าวหาว่าเขาทำการค้าที่ผิดกฎหมาย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ตามมาด้วยข้อกล่าวหาอื่น ๆ จนทำให้แมกเจลแลน ต้องออกจากราชการ </w:t>
      </w:r>
    </w:p>
    <w:p w:rsidR="00B9525E" w:rsidRPr="00B9525E" w:rsidRDefault="00B9525E" w:rsidP="00B9525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4E03" w:rsidRDefault="00B9525E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ในปลายศตวรรษที่ 15 นักเดินเรือในโปรตุเกสชื่อคริสโตเฟอร์ โคลัมบัส ได้คิดแผนการที่จะออกเดินทางค้นหาเส้นทางไปยังทวีปเอเชียโดยการข้ามมหาสมุทรแอตแลนติก แทนการอ้อมใต้ทวีปแอฟริกา ซึ่งเป็นเส้นทางปกติในสมัยนั้น โดยโคลัมบัสมีจุดหมายที่จะเปิดสัมพันธ์ทางการค้ากับทวีปทางเอเชียโคลัมบัสออกเดินทางจากสเปน ในปลายปี ค.ศ.1492 ใช้เวลาเดินทางข้ามมหาสมุทรแอตแลนติกกว่า 2 เดือน เป็นระยะทางกว่า 4,000 ไมล์ ซึ่งเกินกว่าระยะทางที่โคลัมบัสได้คำนวณไว้ล่วงหน้า แต่ที่จริงแล้วเขายังไปได้ไม่ถึงครึ่งของเส้นทางสู่เอเชียด้วยซ้ำ ถึงแม้โคลัมบัสจะไม่พบเส้นทางไปยังทวีปเอเชีย การค้นพบแผ่นดินทาง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 xml:space="preserve">ตะวันตกของมหาสมุทรแอตแลนติกทำให้มีนักเดินเรือ และนักสำรวจจำนวนมากเดินทางข้ามมหาสมุทร แอตแลนติกเพื่อสำรวจโลกใหม่และค้นหาเส้นทางไปยังทวีปเอเชียผ่านโลกใหม่ </w:t>
      </w:r>
    </w:p>
    <w:p w:rsidR="00C34E03" w:rsidRDefault="00B9525E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ขณะนั้นโปรตุเกสกับสเปนทำความร่วมกันเมื่อวันที่ 7 มิถุนายน ค.ศ.1494 ที่แบ่งการครอบครองโลกระหว่างโปรตุเกสกับสเปน โดยโปรตุเกสทำการส</w:t>
      </w:r>
      <w:r w:rsid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ำรวจและครอบครองซีกโลกตะวันออก ส่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วนสเปนทำการสำรวจและครอบครองซีกโลกตะวันตก ทำให้กษัตริย์สเปนตัดสินใจส่งทีมสำรวจออกไปเพื่อค้นหาเส้นทางเดินเรือไปยังทวีปเอเชีย </w:t>
      </w:r>
    </w:p>
    <w:p w:rsidR="00C34E03" w:rsidRDefault="00B9525E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แมกเจลแลน เสนอแผนการที่จะค้นหาเส้นทางลัดไปยังทวีปเอเชียโดยอ้อมทางใต้ของโลกใหม่ (หรือทวีปอเมร</w:t>
      </w:r>
      <w:r w:rsid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ิกาใต้ในปัจจุบัน) ต่อกษัตริย์ชา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ลส์ที่หนึ่ง แห่งสเปน โดยเขาคาดการณ์ว่าเมื่อเดินทางอ้อมใต้โลกใหม่ไปแล้วเขาสามารถเดินทางไปถึงหมู่เกาะ เครื่องเทศได้ภายในเวลาไม่กี่สัปดาห์ หลังจากที่ถูกปฏิเสธจากพระเจ้ามานู</w:t>
      </w:r>
      <w:r w:rsidR="00C34E03" w:rsidRPr="00B9525E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เอล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กษัตริย์โปรตุเกส แผนการเดินทางของเขากลับได้รับความสนใจจากกษัตริย์สเปน เนื่องจากในขณะนั้นโปรตุเกสกำลังควบคุมเส้นทางเดินเรือไปยังเอเชียผ่านทางทวีปแอฟริกา สเปนจึงต้องการเส้นทางไปยังเอเชียขอ</w:t>
      </w:r>
      <w:r w:rsid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งตนเองด้วยเช่นกัน และกษัตริย์ชา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ลส์ที่หนึ่ง ได้มอบเรือจำนวน 5 ลำ ให้อยู่ภายใต้คำสั่งของเขา คือ ไตรนิดาด (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Trinidad)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ซาน แอนโทนิโอ (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San Antonio)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คอนเซปซิออน (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Concepcion)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วิคตอเรีย (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Victoria)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และ ซานติเอโก (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Santiago)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พร้อมลูกเรือ ให้กับเขา โดยมีข้อแม้ว่าเขาต้องใช้ลูกเรือชาวสเปนเป็น ส่วนใหญ่ แม้ว่าเขาจะเป็นชาวโปรตุเกสก็ตาม </w:t>
      </w:r>
    </w:p>
    <w:p w:rsidR="00C34E03" w:rsidRDefault="00B9525E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แมกเจลแลน ออกเดินทางจากสเปนในวันที่ 10 สิงหาคม ค.ศ.1519 รัฐบาลสเปนไม่ค่อยจะไว้ใจเขาเท่าใดนักเนื่องจากพื้นเพสัญชาติของเขาที่เป็นชาวโปรตุเกสด้วยเหตุนี้จึงป้องกันด้วยการสับเปลี่ยนให้ลูกเรือบนเรือที่อยู่ภายใต้การควบคุมของเขาให้เป็นชาวสเปนเกือบทั้งหมด แม้ว่าเขาจะจัดคนประมาณ 270 คน ก่อนออกเดินทาง ในตอนนั้นตั้งแต่บราซิลกลายเป็นอาณาจักรของโปรตุเกส แมกเจลแลน จึงต้องหลีกเลี่ยงเส้นทางนี้ และวันที่ 13 ธันวาคม คณะเดินทางได้ทอดสมอใกล้กับเมือง ริโอ เดอ จาเนโร ประเทศบราซิล ในปัจจุบัน และได้มีการหาเสบียงอาหารมาเพิ่มเติม แต่สภาวะอุปสรรคต่าง ๆ ก็เป็นสาเหตุให้พวกเขาเดินทางช้าลง หลังจากนั้นพวกเขาก็เดินเรือไปทางใต้ตามชายฝั่งทางทิศตะวันออกของอเมริกาใต้ มุ่งไปทางช่องแคบซึ่งแมกเจลแลน เชื่อว่าจะนำไปสู่หมู่เกาะเครื่องเทศ และเหยียบเมืองริโอ เดอ ลา พลาทา เมื่อวันที่ 10 มกราคม ค.ศ.1520 </w:t>
      </w:r>
    </w:p>
    <w:p w:rsidR="00C34E03" w:rsidRDefault="00B9525E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เส้นทางของแมกเจลแลน ตัดผ่านช่องแคบทางใต้ของอเมริกาใต้ที่ติดต่อกับมหาสมุทรแอตแลนติก และมหาสมุทรแปซิฟิกเรือซานติเอโกที่ถูกส่งไปตามชายฝั่งเพื่อสอดแนมเส้นทางอับปางลงเพราะพายุ ลูกเรือทั้งหมดปลอดภัยและหยุดพักตามชายฝั่งก่อนที่จะออกเดินเรืออีกครั้ง และเมื่อวันที่ 21 ตุลาคม ก็กองเ</w:t>
      </w:r>
      <w:r w:rsid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รือก็ได้เดินทางมาถึง แหลมเวอร์จิ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นส์ และพวกเขาได้เจอเส้นทางเนื่องจากน้ำเป็นน้ำทะเลและเส้นทางลึก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 xml:space="preserve">เข้าไปในแผ่นดิน เรือทั้งสี่ลำเริ่มเดินทางด้วยความยากลำบากตลอดระยะ 600 ก.ม. เนื่องจากเรือแล่นผ่านเส้นทางนี้เมื่อวันที่ 1 พฤศจิกายน ซึ่งเป็นวันทางศาสนาเพื่อระลึกถึงนักบุญทั้งหมด ปัจจุบันเส้นทางนี้เรียกว่า “ช่องแคบแมกเจลแลน” </w:t>
      </w:r>
    </w:p>
    <w:p w:rsidR="00B9525E" w:rsidRDefault="00B9525E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ในตอนแรกแมกเจลแลน มอบหมายให้เรือคอนเซปซิออนและเรือซาน แอนโทนิโอ สำรวจช่องแคบ แต่ต่อมาภายหลังมีเรือลำหนึ่งละทิ้งหน้าที่นั้นแล้วให้กลับสเปนเมื่อวันที่ 20 พฤศจิกายน และเมื่อวันที่ 28 พฤศจิกายน เหลือเรือเพียง 3 ลำที่เข้าสู่แปซิฟิกใต้ แมกเจลแลน ตั้งชื่อให้ว่า “มาร์ แปซิฟิโก” เนื่องจากเป็นมหาสมุทรกว้างใหญ่อีกแห่งที่คลื่นลมสงบมาก และ </w:t>
      </w:r>
      <w:r w:rsidRPr="00B9525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Pacific </w:t>
      </w:r>
      <w:r w:rsidRPr="00B9525E">
        <w:rPr>
          <w:rFonts w:asciiTheme="majorBidi" w:hAnsiTheme="majorBidi" w:cs="Angsana New"/>
          <w:color w:val="000000" w:themeColor="text1"/>
          <w:sz w:val="32"/>
          <w:szCs w:val="32"/>
          <w:cs/>
        </w:rPr>
        <w:t>มาจากภาษาละตินแปลว่า “ความสงบ-สันติ”</w:t>
      </w: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การค้นหาเส้นทางผ่าน แผ่นดินใหญ่ และความหนาวเย็นของทะเลใกล้ขั้วโลกใต้ ทำให้แมกเจลแลน เสียเวลาจนถึงปลายปี ค.ศ.1520 กว่าจะผ่านช่องแคบแมกเจลแลน ออกสู่มหาสมุทรแปซิฟิกการที่เขาใช้เวลาข้ามมหาสมุทรแปซิฟิกนานกว่าที่ประมาณไว้มากทำให้ปริมาณอาหารและน้ำจืดไม่เพียงพอ ในระหว่างนี้ทำให้เขาต้องสูญเสียลูกเรือไปอีก 19 คน ในเดือนมีนาคม ค.ศ.1521 แมกเจลแลน เดินทางมาถึง หมู่เกาะซึ่งเป็นประเทศฟิลิปปินส์ในปัจจุบัน ใช้เวลาข้ามมหาสมุทรแปซิฟิกทั้งหมดกว่าสามเดือน</w:t>
      </w: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เมื่อถึงฟิลิปปินส์ เขาได้เข้าไปเกี่ยวข้องกับความขัดแย้งระหว่างคน พื้นเมือง โดยวันที่ 16 มีนาคม ค.ศ. 1520 กองเรือสเปนได้รับการต้อนรับจากชาวพื้นเมืองอย่างดี แต่ในระหว่างนั้นกำลังมีสงครามอยู่กับเมืองลาปูลาปู (</w:t>
      </w:r>
      <w:r w:rsidRPr="00C34E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Lapu-Lapu City) </w:t>
      </w:r>
      <w:r w:rsidRP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แมกเจลแลนและลูกเรือจึงอาสาเข้าไปช่วยเพื่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อพิสูจน์ความจริงใจ จนถูกชาวมักตั</w:t>
      </w:r>
      <w:r w:rsidRP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นซึ่งเป็นชนพื้นเมืองสังหารในที่สุด</w:t>
      </w: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>นับเป็นเรื่องที่น่าเสียดายถึงแม้ว่าเขาจะยังไม่ทันได้ถึงหมู่เกาะเครื่องเทศ แต่เขาก็ได้พิสูจน์ว่าโลกกลมได้สำเร็จ และสเปนก็ได้รับสิ่งตอบแทนจากเขาเป็นดินแดนต่าง ๆ มากมาย รวมทั้งฟิลิปปินส์ด้วย ลูกเรือที่เหลืออยู่ จึงเดินทางต่อไปตามเกาะแก่งต่างๆพบว่ามีเครื่องเทศมากมาย บางอย่างก็ขึ้นเองอยู่ในป่า ซึ่งได้บันทึกไว้ว่ามีทั้งต้น</w:t>
      </w:r>
      <w:r w:rsidRPr="00C34E03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จันทน์</w:t>
      </w:r>
      <w:r w:rsidRPr="00C34E03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ขิง อบเชย และอื่นๆอีกมากมายจนนับไม่ถ้วน</w:t>
      </w: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4E03" w:rsidRDefault="00C34E03" w:rsidP="00C34E03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4E03" w:rsidRDefault="00C34E03" w:rsidP="00C34E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34E03" w:rsidRPr="001C58CC" w:rsidRDefault="00C34E03" w:rsidP="001C58CC">
      <w:pPr>
        <w:pStyle w:val="a3"/>
        <w:numPr>
          <w:ilvl w:val="0"/>
          <w:numId w:val="1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C58CC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 xml:space="preserve">ฟรานซิส เดรก </w:t>
      </w:r>
      <w:r w:rsidRPr="001C58CC">
        <w:rPr>
          <w:rFonts w:asciiTheme="majorBidi" w:hAnsiTheme="majorBidi" w:cstheme="majorBidi"/>
          <w:color w:val="000000" w:themeColor="text1"/>
          <w:sz w:val="32"/>
          <w:szCs w:val="32"/>
        </w:rPr>
        <w:t>(Francis Drake)</w:t>
      </w:r>
    </w:p>
    <w:p w:rsidR="00C34E03" w:rsidRDefault="00C34E03" w:rsidP="00C34E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เกิด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1540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ทาวิสตอก สหราชอาณาจักร</w:t>
      </w:r>
    </w:p>
    <w:p w:rsidR="001C58CC" w:rsidRDefault="001C58CC" w:rsidP="00C34E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เสีย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27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มกราคม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1596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พอร์โตเบโล โคลอน ประเทศปานามา</w:t>
      </w:r>
    </w:p>
    <w:p w:rsidR="001C58CC" w:rsidRDefault="001C58CC" w:rsidP="00C34E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อังกฤษ</w:t>
      </w:r>
    </w:p>
    <w:p w:rsidR="001C58CC" w:rsidRDefault="001C58CC" w:rsidP="00C34E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เอาชนะกองเรือไร้พ่ายของสเปน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(Invincible Armada)</w:t>
      </w:r>
    </w:p>
    <w:p w:rsidR="001C58CC" w:rsidRDefault="001C58CC" w:rsidP="001C58CC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เซอร์ฟรานซิส เดรก 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นักสำรวจและนักเดินเรือชาวอังกฤษที่เคยเป็นโจรสลัดปล้นเรือสเปนมาก่อน ในปี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.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.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1567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ได้เป็นผู้บัญชาการเรือ จูดิท ในเที่ยวการเดินทางสำรวจอินเดียตะวันตก (อเมริกากลาง) ที่ล้มเหลวของผู้เป็นญาติคือ จอน ฮอว์กินส์ และได้เดินทางกลับไปที่นั่นอีกหลายครั้งเพื่อไปเก็บรวบรวมทรัพย์สินที่เสียหายจากพวกสเปน การกระทำของเดรกในงานนี้ทำให้เขาได้รับความนิยมเป็นอย่างมากในอังกฤษ ในปี พ.ศ. 2120 เดรกได้ออกเดินทางพร้อมกับเรือ 5 ลำสู่มหาสมุท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รแปซิฟิกผ่านทาง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                   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ช่องแคบมาเจล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แ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ล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>น แต่หลังจากที่เรือหลายลำได้รับความเสียหายอย่างหนักจากพายุและไฟที่ใหม้เรือ เดรกได้เดินทางเพียงลำพังด้วยเรือชื่อ โกลเดนไฮนด์ แล่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นข้ามหาสมุทรแปซิฟิกจนถึงเกาะเปลิ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>วแล้วจึงเดินทางกลับอังกฤษผ่านแหลมกู๊ดโฮปเมื่อ พ.ศ. 2123 นับเป็นการเดินทางรอบโลกได้สำเร็จเป็นครั้งแรกของชาวอังกฤษ</w:t>
      </w:r>
    </w:p>
    <w:p w:rsidR="001C58CC" w:rsidRDefault="001C58CC" w:rsidP="001C58CC">
      <w:pPr>
        <w:ind w:firstLine="720"/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</w:pP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>ในสงครามที่รบกับกองเรืออาร์มาดาที่ยิ่งใหญ่และไม่มีใครเคยเอาชนะได้ของส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เปนที่ประกอบด้วยเรือถึง 130 ลำ 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ได้สู้รบกันนานถึงหนึ่งสัปดาห์ในช่องแคบอังกฤษที่อังกฤษเป็นฝ่ายชนะ ความกล้าหาญและความเชี่ยวชาญในการรบทางเรือยิ่งทำให้เซอร์ฟรานซิสที่ตำแหน่งหน้าที่เป็นรองผู้บัญชาการกองเรือยิ่งโดดเด่นมากขึ้น การได้ชัยชนะครั้งสำคัญนี้ ทำให้อังกฤษมีแสนยานุภาพทางทะเลม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ากที่สุด ปี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ค</w:t>
      </w:r>
      <w:r w:rsidRPr="001C58CC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.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ศ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.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1595</w:t>
      </w:r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เดรก </w:t>
      </w:r>
      <w:bookmarkStart w:id="0" w:name="_GoBack"/>
      <w:bookmarkEnd w:id="0"/>
      <w:r w:rsidRPr="001C58CC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ด้ออกเดินทางอีกครั้งหนึ่งเพื่อไปยังอินเดียตะวันตกแต่ก็ได้เสียชีวิตด้วยโรคบิดที่นอกชายฝั่งเมืองปอร์</w:t>
      </w:r>
      <w:r>
        <w:rPr>
          <w:rFonts w:asciiTheme="majorBidi" w:hAnsiTheme="majorBidi" w:cs="Angsana New"/>
          <w:color w:val="000000" w:themeColor="text1"/>
          <w:sz w:val="32"/>
          <w:szCs w:val="32"/>
          <w:cs/>
        </w:rPr>
        <w:t>โตเบโล (ในประเทศปานามาปัจจุบัน)</w:t>
      </w:r>
    </w:p>
    <w:p w:rsidR="00C34E03" w:rsidRPr="00C34E03" w:rsidRDefault="00C34E03" w:rsidP="00C34E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F66B1" w:rsidRPr="002F66B1" w:rsidRDefault="002F66B1" w:rsidP="002F66B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2F66B1" w:rsidRPr="002F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AB9"/>
    <w:multiLevelType w:val="hybridMultilevel"/>
    <w:tmpl w:val="E17E1EA6"/>
    <w:lvl w:ilvl="0" w:tplc="5890F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D55A3"/>
    <w:multiLevelType w:val="hybridMultilevel"/>
    <w:tmpl w:val="A046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2E89"/>
    <w:multiLevelType w:val="hybridMultilevel"/>
    <w:tmpl w:val="BD3E865E"/>
    <w:lvl w:ilvl="0" w:tplc="330A8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152CD"/>
    <w:multiLevelType w:val="hybridMultilevel"/>
    <w:tmpl w:val="E0E06D6C"/>
    <w:lvl w:ilvl="0" w:tplc="9E2EF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C7B70"/>
    <w:multiLevelType w:val="hybridMultilevel"/>
    <w:tmpl w:val="F5F2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D03F9"/>
    <w:multiLevelType w:val="hybridMultilevel"/>
    <w:tmpl w:val="E81E69AE"/>
    <w:lvl w:ilvl="0" w:tplc="05F25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824ABC"/>
    <w:multiLevelType w:val="hybridMultilevel"/>
    <w:tmpl w:val="810ADF0C"/>
    <w:lvl w:ilvl="0" w:tplc="F1D037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73A48"/>
    <w:multiLevelType w:val="hybridMultilevel"/>
    <w:tmpl w:val="1288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55513"/>
    <w:multiLevelType w:val="hybridMultilevel"/>
    <w:tmpl w:val="F33E3AC2"/>
    <w:lvl w:ilvl="0" w:tplc="E366657E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132ED6"/>
    <w:multiLevelType w:val="hybridMultilevel"/>
    <w:tmpl w:val="C77C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C74F1"/>
    <w:multiLevelType w:val="hybridMultilevel"/>
    <w:tmpl w:val="30A45686"/>
    <w:lvl w:ilvl="0" w:tplc="03C87C1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52E22"/>
    <w:multiLevelType w:val="hybridMultilevel"/>
    <w:tmpl w:val="B4F0E034"/>
    <w:lvl w:ilvl="0" w:tplc="025A9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CF"/>
    <w:rsid w:val="00055D30"/>
    <w:rsid w:val="00067E87"/>
    <w:rsid w:val="001557E0"/>
    <w:rsid w:val="001C58CC"/>
    <w:rsid w:val="001E4ECF"/>
    <w:rsid w:val="002236DD"/>
    <w:rsid w:val="002F66B1"/>
    <w:rsid w:val="003740A4"/>
    <w:rsid w:val="004C2F8E"/>
    <w:rsid w:val="005B4DEB"/>
    <w:rsid w:val="007B256D"/>
    <w:rsid w:val="00851B0D"/>
    <w:rsid w:val="00A83B1D"/>
    <w:rsid w:val="00B9525E"/>
    <w:rsid w:val="00BE3917"/>
    <w:rsid w:val="00BF475C"/>
    <w:rsid w:val="00C34E03"/>
    <w:rsid w:val="00C83CAE"/>
    <w:rsid w:val="00DD1AB0"/>
    <w:rsid w:val="00DF4F98"/>
    <w:rsid w:val="00E61EDA"/>
    <w:rsid w:val="00F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6CEC3-62AB-4F4D-9084-F9D8ACA1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8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5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5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2018-10-13T13:13:00Z</dcterms:created>
  <dcterms:modified xsi:type="dcterms:W3CDTF">2018-10-14T08:54:00Z</dcterms:modified>
</cp:coreProperties>
</file>