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30.866141732283268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ДОГОВОР</w:t>
      </w:r>
    </w:p>
    <w:p w:rsidR="00000000" w:rsidDel="00000000" w:rsidP="00000000" w:rsidRDefault="00000000" w:rsidRPr="00000000" w14:paraId="00000002">
      <w:pPr>
        <w:spacing w:line="240" w:lineRule="auto"/>
        <w:ind w:right="-30.866141732283268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найма жилого помещения</w:t>
      </w:r>
    </w:p>
    <w:p w:rsidR="00000000" w:rsidDel="00000000" w:rsidP="00000000" w:rsidRDefault="00000000" w:rsidRPr="00000000" w14:paraId="00000003">
      <w:pPr>
        <w:spacing w:line="240" w:lineRule="auto"/>
        <w:ind w:right="-30.86614173228326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0" w:right="-30.86614173228326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_________________                                              «_____» _______________  202_ года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0" w:right="-30.86614173228326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Гр. РФ __________________________________, ____________________ года рождения,</w:t>
      </w:r>
    </w:p>
    <w:p w:rsidR="00000000" w:rsidDel="00000000" w:rsidP="00000000" w:rsidRDefault="00000000" w:rsidRPr="00000000" w14:paraId="00000007">
      <w:pPr>
        <w:keepNext w:val="1"/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          (фамилия, имя отчество)  </w:t>
        <w:tab/>
        <w:t xml:space="preserve">                       (дата рождения)</w:t>
      </w:r>
    </w:p>
    <w:p w:rsidR="00000000" w:rsidDel="00000000" w:rsidP="00000000" w:rsidRDefault="00000000" w:rsidRPr="00000000" w14:paraId="00000008">
      <w:pPr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 рождения __________________________, паспорт ____________________, выдан</w:t>
      </w:r>
    </w:p>
    <w:p w:rsidR="00000000" w:rsidDel="00000000" w:rsidP="00000000" w:rsidRDefault="00000000" w:rsidRPr="00000000" w14:paraId="0000000A">
      <w:pPr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                                                                                                               (серия, номер)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 , _______________, код подразделения __________ ,</w:t>
      </w:r>
    </w:p>
    <w:p w:rsidR="00000000" w:rsidDel="00000000" w:rsidP="00000000" w:rsidRDefault="00000000" w:rsidRPr="00000000" w14:paraId="0000000D">
      <w:pPr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(наименование органа)         </w:t>
        <w:tab/>
        <w:t xml:space="preserve">       (дата выдачи)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зарегистрированный по адресу:_______________________________________________ ,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дальнейшем именуемый «Наймодатель», с одной стороны и </w:t>
      </w:r>
    </w:p>
    <w:p w:rsidR="00000000" w:rsidDel="00000000" w:rsidP="00000000" w:rsidRDefault="00000000" w:rsidRPr="00000000" w14:paraId="00000010">
      <w:pPr>
        <w:keepNext w:val="1"/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Гр. РФ __________________________________, ____________________ года рождения,</w:t>
      </w:r>
    </w:p>
    <w:p w:rsidR="00000000" w:rsidDel="00000000" w:rsidP="00000000" w:rsidRDefault="00000000" w:rsidRPr="00000000" w14:paraId="00000011">
      <w:pPr>
        <w:keepNext w:val="1"/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          (фамилия, имя отчество)  </w:t>
        <w:tab/>
        <w:t xml:space="preserve">                       (дата рождения)</w:t>
      </w:r>
    </w:p>
    <w:p w:rsidR="00000000" w:rsidDel="00000000" w:rsidP="00000000" w:rsidRDefault="00000000" w:rsidRPr="00000000" w14:paraId="00000012">
      <w:pPr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 рождения __________________________, паспорт ____________________, выдан</w:t>
      </w:r>
    </w:p>
    <w:p w:rsidR="00000000" w:rsidDel="00000000" w:rsidP="00000000" w:rsidRDefault="00000000" w:rsidRPr="00000000" w14:paraId="00000014">
      <w:pPr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                                                                                                               (серия, номер)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 , _______________, код подразделения __________ ,</w:t>
      </w:r>
    </w:p>
    <w:p w:rsidR="00000000" w:rsidDel="00000000" w:rsidP="00000000" w:rsidRDefault="00000000" w:rsidRPr="00000000" w14:paraId="00000017">
      <w:pPr>
        <w:spacing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(наименование органа)         </w:t>
        <w:tab/>
        <w:t xml:space="preserve">       (дата выдачи)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зарегистрированный по адресу:_______________________________________________ </w:t>
      </w:r>
    </w:p>
    <w:p w:rsidR="00000000" w:rsidDel="00000000" w:rsidP="00000000" w:rsidRDefault="00000000" w:rsidRPr="00000000" w14:paraId="00000019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дальнейшем именуемый «Наниматель», с другой стороны, совместно именуемые «Стороны», заключили настоящий Договор о нижеследующем:</w:t>
      </w:r>
    </w:p>
    <w:p w:rsidR="00000000" w:rsidDel="00000000" w:rsidP="00000000" w:rsidRDefault="00000000" w:rsidRPr="00000000" w14:paraId="0000001A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01B">
      <w:pPr>
        <w:spacing w:after="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Наймодатель передает Нанимателю, а Наниматель принимает за плату во временное владение и пользование для проживания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квартиру / комнату / жилой дом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(подчеркнуть нужное)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расположенную по адресу: 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общей площадью _________ кв.м. (далее 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жилое помещение).</w:t>
      </w:r>
    </w:p>
    <w:p w:rsidR="00000000" w:rsidDel="00000000" w:rsidP="00000000" w:rsidRDefault="00000000" w:rsidRPr="00000000" w14:paraId="0000001C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Жилое помещение принадлежит Наймодателю на праве собственности, что подтверждается записью в Едином государственном реестре недвижимости от «_____» _______________  202_ года № _________, а также Выпиской из Единого государственного реестра недвижимости от «_____» _______________  202_ года № ________.</w:t>
      </w:r>
    </w:p>
    <w:p w:rsidR="00000000" w:rsidDel="00000000" w:rsidP="00000000" w:rsidRDefault="00000000" w:rsidRPr="00000000" w14:paraId="0000001D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Наймодатель подтверждает, что жилое помещение не обременено правами третьих лиц, не находится в залоге, под арестом, не является предметом судебных споров и не имеет каких-либо иных обременений.</w:t>
      </w:r>
    </w:p>
    <w:p w:rsidR="00000000" w:rsidDel="00000000" w:rsidP="00000000" w:rsidRDefault="00000000" w:rsidRPr="00000000" w14:paraId="0000001E">
      <w:pPr>
        <w:spacing w:after="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1.4. В жилом помещении вместе с Нанимателем будут постоянно проживать следующие лица: _______________________________________________. </w:t>
      </w:r>
    </w:p>
    <w:p w:rsidR="00000000" w:rsidDel="00000000" w:rsidP="00000000" w:rsidRDefault="00000000" w:rsidRPr="00000000" w14:paraId="0000001F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Проживание в жилом помещении иных лиц, помимо указанных в настоящем Договоре, осуществляется только на основании письменного согласования с Наймодателем.</w:t>
      </w:r>
    </w:p>
    <w:p w:rsidR="00000000" w:rsidDel="00000000" w:rsidP="00000000" w:rsidRDefault="00000000" w:rsidRPr="00000000" w14:paraId="00000020">
      <w:pPr>
        <w:spacing w:after="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1.5. Граждане, постоянно проживающие совместно с Нанимателем, имеют равные с ним права по пользованию жилым помещением. Отношения между Нанимателем и такими гражданами определяются законом.</w:t>
      </w:r>
    </w:p>
    <w:p w:rsidR="00000000" w:rsidDel="00000000" w:rsidP="00000000" w:rsidRDefault="00000000" w:rsidRPr="00000000" w14:paraId="00000021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Наниматель несет ответственность перед Наймодателем за действия граждан, постоянно проживающих совместно с ним, которые нарушают условия Договора найма жилого помещения.</w:t>
      </w:r>
    </w:p>
    <w:p w:rsidR="00000000" w:rsidDel="00000000" w:rsidP="00000000" w:rsidRDefault="00000000" w:rsidRPr="00000000" w14:paraId="00000022">
      <w:pPr>
        <w:spacing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1.6. Нахождение в Квартире животных запрещено/разрешено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выбрать нужное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для следующего вида животных:__________________________________________________.</w:t>
      </w:r>
    </w:p>
    <w:p w:rsidR="00000000" w:rsidDel="00000000" w:rsidP="00000000" w:rsidRDefault="00000000" w:rsidRPr="00000000" w14:paraId="00000023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1.7. Жилое помещение сдается внаем с мебелью и бытовой техникой (далее 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мущество), принадлежащими Наймодателю на праве собственности (Приложение №1).</w:t>
      </w:r>
    </w:p>
    <w:p w:rsidR="00000000" w:rsidDel="00000000" w:rsidP="00000000" w:rsidRDefault="00000000" w:rsidRPr="00000000" w14:paraId="00000024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Права и обязанности Сторон</w:t>
      </w:r>
    </w:p>
    <w:p w:rsidR="00000000" w:rsidDel="00000000" w:rsidP="00000000" w:rsidRDefault="00000000" w:rsidRPr="00000000" w14:paraId="00000025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 Наниматель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2.1.1. Использовать жилое помещение только в соответствии с его назначением - для проживания граждан, обеспечивать сохранность жилого помещения и поддерживать его в надлежащем состоянии.</w:t>
      </w:r>
    </w:p>
    <w:p w:rsidR="00000000" w:rsidDel="00000000" w:rsidP="00000000" w:rsidRDefault="00000000" w:rsidRPr="00000000" w14:paraId="00000027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2.1.2. Вернуть жилое помещение и переданное имущество Наймодателю по Акту приема-передачи в надлежащем состоянии  в течении 1 (одного) календарного дня по истечении срока действия Договора в соответствии с условиями Договора.</w:t>
      </w:r>
    </w:p>
    <w:p w:rsidR="00000000" w:rsidDel="00000000" w:rsidP="00000000" w:rsidRDefault="00000000" w:rsidRPr="00000000" w14:paraId="00000028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2.1.3. Использовать жилое помещение только для проживания лиц, указанных в Договоре, согласно условиям Договора (п. 1.4).</w:t>
      </w:r>
    </w:p>
    <w:p w:rsidR="00000000" w:rsidDel="00000000" w:rsidP="00000000" w:rsidRDefault="00000000" w:rsidRPr="00000000" w14:paraId="00000029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2.1.4. Нести ответственность за действия, совершаемые лицами, проживающими в жилом помещении на основании п. 1.4 настоящего Договора, а также иными лицами, находящимися в жилом помещении (посетителями).</w:t>
      </w:r>
    </w:p>
    <w:p w:rsidR="00000000" w:rsidDel="00000000" w:rsidP="00000000" w:rsidRDefault="00000000" w:rsidRPr="00000000" w14:paraId="0000002A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2.1.5. Своевременно и в полном объеме вносить плату за жилое помещение, за коммунальные и прочие услуги в соответствии с условиями настоящего Договора и приложений к нему.</w:t>
      </w:r>
    </w:p>
    <w:p w:rsidR="00000000" w:rsidDel="00000000" w:rsidP="00000000" w:rsidRDefault="00000000" w:rsidRPr="00000000" w14:paraId="0000002B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2.1.6. При пользовании жилого помещения соблюдать требования законодательства о пожарной безопасности и об охране окружающей среды.</w:t>
      </w:r>
    </w:p>
    <w:p w:rsidR="00000000" w:rsidDel="00000000" w:rsidP="00000000" w:rsidRDefault="00000000" w:rsidRPr="00000000" w14:paraId="0000002C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2.1.7. В случае возникновения или угрозы возникновения аварийных ситуаций принимать все необходимые разумные меры, направленные на их предотвращение, пресечение, прекращение и ликвидацию последствий.</w:t>
      </w:r>
    </w:p>
    <w:p w:rsidR="00000000" w:rsidDel="00000000" w:rsidP="00000000" w:rsidRDefault="00000000" w:rsidRPr="00000000" w14:paraId="0000002D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2.1.8. Незамедлительно уведомлять Наймодателя обо всех случаях аварий и происшествий, а также угрозе или предпосылках их совершения как в самом Жилом помещении, так и на территории помещений общего пользования.</w:t>
      </w:r>
    </w:p>
    <w:p w:rsidR="00000000" w:rsidDel="00000000" w:rsidP="00000000" w:rsidRDefault="00000000" w:rsidRPr="00000000" w14:paraId="0000002E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2.1.9. Обеспечить Наймодателю и организациям, осуществляющим ремонт и эксплуатацию жилого дома, беспрепятственный доступ в жилое помещение для его технического осмотра и проверки соблюдений условий Договора.</w:t>
      </w:r>
    </w:p>
    <w:p w:rsidR="00000000" w:rsidDel="00000000" w:rsidP="00000000" w:rsidRDefault="00000000" w:rsidRPr="00000000" w14:paraId="0000002F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2.1.10.  Поддерживать жилое помещение в исправном состоянии, производить за свой счет текущий ремонт и нести расходы на содержание жилого помещения.</w:t>
      </w:r>
    </w:p>
    <w:p w:rsidR="00000000" w:rsidDel="00000000" w:rsidP="00000000" w:rsidRDefault="00000000" w:rsidRPr="00000000" w14:paraId="00000030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2.1.11. Оплачивать коммунальную инфраструктуру (холодное и горячее водоснабжение, водоотведение, электро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теплоснабжение), телефонную связь, интернет в течении срока найма жилого помещения.</w:t>
      </w:r>
    </w:p>
    <w:p w:rsidR="00000000" w:rsidDel="00000000" w:rsidP="00000000" w:rsidRDefault="00000000" w:rsidRPr="00000000" w14:paraId="00000031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2.2. Наниматель вправе:</w:t>
      </w:r>
    </w:p>
    <w:p w:rsidR="00000000" w:rsidDel="00000000" w:rsidP="00000000" w:rsidRDefault="00000000" w:rsidRPr="00000000" w14:paraId="00000032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2.2.1. Проживать в жилом помещении самостоятельно либо совместно с лицами, указанными в п. 1.4 настоящего Договора.</w:t>
      </w:r>
    </w:p>
    <w:p w:rsidR="00000000" w:rsidDel="00000000" w:rsidP="00000000" w:rsidRDefault="00000000" w:rsidRPr="00000000" w14:paraId="00000033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2.2.2. Производить переустройство, реконструкцию и переоборудование жилого помещения с письменного согласия Наймодателя.</w:t>
      </w:r>
    </w:p>
    <w:p w:rsidR="00000000" w:rsidDel="00000000" w:rsidP="00000000" w:rsidRDefault="00000000" w:rsidRPr="00000000" w14:paraId="00000034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2.2.3. В любое время с согласия других граждан, постоянно проживающих с Нанимателем, расторгнуть настоящий Договор, письменно известив об этом Наймодателя не менее чем за три месяца.</w:t>
      </w:r>
    </w:p>
    <w:p w:rsidR="00000000" w:rsidDel="00000000" w:rsidP="00000000" w:rsidRDefault="00000000" w:rsidRPr="00000000" w14:paraId="00000035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2.3. Наймодатель обязан:</w:t>
      </w:r>
    </w:p>
    <w:p w:rsidR="00000000" w:rsidDel="00000000" w:rsidP="00000000" w:rsidRDefault="00000000" w:rsidRPr="00000000" w14:paraId="00000036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2.3.1 Предоставить жилое помещение с имуществом Нанимателю в порядке и на условиях Договора.</w:t>
      </w:r>
    </w:p>
    <w:p w:rsidR="00000000" w:rsidDel="00000000" w:rsidP="00000000" w:rsidRDefault="00000000" w:rsidRPr="00000000" w14:paraId="00000037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2.3.2. Предоставить Нанимателю жилое помещение в состоянии, пригодном для проживания. Пригодность жилого помещения определяется в порядке, предусмотренном жилищным законодательством РФ.</w:t>
      </w:r>
    </w:p>
    <w:p w:rsidR="00000000" w:rsidDel="00000000" w:rsidP="00000000" w:rsidRDefault="00000000" w:rsidRPr="00000000" w14:paraId="00000038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2.3.3. Письменно уведомить Нанимателя обо всех скрытых недостатках жилого помещения до передачи жилого помещения Нанимателю.</w:t>
      </w:r>
    </w:p>
    <w:p w:rsidR="00000000" w:rsidDel="00000000" w:rsidP="00000000" w:rsidRDefault="00000000" w:rsidRPr="00000000" w14:paraId="00000039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2.3.4. Письменно уведомить Нанимателя о правах третьих лиц на передаваемое в наем жилое помещение до передачи жилого помещения Нанимателю.</w:t>
      </w:r>
    </w:p>
    <w:p w:rsidR="00000000" w:rsidDel="00000000" w:rsidP="00000000" w:rsidRDefault="00000000" w:rsidRPr="00000000" w14:paraId="0000003A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2.3.5. Гарантировать, что жилое помещение не будет истребовано у Нанимателя по причине наличия каких-либо прав на жилое помещение у третьих лиц на дату заключения Договора и/или в течении всего срока действия Договора.</w:t>
      </w:r>
    </w:p>
    <w:p w:rsidR="00000000" w:rsidDel="00000000" w:rsidP="00000000" w:rsidRDefault="00000000" w:rsidRPr="00000000" w14:paraId="0000003B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2.3.6. Предоставлять или обеспечивать предоставление Нанимателю за плату необходимых коммунальных услуг, в том числе коммунальной инфраструктуры, перечисленной в п. 5.3 Договора.</w:t>
      </w:r>
    </w:p>
    <w:p w:rsidR="00000000" w:rsidDel="00000000" w:rsidP="00000000" w:rsidRDefault="00000000" w:rsidRPr="00000000" w14:paraId="0000003C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2.3.7. Производить капитальный ремонт жилого помещения:_________________________________.</w:t>
      </w:r>
    </w:p>
    <w:p w:rsidR="00000000" w:rsidDel="00000000" w:rsidP="00000000" w:rsidRDefault="00000000" w:rsidRPr="00000000" w14:paraId="0000003D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u w:val="single"/>
          <w:rtl w:val="0"/>
        </w:rPr>
        <w:t xml:space="preserve">Примечание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: возможные варианты: является обязанностью Наймодателя; не является обязанностью Наймодателя)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2.3.8. Возвратить сумму обеспечительного платежа по истечении срока найма при исполнении Нанимателем своих обязательств по Договору.</w:t>
      </w:r>
    </w:p>
    <w:p w:rsidR="00000000" w:rsidDel="00000000" w:rsidP="00000000" w:rsidRDefault="00000000" w:rsidRPr="00000000" w14:paraId="0000003F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2.4. Наймодатель имеет право:</w:t>
      </w:r>
    </w:p>
    <w:p w:rsidR="00000000" w:rsidDel="00000000" w:rsidP="00000000" w:rsidRDefault="00000000" w:rsidRPr="00000000" w14:paraId="00000040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2.4.1. В присутствии Нанимателя осуществлять проверку сохранности, состояния жилого помещения, а также использования его Нанимателем в соответствии с назначением жилого помещения. Наймодатель должен заранее предупредить Нанимателя о намерении осуществить проверку сохранности, состояния жилого помещения и Имущества и проводить такую проверку не чаще 1 (одного) раза в календарный месяц.</w:t>
      </w:r>
    </w:p>
    <w:p w:rsidR="00000000" w:rsidDel="00000000" w:rsidP="00000000" w:rsidRDefault="00000000" w:rsidRPr="00000000" w14:paraId="00000041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2.4.2. В любое время в случае аварии, пожара, затопления, несанкционированного доступа третьих лиц, в иных случаях, угрожающих ущербом жилому помещению и (или) имуществу Наймодателя, жизни и здоровью людей, или в случае угрозы их возникновения иметь доступ в жилое помещение.</w:t>
      </w:r>
    </w:p>
    <w:p w:rsidR="00000000" w:rsidDel="00000000" w:rsidP="00000000" w:rsidRDefault="00000000" w:rsidRPr="00000000" w14:paraId="00000042">
      <w:pPr>
        <w:spacing w:after="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2.4.3. Досрочно расторгнуть настоящий Договор в одностороннем внесудебном порядке в случае нарушения Нанимателем условий настоящего Договора.</w:t>
      </w:r>
    </w:p>
    <w:p w:rsidR="00000000" w:rsidDel="00000000" w:rsidP="00000000" w:rsidRDefault="00000000" w:rsidRPr="00000000" w14:paraId="00000043">
      <w:pPr>
        <w:spacing w:after="240" w:before="200" w:line="240" w:lineRule="auto"/>
        <w:ind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этом случае Наймодатель письменно уведомляет Нанимателя о таком решении за _________________ календарных дней до даты расторжения. Договор будет считаться расторгнутым через ______________ календарных дней с момента такого уведомления.</w:t>
      </w:r>
    </w:p>
    <w:p w:rsidR="00000000" w:rsidDel="00000000" w:rsidP="00000000" w:rsidRDefault="00000000" w:rsidRPr="00000000" w14:paraId="00000044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Срок действия Договора</w:t>
      </w:r>
    </w:p>
    <w:p w:rsidR="00000000" w:rsidDel="00000000" w:rsidP="00000000" w:rsidRDefault="00000000" w:rsidRPr="00000000" w14:paraId="00000045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Жилое помещение передается во владение и пользование Нанимателю на 11 (одиннадцать) месяцев, данный срок исчисляется с даты заключения Договора.</w:t>
      </w:r>
    </w:p>
    <w:p w:rsidR="00000000" w:rsidDel="00000000" w:rsidP="00000000" w:rsidRDefault="00000000" w:rsidRPr="00000000" w14:paraId="00000046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Договор вступает в силу с момента его подписания и прекращает свое действие по окончании срока, на который он заключен.</w:t>
      </w:r>
    </w:p>
    <w:p w:rsidR="00000000" w:rsidDel="00000000" w:rsidP="00000000" w:rsidRDefault="00000000" w:rsidRPr="00000000" w14:paraId="00000047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Не позднее чем за 1 (один) месяц до истечения срока Договора Наймодатель должен предложить Нанимателю заключить Договор на тех же или иных условиях либо предупредить Нанимателя об отказе от продления Договора в связи с решением не сдавать жилое помещение внаем. Если Наймодатель не выполнил этой обязанности, а Наниматель не отказался от продления Договора, Договор считается заключенным на тех же условиях и на тот же срок.</w:t>
      </w:r>
    </w:p>
    <w:p w:rsidR="00000000" w:rsidDel="00000000" w:rsidP="00000000" w:rsidRDefault="00000000" w:rsidRPr="00000000" w14:paraId="00000048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 Наниматель имеет преимущественное право по отношению к другим лицам на заключение Договора на новый срок.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after="120" w:before="200" w:line="240" w:lineRule="auto"/>
        <w:ind w:left="0" w:right="-30.866141732283268" w:firstLine="0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mew9ad7r7ov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 Порядок передачи жилого помещения</w:t>
      </w:r>
    </w:p>
    <w:p w:rsidR="00000000" w:rsidDel="00000000" w:rsidP="00000000" w:rsidRDefault="00000000" w:rsidRPr="00000000" w14:paraId="0000004A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Жилое помещение передается во временное владение и пользование Нанимателю на срок с момента передачи жилого помещения Нанимателю по Акту приема-передачи до «_____» _______________  202_ года.</w:t>
      </w:r>
    </w:p>
    <w:p w:rsidR="00000000" w:rsidDel="00000000" w:rsidP="00000000" w:rsidRDefault="00000000" w:rsidRPr="00000000" w14:paraId="0000004B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Риск случайной утраты (повреждения, порчи) жилого помещения и имущества несет Наниматель с даты передачи жилого помещения внаем и до возврата его Наймодателю по Акту приема-передачи.</w:t>
      </w:r>
    </w:p>
    <w:p w:rsidR="00000000" w:rsidDel="00000000" w:rsidP="00000000" w:rsidRDefault="00000000" w:rsidRPr="00000000" w14:paraId="0000004C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Порядок расчетов</w:t>
      </w:r>
    </w:p>
    <w:p w:rsidR="00000000" w:rsidDel="00000000" w:rsidP="00000000" w:rsidRDefault="00000000" w:rsidRPr="00000000" w14:paraId="0000004D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Плата за пользование жилым помещением устанавливается в денежной форме и из расчета 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рублей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месяц. Оплата за пользование жилым помещением подлежит передаче ежемесячно авансовым платежом.</w:t>
      </w:r>
    </w:p>
    <w:p w:rsidR="00000000" w:rsidDel="00000000" w:rsidP="00000000" w:rsidRDefault="00000000" w:rsidRPr="00000000" w14:paraId="0000004E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Способ оплаты:_______________________________________________________.</w:t>
      </w:r>
    </w:p>
    <w:p w:rsidR="00000000" w:rsidDel="00000000" w:rsidP="00000000" w:rsidRDefault="00000000" w:rsidRPr="00000000" w14:paraId="0000004F">
      <w:pPr>
        <w:spacing w:after="24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u w:val="single"/>
          <w:rtl w:val="0"/>
        </w:rPr>
        <w:t xml:space="preserve">Примечание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: возможные варианты:   безналичным денежными средствами на реквизиты Наймодателя; наличными денежными средствами (с составлением расписки о передаче денежных средств), передаваемыми  по месту нахождения жилого помещения; форму расчёта определяет Наймодатель)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Оплачиваемым периодом по Договору считается один календарный месяц.</w:t>
      </w:r>
    </w:p>
    <w:p w:rsidR="00000000" w:rsidDel="00000000" w:rsidP="00000000" w:rsidRDefault="00000000" w:rsidRPr="00000000" w14:paraId="00000051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5.1.2. Оплата за пользование жилым помещениями по Договору подлежит начислению с даты заключения Договора. Оплата временного владения и пользования жилым помещением по Договору осуществляется Нанимателем каждый месяц ___________ числа.</w:t>
      </w:r>
    </w:p>
    <w:p w:rsidR="00000000" w:rsidDel="00000000" w:rsidP="00000000" w:rsidRDefault="00000000" w:rsidRPr="00000000" w14:paraId="00000052">
      <w:pPr>
        <w:shd w:fill="ffffff" w:val="clear"/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На момент подписания Договора в качестве обеспечительного платежа (залога) Нанимателем внесена сумма в размере:________________________________ рублей.</w:t>
      </w:r>
    </w:p>
    <w:p w:rsidR="00000000" w:rsidDel="00000000" w:rsidP="00000000" w:rsidRDefault="00000000" w:rsidRPr="00000000" w14:paraId="00000053">
      <w:pPr>
        <w:shd w:fill="ffffff" w:val="clear"/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случае причинения вреда имуществу Наймодателя по вине Нанимателя, Наймодатель вправе удержать сумму ущерба из обеспечительного платежа, о чем должен уведомить Нанимателя.</w:t>
      </w:r>
    </w:p>
    <w:p w:rsidR="00000000" w:rsidDel="00000000" w:rsidP="00000000" w:rsidRDefault="00000000" w:rsidRPr="00000000" w14:paraId="00000054">
      <w:pPr>
        <w:shd w:fill="ffffff" w:val="clear"/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 В плату за пользование жилым помещением не входит стоимость коммунальной инфраструктуры (холодное и горячее водоснабжение, водоотведение, электро- и теплоснабжение), телефонной связи, интернета. Наниматель возмещает Наймодателю стоимость данных услуг на основании платежных документов от предоставивших данные услуги организаций либо от управляющей компании, обслуживающей жилое помещение.</w:t>
      </w:r>
    </w:p>
    <w:p w:rsidR="00000000" w:rsidDel="00000000" w:rsidP="00000000" w:rsidRDefault="00000000" w:rsidRPr="00000000" w14:paraId="00000055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Ответственность сторон</w:t>
      </w:r>
    </w:p>
    <w:p w:rsidR="00000000" w:rsidDel="00000000" w:rsidP="00000000" w:rsidRDefault="00000000" w:rsidRPr="00000000" w14:paraId="00000056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Стороны несут ответственность за неисполнение или ненадлежащее исполнение своих обязательств по Договору в соответствии с законодательством РФ.</w:t>
      </w:r>
    </w:p>
    <w:p w:rsidR="00000000" w:rsidDel="00000000" w:rsidP="00000000" w:rsidRDefault="00000000" w:rsidRPr="00000000" w14:paraId="00000057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 Наймодатель несет ответственность за все недостатки жилого помещения, переданного в пользование, если эти недостатки препятствуют его нормальному использованию для проживания, при условии, что эти недостатки существовали при заключении Договора и не были и не могли быть известны Нанимателю.</w:t>
      </w:r>
    </w:p>
    <w:p w:rsidR="00000000" w:rsidDel="00000000" w:rsidP="00000000" w:rsidRDefault="00000000" w:rsidRPr="00000000" w14:paraId="00000058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6.3. Наймодатель отвечает перед Нанимателем за все претензии, которые могут возникнуть из прав третьих лиц, которые ограничивают или препятствуют пользованию жилым помещением и имуществом, при условии, что Наниматель не знал и не мог знать о существовании прав третьих лиц при заключении Договора.</w:t>
      </w:r>
    </w:p>
    <w:p w:rsidR="00000000" w:rsidDel="00000000" w:rsidP="00000000" w:rsidRDefault="00000000" w:rsidRPr="00000000" w14:paraId="00000059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6.4. Наниматель возмещает Наймодателю все убытки, связанные с потерей, повреждением нанятого имущества по вине Нанимателя, в порядке, установленном законодательством РФ. </w:t>
      </w:r>
    </w:p>
    <w:p w:rsidR="00000000" w:rsidDel="00000000" w:rsidP="00000000" w:rsidRDefault="00000000" w:rsidRPr="00000000" w14:paraId="0000005A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Форс-мажор</w:t>
      </w:r>
    </w:p>
    <w:p w:rsidR="00000000" w:rsidDel="00000000" w:rsidP="00000000" w:rsidRDefault="00000000" w:rsidRPr="00000000" w14:paraId="0000005B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 Стороны освобождаются от частичного или полного исполнения обязательств по Договору, если это неисполнение  явилось следствием   обстоятельств   непреодолимой   силы,   возникших  после заключения Договора  в  результате  событий  чрезвычайного характера,  которые Сторона не могла ни предвидеть,  ни предотвратить разумными мерами.</w:t>
      </w:r>
    </w:p>
    <w:p w:rsidR="00000000" w:rsidDel="00000000" w:rsidP="00000000" w:rsidRDefault="00000000" w:rsidRPr="00000000" w14:paraId="0000005C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обстоятельствам непреодолимой  силы  относятся события, на   которые  Сторона  не  может  оказать  влияния  и  за возникновение  которых  она  не   несет   ответственности,   например, война, пандемия, землетрясение, наводнение, пожар, а также забастовка, правительственные постановления или распоряжения государственных органов.</w:t>
      </w:r>
    </w:p>
    <w:p w:rsidR="00000000" w:rsidDel="00000000" w:rsidP="00000000" w:rsidRDefault="00000000" w:rsidRPr="00000000" w14:paraId="0000005D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8. Основания и порядок расторжения договора</w:t>
      </w:r>
    </w:p>
    <w:p w:rsidR="00000000" w:rsidDel="00000000" w:rsidP="00000000" w:rsidRDefault="00000000" w:rsidRPr="00000000" w14:paraId="0000005E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 Договор прекращается вследствие его расторжения по соглашению Сторон либо одностороннего отказа одной из Сторон от его исполнения.</w:t>
      </w:r>
    </w:p>
    <w:p w:rsidR="00000000" w:rsidDel="00000000" w:rsidP="00000000" w:rsidRDefault="00000000" w:rsidRPr="00000000" w14:paraId="0000005F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8.2. Договор найма жилого помещения может быть расторгнут в судебном порядке по требованию Наймодателя в случае:___________________________________________.</w:t>
      </w:r>
    </w:p>
    <w:p w:rsidR="00000000" w:rsidDel="00000000" w:rsidP="00000000" w:rsidRDefault="00000000" w:rsidRPr="00000000" w14:paraId="00000060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u w:val="single"/>
          <w:rtl w:val="0"/>
        </w:rPr>
        <w:t xml:space="preserve">Примечание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: возможные варианты: невнесения Нанимателем платы за жилое помещение более двух раз по истечении установленного Договором срока платежа; разрушения или порчи жилого помещения Нанимателем или другими гражданами, за действия которых он отвечает)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9. Разрешение споров из Договора</w:t>
      </w:r>
    </w:p>
    <w:p w:rsidR="00000000" w:rsidDel="00000000" w:rsidP="00000000" w:rsidRDefault="00000000" w:rsidRPr="00000000" w14:paraId="00000062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 Претензионный порядок досудебного урегулирования споров из Договора не является для Сторон обязательным.</w:t>
      </w:r>
    </w:p>
    <w:p w:rsidR="00000000" w:rsidDel="00000000" w:rsidP="00000000" w:rsidRDefault="00000000" w:rsidRPr="00000000" w14:paraId="00000063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 В случае невозможности разрешения спора путем переговоров Стороны передают спор на рассмотрение в суд по месту нахождения жилого помещения.</w:t>
      </w:r>
    </w:p>
    <w:p w:rsidR="00000000" w:rsidDel="00000000" w:rsidP="00000000" w:rsidRDefault="00000000" w:rsidRPr="00000000" w14:paraId="00000064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9.3. Стороны допускают представление скан-копий документов и иных юридически значимых сообщений, направленных и полученных в рамках Договора по электронной почте, указанной Сторонами в п. 11 Договора, в качестве доказательств при разрешении споров. При отправке документов по электронной почте Стороны обязаны использовать исключительно электронную почту, указанную в реквизитах в п. 11 Договора.</w:t>
      </w:r>
    </w:p>
    <w:p w:rsidR="00000000" w:rsidDel="00000000" w:rsidP="00000000" w:rsidRDefault="00000000" w:rsidRPr="00000000" w14:paraId="00000065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9.4. Стороны обязуются ограничить доступ посторонних лиц к своей электронной почте, указанной Сторонами в п. 11 Договора. Стороны презюмируют, что именно Сторона, с чьей электронной почты направлено сообщение, его направила.</w:t>
      </w:r>
    </w:p>
    <w:p w:rsidR="00000000" w:rsidDel="00000000" w:rsidP="00000000" w:rsidRDefault="00000000" w:rsidRPr="00000000" w14:paraId="00000066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 Прочие условия</w:t>
      </w:r>
    </w:p>
    <w:p w:rsidR="00000000" w:rsidDel="00000000" w:rsidP="00000000" w:rsidRDefault="00000000" w:rsidRPr="00000000" w14:paraId="00000067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10.1. Стороны не имеют никаких сопутствующих устных договоренностей. Содержание текста Договора полностью соответствует действительному волеизъявлению Сторон.</w:t>
      </w:r>
    </w:p>
    <w:p w:rsidR="00000000" w:rsidDel="00000000" w:rsidP="00000000" w:rsidRDefault="00000000" w:rsidRPr="00000000" w14:paraId="00000068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10.2 Вся переписка по предмету Договора, предшествующая его заключению, теряет юридическую силу со дня заключения Договора.</w:t>
      </w:r>
    </w:p>
    <w:p w:rsidR="00000000" w:rsidDel="00000000" w:rsidP="00000000" w:rsidRDefault="00000000" w:rsidRPr="00000000" w14:paraId="00000069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10.3. Договор может быть заключен путем обмена подписанными скан-копиями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Договора путем обмена письмами посредством электронной почты согласно п. 2 ст. 434 ГК РФ.</w:t>
      </w:r>
    </w:p>
    <w:p w:rsidR="00000000" w:rsidDel="00000000" w:rsidP="00000000" w:rsidRDefault="00000000" w:rsidRPr="00000000" w14:paraId="0000006A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10.4. Договор составлен в 2 (двух) подлинных экземплярах на русском языке по одному для каждой из Сторон.</w:t>
      </w:r>
    </w:p>
    <w:p w:rsidR="00000000" w:rsidDel="00000000" w:rsidP="00000000" w:rsidRDefault="00000000" w:rsidRPr="00000000" w14:paraId="0000006B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11. Адреса и реквизиты Сторон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before="200" w:line="240" w:lineRule="auto"/>
              <w:ind w:right="-30.866141732283268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Наймодатель: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before="200" w:line="240" w:lineRule="auto"/>
              <w:ind w:right="-30.866141732283268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Наниматель: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before="200" w:line="240" w:lineRule="auto"/>
              <w:ind w:right="-30.86614173228326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spacing w:after="120" w:before="200" w:line="240" w:lineRule="auto"/>
              <w:ind w:right="-30.86614173228326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70">
            <w:pPr>
              <w:spacing w:after="120" w:before="200" w:line="240" w:lineRule="auto"/>
              <w:ind w:right="-30.86614173228326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before="200" w:line="240" w:lineRule="auto"/>
              <w:ind w:right="-30.86614173228326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spacing w:after="120" w:before="200" w:line="240" w:lineRule="auto"/>
              <w:ind w:right="-30.86614173228326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</w:t>
            </w:r>
          </w:p>
        </w:tc>
      </w:tr>
    </w:tbl>
    <w:p w:rsidR="00000000" w:rsidDel="00000000" w:rsidP="00000000" w:rsidRDefault="00000000" w:rsidRPr="00000000" w14:paraId="00000073">
      <w:pPr>
        <w:spacing w:after="120" w:before="20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00" w:line="240" w:lineRule="auto"/>
        <w:ind w:right="-30.866141732283268" w:firstLine="20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Примечания:</w:t>
      </w:r>
    </w:p>
    <w:p w:rsidR="00000000" w:rsidDel="00000000" w:rsidP="00000000" w:rsidRDefault="00000000" w:rsidRPr="00000000" w14:paraId="00000075">
      <w:pPr>
        <w:spacing w:after="240" w:before="200" w:line="240" w:lineRule="auto"/>
        <w:ind w:right="-30.866141732283268" w:firstLine="2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40" w:before="200" w:line="240" w:lineRule="auto"/>
        <w:ind w:right="-30.866141732283268" w:firstLine="54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Выше приводится вариант типового документа, который содержит наиболее распространенные условия и не учитывает индивидуальных особенностей.</w:t>
      </w:r>
    </w:p>
    <w:p w:rsidR="00000000" w:rsidDel="00000000" w:rsidP="00000000" w:rsidRDefault="00000000" w:rsidRPr="00000000" w14:paraId="00000077">
      <w:pPr>
        <w:spacing w:after="240" w:before="200" w:line="240" w:lineRule="auto"/>
        <w:ind w:right="-30.866141732283268" w:firstLine="54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Любые условия могут быть изменены в зависимости от конкретной ситуации и договоренности, достигнутой между сторонами.</w:t>
      </w:r>
    </w:p>
    <w:p w:rsidR="00000000" w:rsidDel="00000000" w:rsidP="00000000" w:rsidRDefault="00000000" w:rsidRPr="00000000" w14:paraId="00000078">
      <w:pPr>
        <w:spacing w:after="240" w:before="200" w:line="240" w:lineRule="auto"/>
        <w:ind w:right="-30.866141732283268"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Использование этого типового документа в реальных договорных правоотношениях требует обязательного отражения соответствующих индивидуальных особенностей и условий.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A">
      <w:pPr>
        <w:spacing w:after="240" w:before="24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40" w:lineRule="auto"/>
        <w:ind w:left="0" w:right="-30.8661417322832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ind w:right="-30.866141732283268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Приложение №1</w:t>
      </w:r>
    </w:p>
    <w:p w:rsidR="00000000" w:rsidDel="00000000" w:rsidP="00000000" w:rsidRDefault="00000000" w:rsidRPr="00000000" w14:paraId="00000082">
      <w:pPr>
        <w:spacing w:after="0" w:before="0" w:line="240" w:lineRule="auto"/>
        <w:ind w:right="-30.866141732283268" w:firstLine="2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 Договору найма жилого помещения</w:t>
      </w:r>
    </w:p>
    <w:p w:rsidR="00000000" w:rsidDel="00000000" w:rsidP="00000000" w:rsidRDefault="00000000" w:rsidRPr="00000000" w14:paraId="00000083">
      <w:pPr>
        <w:spacing w:after="120" w:before="0" w:line="240" w:lineRule="auto"/>
        <w:ind w:right="-30.866141732283268" w:firstLine="2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от _____________________ 202__ г.</w:t>
      </w:r>
    </w:p>
    <w:p w:rsidR="00000000" w:rsidDel="00000000" w:rsidP="00000000" w:rsidRDefault="00000000" w:rsidRPr="00000000" w14:paraId="00000084">
      <w:pPr>
        <w:spacing w:after="120" w:before="240" w:lineRule="auto"/>
        <w:ind w:right="-30.86614173228326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120" w:before="240" w:lineRule="auto"/>
        <w:ind w:right="-30.866141732283268" w:firstLine="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ПЕРЕЧЕНЬ ПЕРЕДАННОЙ МЕБЕЛИ И БЫТОВОЙ ТЕХНИКИ (ИМУЩЕСТВА)</w:t>
      </w:r>
    </w:p>
    <w:p w:rsidR="00000000" w:rsidDel="00000000" w:rsidP="00000000" w:rsidRDefault="00000000" w:rsidRPr="00000000" w14:paraId="00000086">
      <w:pPr>
        <w:spacing w:after="120" w:before="240" w:lineRule="auto"/>
        <w:ind w:right="-30.86614173228326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договоренности Сторон жилое помещение передается вместе с мебелью и бытовой техникой согласно приведенному перечню: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3780"/>
        <w:gridCol w:w="1145.0000000000005"/>
        <w:gridCol w:w="1554.9999999999995"/>
        <w:gridCol w:w="1980"/>
        <w:tblGridChange w:id="0">
          <w:tblGrid>
            <w:gridCol w:w="570"/>
            <w:gridCol w:w="3780"/>
            <w:gridCol w:w="1145.0000000000005"/>
            <w:gridCol w:w="1554.9999999999995"/>
            <w:gridCol w:w="198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Кол-во, шт.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Стоимость</w:t>
              <w:br w:type="textWrapping"/>
              <w:t xml:space="preserve"> 1 шт., руб.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Состояние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20" w:before="240" w:lineRule="auto"/>
              <w:ind w:left="100" w:right="-30.86614173228326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0">
      <w:pPr>
        <w:spacing w:after="120" w:before="240" w:lineRule="auto"/>
        <w:ind w:right="-30.86614173228326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Имущество передал/а:</w:t>
      </w:r>
    </w:p>
    <w:p w:rsidR="00000000" w:rsidDel="00000000" w:rsidP="00000000" w:rsidRDefault="00000000" w:rsidRPr="00000000" w14:paraId="000000A1">
      <w:pPr>
        <w:spacing w:before="200" w:line="240" w:lineRule="auto"/>
        <w:ind w:right="-30.86614173228326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________________/__________________________________________________________</w:t>
      </w:r>
    </w:p>
    <w:p w:rsidR="00000000" w:rsidDel="00000000" w:rsidP="00000000" w:rsidRDefault="00000000" w:rsidRPr="00000000" w14:paraId="000000A2">
      <w:pPr>
        <w:spacing w:line="240" w:lineRule="auto"/>
        <w:ind w:right="-30.86614173228326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(подпись)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(ФИО)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560" w:right="-30.86614173228326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120" w:before="240" w:lineRule="auto"/>
        <w:ind w:right="-30.86614173228326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Имущество принял/а:</w:t>
      </w:r>
    </w:p>
    <w:p w:rsidR="00000000" w:rsidDel="00000000" w:rsidP="00000000" w:rsidRDefault="00000000" w:rsidRPr="00000000" w14:paraId="000000A5">
      <w:pPr>
        <w:spacing w:before="200" w:line="240" w:lineRule="auto"/>
        <w:ind w:right="-30.86614173228326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________________/__________________________________________________________</w:t>
      </w:r>
    </w:p>
    <w:p w:rsidR="00000000" w:rsidDel="00000000" w:rsidP="00000000" w:rsidRDefault="00000000" w:rsidRPr="00000000" w14:paraId="000000A6">
      <w:pPr>
        <w:spacing w:line="240" w:lineRule="auto"/>
        <w:ind w:right="-30.86614173228326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(подпись)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(ФИО)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ind w:right="-30.86614173228326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200" w:before="240" w:line="240" w:lineRule="auto"/>
        <w:ind w:right="-30.86614173228326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40" w:line="240" w:lineRule="auto"/>
        <w:ind w:right="-30.86614173228326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200" w:before="240" w:line="240" w:lineRule="auto"/>
        <w:ind w:right="-30.866141732283268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right="-30.866141732283268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