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11E7" w14:textId="2C0854E8" w:rsidR="00C23688" w:rsidRPr="004A3163" w:rsidRDefault="004A3163" w:rsidP="00EE54A3">
      <w:p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¿Dónde está u</w:t>
      </w:r>
      <w:r w:rsidR="00615DC3" w:rsidRPr="004A3163">
        <w:rPr>
          <w:b/>
          <w:bCs/>
          <w:lang w:val="es-ES"/>
        </w:rPr>
        <w:t>bica</w:t>
      </w:r>
      <w:r>
        <w:rPr>
          <w:b/>
          <w:bCs/>
          <w:lang w:val="es-ES"/>
        </w:rPr>
        <w:t>do</w:t>
      </w:r>
      <w:r w:rsidR="00615DC3" w:rsidRPr="004A3163">
        <w:rPr>
          <w:b/>
          <w:bCs/>
          <w:lang w:val="es-ES"/>
        </w:rPr>
        <w:t xml:space="preserve"> </w:t>
      </w:r>
      <w:r w:rsidR="007B25B8" w:rsidRPr="004A3163">
        <w:rPr>
          <w:b/>
          <w:bCs/>
          <w:lang w:val="es-ES"/>
        </w:rPr>
        <w:t xml:space="preserve">la </w:t>
      </w:r>
      <w:r w:rsidR="0007674A">
        <w:rPr>
          <w:b/>
          <w:bCs/>
          <w:lang w:val="es-ES"/>
        </w:rPr>
        <w:t xml:space="preserve">oficina de </w:t>
      </w:r>
      <w:r w:rsidR="00615DC3" w:rsidRPr="004A3163">
        <w:rPr>
          <w:b/>
          <w:bCs/>
          <w:lang w:val="es-ES"/>
        </w:rPr>
        <w:t>coordinación de ingeniería de sistemas</w:t>
      </w:r>
      <w:r>
        <w:rPr>
          <w:b/>
          <w:bCs/>
          <w:lang w:val="es-ES"/>
        </w:rPr>
        <w:t>?</w:t>
      </w:r>
    </w:p>
    <w:p w14:paraId="147D07FB" w14:textId="77777777" w:rsidR="00117E18" w:rsidRDefault="00615DC3" w:rsidP="00EE54A3">
      <w:pPr>
        <w:spacing w:after="0"/>
        <w:jc w:val="both"/>
        <w:rPr>
          <w:lang w:val="es-ES"/>
        </w:rPr>
      </w:pPr>
      <w:r>
        <w:rPr>
          <w:lang w:val="es-ES"/>
        </w:rPr>
        <w:t xml:space="preserve">La </w:t>
      </w:r>
      <w:r w:rsidR="0007674A">
        <w:rPr>
          <w:lang w:val="es-ES"/>
        </w:rPr>
        <w:t xml:space="preserve">oficina de </w:t>
      </w:r>
      <w:r>
        <w:rPr>
          <w:lang w:val="es-ES"/>
        </w:rPr>
        <w:t xml:space="preserve">coordinación de ingeniería de </w:t>
      </w:r>
      <w:r w:rsidR="009E5766">
        <w:rPr>
          <w:lang w:val="es-ES"/>
        </w:rPr>
        <w:t>sistemas</w:t>
      </w:r>
      <w:r>
        <w:rPr>
          <w:lang w:val="es-ES"/>
        </w:rPr>
        <w:t xml:space="preserve"> se encuentra en el pabellón</w:t>
      </w:r>
      <w:r w:rsidR="0007674A">
        <w:rPr>
          <w:lang w:val="es-ES"/>
        </w:rPr>
        <w:t>,</w:t>
      </w:r>
      <w:r>
        <w:rPr>
          <w:lang w:val="es-ES"/>
        </w:rPr>
        <w:t xml:space="preserve"> </w:t>
      </w:r>
      <w:r w:rsidR="0007674A">
        <w:rPr>
          <w:lang w:val="es-ES"/>
        </w:rPr>
        <w:t>“</w:t>
      </w:r>
      <w:r>
        <w:rPr>
          <w:lang w:val="es-ES"/>
        </w:rPr>
        <w:t>A</w:t>
      </w:r>
      <w:r w:rsidR="0007674A">
        <w:rPr>
          <w:lang w:val="es-ES"/>
        </w:rPr>
        <w:t>”</w:t>
      </w:r>
      <w:r w:rsidR="00117E18">
        <w:rPr>
          <w:lang w:val="es-ES"/>
        </w:rPr>
        <w:t>.</w:t>
      </w:r>
      <w:r>
        <w:rPr>
          <w:lang w:val="es-ES"/>
        </w:rPr>
        <w:t xml:space="preserve"> </w:t>
      </w:r>
    </w:p>
    <w:p w14:paraId="2C9F4E18" w14:textId="1593A6AD" w:rsidR="00615DC3" w:rsidRDefault="00117E18" w:rsidP="00EE54A3">
      <w:pPr>
        <w:spacing w:after="0"/>
        <w:jc w:val="both"/>
        <w:rPr>
          <w:lang w:val="es-ES"/>
        </w:rPr>
      </w:pPr>
      <w:r>
        <w:rPr>
          <w:lang w:val="es-ES"/>
        </w:rPr>
        <w:t>C</w:t>
      </w:r>
      <w:r w:rsidR="00615DC3">
        <w:rPr>
          <w:lang w:val="es-ES"/>
        </w:rPr>
        <w:t>amina</w:t>
      </w:r>
      <w:r w:rsidR="009E5766">
        <w:rPr>
          <w:lang w:val="es-ES"/>
        </w:rPr>
        <w:t>s</w:t>
      </w:r>
      <w:r w:rsidR="00615DC3">
        <w:rPr>
          <w:lang w:val="es-ES"/>
        </w:rPr>
        <w:t xml:space="preserve"> hacia la placita y voltea hacia la </w:t>
      </w:r>
      <w:r w:rsidR="008A1FD8">
        <w:rPr>
          <w:lang w:val="es-ES"/>
        </w:rPr>
        <w:t>izquierda</w:t>
      </w:r>
      <w:r w:rsidR="00B732E1">
        <w:rPr>
          <w:lang w:val="es-ES"/>
        </w:rPr>
        <w:t>.</w:t>
      </w:r>
      <w:r w:rsidR="00615DC3">
        <w:rPr>
          <w:lang w:val="es-ES"/>
        </w:rPr>
        <w:t xml:space="preserve"> </w:t>
      </w:r>
      <w:r w:rsidR="009E5766">
        <w:rPr>
          <w:lang w:val="es-ES"/>
        </w:rPr>
        <w:t>A</w:t>
      </w:r>
      <w:r w:rsidR="00615DC3">
        <w:rPr>
          <w:lang w:val="es-ES"/>
        </w:rPr>
        <w:t>l costado del televisor</w:t>
      </w:r>
      <w:r w:rsidR="00B732E1">
        <w:rPr>
          <w:lang w:val="es-ES"/>
        </w:rPr>
        <w:t>,</w:t>
      </w:r>
      <w:r w:rsidR="00615DC3">
        <w:rPr>
          <w:lang w:val="es-ES"/>
        </w:rPr>
        <w:t xml:space="preserve"> veras una puerta de ingreso, allí están las oficinas de Ingeniería Civil, Arquitectura e Ingeniería de Sistemas.</w:t>
      </w:r>
    </w:p>
    <w:p w14:paraId="3D79FA28" w14:textId="77777777" w:rsidR="00EE54A3" w:rsidRDefault="00EE54A3" w:rsidP="00EE54A3">
      <w:pPr>
        <w:spacing w:after="0"/>
        <w:jc w:val="both"/>
        <w:rPr>
          <w:lang w:val="es-ES"/>
        </w:rPr>
      </w:pPr>
    </w:p>
    <w:p w14:paraId="0C3FC01D" w14:textId="398BC605" w:rsidR="0049198A" w:rsidRPr="004A3163" w:rsidRDefault="004A3163" w:rsidP="00EE54A3">
      <w:p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¿Cómo se llama el</w:t>
      </w:r>
      <w:r w:rsidR="0007674A">
        <w:rPr>
          <w:b/>
          <w:bCs/>
          <w:lang w:val="es-ES"/>
        </w:rPr>
        <w:t xml:space="preserve"> responsable o</w:t>
      </w:r>
      <w:r>
        <w:rPr>
          <w:b/>
          <w:bCs/>
          <w:lang w:val="es-ES"/>
        </w:rPr>
        <w:t xml:space="preserve"> c</w:t>
      </w:r>
      <w:r w:rsidR="00BF0480" w:rsidRPr="004A3163">
        <w:rPr>
          <w:b/>
          <w:bCs/>
          <w:lang w:val="es-ES"/>
        </w:rPr>
        <w:t xml:space="preserve">oordinador </w:t>
      </w:r>
      <w:r w:rsidR="0007674A">
        <w:rPr>
          <w:b/>
          <w:bCs/>
          <w:lang w:val="es-ES"/>
        </w:rPr>
        <w:t xml:space="preserve">o jefe </w:t>
      </w:r>
      <w:r w:rsidR="00BF0480" w:rsidRPr="004A3163">
        <w:rPr>
          <w:b/>
          <w:bCs/>
          <w:lang w:val="es-ES"/>
        </w:rPr>
        <w:t xml:space="preserve">de </w:t>
      </w:r>
      <w:r w:rsidR="008954A4">
        <w:rPr>
          <w:b/>
          <w:bCs/>
          <w:lang w:val="es-ES"/>
        </w:rPr>
        <w:t>i</w:t>
      </w:r>
      <w:r w:rsidR="00BF0480" w:rsidRPr="004A3163">
        <w:rPr>
          <w:b/>
          <w:bCs/>
          <w:lang w:val="es-ES"/>
        </w:rPr>
        <w:t xml:space="preserve">ngeniería de </w:t>
      </w:r>
      <w:r w:rsidR="00683845">
        <w:rPr>
          <w:b/>
          <w:bCs/>
          <w:lang w:val="es-ES"/>
        </w:rPr>
        <w:t>s</w:t>
      </w:r>
      <w:r w:rsidR="00BF0480" w:rsidRPr="004A3163">
        <w:rPr>
          <w:b/>
          <w:bCs/>
          <w:lang w:val="es-ES"/>
        </w:rPr>
        <w:t>istemas</w:t>
      </w:r>
      <w:r>
        <w:rPr>
          <w:b/>
          <w:bCs/>
          <w:lang w:val="es-ES"/>
        </w:rPr>
        <w:t>?</w:t>
      </w:r>
    </w:p>
    <w:p w14:paraId="71AA2F7F" w14:textId="14D8AC61" w:rsidR="00615DC3" w:rsidRDefault="00615DC3" w:rsidP="00EE54A3">
      <w:pPr>
        <w:spacing w:after="0"/>
        <w:jc w:val="both"/>
        <w:rPr>
          <w:lang w:val="es-ES"/>
        </w:rPr>
      </w:pPr>
      <w:r>
        <w:rPr>
          <w:lang w:val="es-ES"/>
        </w:rPr>
        <w:t xml:space="preserve">El coordinador de la carrera </w:t>
      </w:r>
      <w:r w:rsidR="00BF0480">
        <w:rPr>
          <w:lang w:val="es-ES"/>
        </w:rPr>
        <w:t xml:space="preserve">de Ingeniería de Sistemas </w:t>
      </w:r>
      <w:r>
        <w:rPr>
          <w:lang w:val="es-ES"/>
        </w:rPr>
        <w:t xml:space="preserve">es el Ingeniero </w:t>
      </w:r>
      <w:r w:rsidR="004F2980">
        <w:rPr>
          <w:lang w:val="es-ES"/>
        </w:rPr>
        <w:t>Elmer</w:t>
      </w:r>
      <w:r w:rsidR="00C23CB4">
        <w:rPr>
          <w:lang w:val="es-ES"/>
        </w:rPr>
        <w:t xml:space="preserve"> </w:t>
      </w:r>
      <w:r>
        <w:rPr>
          <w:lang w:val="es-ES"/>
        </w:rPr>
        <w:t>Ruíz Trigozo</w:t>
      </w:r>
      <w:r w:rsidR="00BF0480">
        <w:rPr>
          <w:lang w:val="es-ES"/>
        </w:rPr>
        <w:t>,</w:t>
      </w:r>
      <w:r w:rsidR="00FB79BE">
        <w:rPr>
          <w:lang w:val="es-ES"/>
        </w:rPr>
        <w:t xml:space="preserve"> </w:t>
      </w:r>
      <w:r w:rsidR="00BF0480">
        <w:rPr>
          <w:lang w:val="es-ES"/>
        </w:rPr>
        <w:t xml:space="preserve">Él </w:t>
      </w:r>
      <w:r w:rsidR="00FB79BE">
        <w:rPr>
          <w:lang w:val="es-ES"/>
        </w:rPr>
        <w:t>es una persona muy amable</w:t>
      </w:r>
      <w:r w:rsidR="004F2980">
        <w:rPr>
          <w:lang w:val="es-ES"/>
        </w:rPr>
        <w:t xml:space="preserve"> </w:t>
      </w:r>
      <w:r w:rsidR="004A3163">
        <w:rPr>
          <w:lang w:val="es-ES"/>
        </w:rPr>
        <w:t>y</w:t>
      </w:r>
      <w:r w:rsidR="004F2980">
        <w:rPr>
          <w:lang w:val="es-ES"/>
        </w:rPr>
        <w:t xml:space="preserve"> </w:t>
      </w:r>
      <w:r w:rsidR="005D31D4">
        <w:rPr>
          <w:lang w:val="es-ES"/>
        </w:rPr>
        <w:t>est</w:t>
      </w:r>
      <w:r w:rsidR="004A3163">
        <w:rPr>
          <w:lang w:val="es-ES"/>
        </w:rPr>
        <w:t>ará</w:t>
      </w:r>
      <w:r w:rsidR="004F2980">
        <w:rPr>
          <w:lang w:val="es-ES"/>
        </w:rPr>
        <w:t xml:space="preserve"> encantado de atenderte.</w:t>
      </w:r>
    </w:p>
    <w:p w14:paraId="20727A64" w14:textId="77777777" w:rsidR="00EE54A3" w:rsidRDefault="00EE54A3" w:rsidP="00EE54A3">
      <w:pPr>
        <w:spacing w:after="0"/>
        <w:jc w:val="both"/>
        <w:rPr>
          <w:lang w:val="es-ES"/>
        </w:rPr>
      </w:pPr>
    </w:p>
    <w:p w14:paraId="02779F6B" w14:textId="73162789" w:rsidR="004A3163" w:rsidRPr="004A3163" w:rsidRDefault="004A3163" w:rsidP="00EE54A3">
      <w:p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¿Cómo se llama el director </w:t>
      </w:r>
      <w:r w:rsidR="00117E18">
        <w:rPr>
          <w:b/>
          <w:bCs/>
          <w:lang w:val="es-ES"/>
        </w:rPr>
        <w:t xml:space="preserve">o gerente </w:t>
      </w:r>
      <w:r>
        <w:rPr>
          <w:b/>
          <w:bCs/>
          <w:lang w:val="es-ES"/>
        </w:rPr>
        <w:t>general?</w:t>
      </w:r>
    </w:p>
    <w:p w14:paraId="3E554A07" w14:textId="45535964" w:rsidR="009E5766" w:rsidRDefault="009E5766" w:rsidP="00EE54A3">
      <w:pPr>
        <w:spacing w:after="0"/>
        <w:jc w:val="both"/>
        <w:rPr>
          <w:lang w:val="es-ES"/>
        </w:rPr>
      </w:pPr>
      <w:r>
        <w:rPr>
          <w:lang w:val="es-ES"/>
        </w:rPr>
        <w:t xml:space="preserve">El director general de la Universidad </w:t>
      </w:r>
      <w:r w:rsidR="00C3173C">
        <w:rPr>
          <w:lang w:val="es-ES"/>
        </w:rPr>
        <w:t>cesar vallejo</w:t>
      </w:r>
      <w:r w:rsidR="00B67929">
        <w:rPr>
          <w:lang w:val="es-ES"/>
        </w:rPr>
        <w:t>,</w:t>
      </w:r>
      <w:r w:rsidR="00C3173C">
        <w:rPr>
          <w:lang w:val="es-ES"/>
        </w:rPr>
        <w:t xml:space="preserve"> campus Tarapoto</w:t>
      </w:r>
      <w:r w:rsidR="00B67929">
        <w:rPr>
          <w:lang w:val="es-ES"/>
        </w:rPr>
        <w:t>,</w:t>
      </w:r>
      <w:r w:rsidR="00C3173C">
        <w:rPr>
          <w:lang w:val="es-ES"/>
        </w:rPr>
        <w:t xml:space="preserve"> </w:t>
      </w:r>
      <w:r>
        <w:rPr>
          <w:lang w:val="es-ES"/>
        </w:rPr>
        <w:t>es el Majister</w:t>
      </w:r>
      <w:r w:rsidR="00B67929">
        <w:rPr>
          <w:lang w:val="es-ES"/>
        </w:rPr>
        <w:t>,</w:t>
      </w:r>
      <w:r>
        <w:rPr>
          <w:lang w:val="es-ES"/>
        </w:rPr>
        <w:t xml:space="preserve"> </w:t>
      </w:r>
      <w:r w:rsidRPr="009E5766">
        <w:rPr>
          <w:lang w:val="es-ES"/>
        </w:rPr>
        <w:t>Dick Acuña Navarro</w:t>
      </w:r>
      <w:r w:rsidR="002E1069">
        <w:rPr>
          <w:lang w:val="es-ES"/>
        </w:rPr>
        <w:t>.</w:t>
      </w:r>
    </w:p>
    <w:p w14:paraId="15757E82" w14:textId="77777777" w:rsidR="00EE54A3" w:rsidRDefault="00EE54A3" w:rsidP="00EE54A3">
      <w:pPr>
        <w:spacing w:after="0"/>
        <w:jc w:val="both"/>
        <w:rPr>
          <w:lang w:val="es-ES"/>
        </w:rPr>
      </w:pPr>
    </w:p>
    <w:p w14:paraId="576D6180" w14:textId="6211760F" w:rsidR="00E169A8" w:rsidRDefault="003651AF" w:rsidP="00EE54A3">
      <w:pPr>
        <w:spacing w:after="0"/>
        <w:jc w:val="both"/>
      </w:pPr>
      <w:r w:rsidRPr="003651AF">
        <w:rPr>
          <w:b/>
          <w:bCs/>
        </w:rPr>
        <w:t>¿Cómo me conecto a la red</w:t>
      </w:r>
      <w:r w:rsidR="008B712A">
        <w:rPr>
          <w:b/>
          <w:bCs/>
        </w:rPr>
        <w:t xml:space="preserve"> wifi</w:t>
      </w:r>
      <w:r w:rsidRPr="003651AF">
        <w:rPr>
          <w:b/>
          <w:bCs/>
        </w:rPr>
        <w:t xml:space="preserve"> de la universidad?</w:t>
      </w:r>
      <w:r w:rsidRPr="003651AF">
        <w:t xml:space="preserve"> </w:t>
      </w:r>
    </w:p>
    <w:p w14:paraId="766B7F90" w14:textId="194E51FF" w:rsidR="003651AF" w:rsidRDefault="003651AF" w:rsidP="00EE54A3">
      <w:pPr>
        <w:spacing w:after="0"/>
        <w:jc w:val="both"/>
      </w:pPr>
      <w:r w:rsidRPr="003651AF">
        <w:t>Para conectarte a la red</w:t>
      </w:r>
      <w:r w:rsidR="00FA0C0E">
        <w:t xml:space="preserve"> wifi</w:t>
      </w:r>
      <w:r w:rsidR="007B676D">
        <w:t xml:space="preserve"> </w:t>
      </w:r>
      <w:r w:rsidRPr="003651AF">
        <w:t>institucional, debes seleccionar la red llamada "</w:t>
      </w:r>
      <w:r>
        <w:t xml:space="preserve">somos </w:t>
      </w:r>
      <w:r w:rsidR="00474664">
        <w:t>UCV</w:t>
      </w:r>
      <w:r w:rsidRPr="003651AF">
        <w:t>"</w:t>
      </w:r>
      <w:r w:rsidR="00AA7C22">
        <w:t>;</w:t>
      </w:r>
      <w:r>
        <w:t xml:space="preserve"> es una red abierta</w:t>
      </w:r>
      <w:r w:rsidR="00AA7C22">
        <w:t xml:space="preserve"> sin clave</w:t>
      </w:r>
      <w:r w:rsidR="005C063E">
        <w:t>, pero segura dentro del campus</w:t>
      </w:r>
      <w:r w:rsidRPr="003651AF">
        <w:t>.</w:t>
      </w:r>
    </w:p>
    <w:p w14:paraId="58FA8C25" w14:textId="77777777" w:rsidR="00EE54A3" w:rsidRPr="003651AF" w:rsidRDefault="00EE54A3" w:rsidP="00EE54A3">
      <w:pPr>
        <w:spacing w:after="0"/>
        <w:jc w:val="both"/>
      </w:pPr>
    </w:p>
    <w:p w14:paraId="1DB8F9E7" w14:textId="77777777" w:rsidR="008C1F4C" w:rsidRDefault="003651AF" w:rsidP="00EE54A3">
      <w:pPr>
        <w:spacing w:after="0"/>
        <w:jc w:val="both"/>
      </w:pPr>
      <w:r w:rsidRPr="003651AF">
        <w:rPr>
          <w:b/>
          <w:bCs/>
        </w:rPr>
        <w:t>¿Dónde se encuentra la oficina de Registros Académicos?</w:t>
      </w:r>
      <w:r w:rsidRPr="003651AF">
        <w:t xml:space="preserve"> </w:t>
      </w:r>
    </w:p>
    <w:p w14:paraId="1509BFC3" w14:textId="534BCB09" w:rsidR="003651AF" w:rsidRDefault="003651AF" w:rsidP="00EE54A3">
      <w:pPr>
        <w:spacing w:after="0"/>
        <w:jc w:val="both"/>
      </w:pPr>
      <w:r w:rsidRPr="003651AF">
        <w:t>La oficina de Registros Académicos está ubicada en el primer piso del Pabellón</w:t>
      </w:r>
      <w:r w:rsidR="00876B33">
        <w:t>,</w:t>
      </w:r>
      <w:r w:rsidRPr="003651AF">
        <w:t xml:space="preserve"> </w:t>
      </w:r>
      <w:r w:rsidR="00876B33">
        <w:t>“</w:t>
      </w:r>
      <w:r w:rsidRPr="003651AF">
        <w:t>A</w:t>
      </w:r>
      <w:r w:rsidR="00876B33">
        <w:t>”</w:t>
      </w:r>
      <w:r w:rsidRPr="003651AF">
        <w:t>, justo al frente de la plaza principal. Su horario de atención es de lunes a viernes de 8:00 a.m. a 6:00 p.m.</w:t>
      </w:r>
    </w:p>
    <w:p w14:paraId="16DCBC87" w14:textId="77777777" w:rsidR="00827A5B" w:rsidRDefault="00827A5B" w:rsidP="00EE54A3">
      <w:pPr>
        <w:spacing w:after="0"/>
        <w:jc w:val="both"/>
      </w:pPr>
    </w:p>
    <w:p w14:paraId="3248557D" w14:textId="77777777" w:rsidR="008C1F4C" w:rsidRDefault="00827A5B" w:rsidP="00827A5B">
      <w:pPr>
        <w:spacing w:after="0"/>
        <w:jc w:val="both"/>
      </w:pPr>
      <w:r w:rsidRPr="003651AF">
        <w:rPr>
          <w:b/>
          <w:bCs/>
        </w:rPr>
        <w:t xml:space="preserve">¿Dónde se encuentra la oficina de </w:t>
      </w:r>
      <w:r>
        <w:rPr>
          <w:b/>
          <w:bCs/>
        </w:rPr>
        <w:t>GTH o Gestión del Talento Humano</w:t>
      </w:r>
      <w:r w:rsidRPr="003651AF">
        <w:rPr>
          <w:b/>
          <w:bCs/>
        </w:rPr>
        <w:t>?</w:t>
      </w:r>
      <w:r w:rsidRPr="003651AF">
        <w:t xml:space="preserve"> </w:t>
      </w:r>
    </w:p>
    <w:p w14:paraId="0EA66769" w14:textId="1DDF3810" w:rsidR="00827A5B" w:rsidRDefault="00827A5B" w:rsidP="00827A5B">
      <w:pPr>
        <w:spacing w:after="0"/>
        <w:jc w:val="both"/>
      </w:pPr>
      <w:r w:rsidRPr="003651AF">
        <w:t xml:space="preserve">La oficina de </w:t>
      </w:r>
      <w:r>
        <w:t xml:space="preserve">gestión del talento humano o </w:t>
      </w:r>
      <w:r w:rsidR="00392877">
        <w:t>GTH</w:t>
      </w:r>
      <w:r>
        <w:t>,</w:t>
      </w:r>
      <w:r w:rsidRPr="003651AF">
        <w:t xml:space="preserve"> está ubicada en el primer piso del Pabellón</w:t>
      </w:r>
      <w:r>
        <w:t>,</w:t>
      </w:r>
      <w:r w:rsidRPr="003651AF">
        <w:t xml:space="preserve"> </w:t>
      </w:r>
      <w:r>
        <w:t>“</w:t>
      </w:r>
      <w:r w:rsidRPr="003651AF">
        <w:t>A</w:t>
      </w:r>
      <w:r>
        <w:t>”</w:t>
      </w:r>
      <w:r w:rsidRPr="003651AF">
        <w:t xml:space="preserve">, </w:t>
      </w:r>
      <w:r>
        <w:t>¡</w:t>
      </w:r>
      <w:r w:rsidRPr="003651AF">
        <w:t xml:space="preserve">justo al </w:t>
      </w:r>
      <w:r>
        <w:t>ingreso!</w:t>
      </w:r>
      <w:r w:rsidR="00096EA9">
        <w:t>,</w:t>
      </w:r>
      <w:r w:rsidRPr="003651AF">
        <w:t xml:space="preserve"> Su horario de atención es</w:t>
      </w:r>
      <w:r w:rsidR="008F6CD6">
        <w:t>;</w:t>
      </w:r>
      <w:r w:rsidRPr="003651AF">
        <w:t xml:space="preserve"> de lunes a viernes de 8:00 a.m. a 6:00 p.m.</w:t>
      </w:r>
    </w:p>
    <w:p w14:paraId="20CCF953" w14:textId="77777777" w:rsidR="00336684" w:rsidRDefault="00336684" w:rsidP="00827A5B">
      <w:pPr>
        <w:spacing w:after="0"/>
        <w:jc w:val="both"/>
      </w:pPr>
    </w:p>
    <w:p w14:paraId="0BC6F872" w14:textId="27C562E2" w:rsidR="00336684" w:rsidRDefault="00336684" w:rsidP="00827A5B">
      <w:pPr>
        <w:spacing w:after="0"/>
        <w:jc w:val="both"/>
      </w:pPr>
      <w:r>
        <w:t>La jefa, coordinadora, o responsable de la oficina de GTH o gestión del talento humano; es la licenciada Pilar Vargas</w:t>
      </w:r>
      <w:r w:rsidR="00B81074">
        <w:t>;</w:t>
      </w:r>
      <w:r>
        <w:t xml:space="preserve"> </w:t>
      </w:r>
      <w:r w:rsidR="00D83116">
        <w:t xml:space="preserve">ella y su equipo te atenderán </w:t>
      </w:r>
      <w:r>
        <w:t xml:space="preserve">con </w:t>
      </w:r>
      <w:r w:rsidR="00B535CA">
        <w:t>¡</w:t>
      </w:r>
      <w:r w:rsidR="00D83116">
        <w:t>mucho</w:t>
      </w:r>
      <w:r w:rsidR="00B535CA">
        <w:t xml:space="preserve"> gusto!</w:t>
      </w:r>
    </w:p>
    <w:p w14:paraId="75C139DC" w14:textId="77777777" w:rsidR="00EE54A3" w:rsidRDefault="00EE54A3" w:rsidP="00EE54A3">
      <w:pPr>
        <w:spacing w:after="0"/>
        <w:jc w:val="both"/>
      </w:pPr>
    </w:p>
    <w:p w14:paraId="6223BFAA" w14:textId="329C2969" w:rsidR="00C72760" w:rsidRPr="00C72760" w:rsidRDefault="00C72760" w:rsidP="00EE54A3">
      <w:pPr>
        <w:spacing w:after="0"/>
        <w:jc w:val="both"/>
        <w:rPr>
          <w:b/>
          <w:bCs/>
        </w:rPr>
      </w:pPr>
      <w:r w:rsidRPr="00C72760">
        <w:rPr>
          <w:b/>
          <w:bCs/>
        </w:rPr>
        <w:t>Inicios de la UCV Universidad Cesar Vallejo Campus Tarapoto</w:t>
      </w:r>
    </w:p>
    <w:p w14:paraId="5230360A" w14:textId="5CF9BB94" w:rsidR="00C72760" w:rsidRDefault="00C72760" w:rsidP="00EE54A3">
      <w:pPr>
        <w:spacing w:after="0"/>
        <w:jc w:val="both"/>
      </w:pPr>
      <w:r>
        <w:t>A inicios del año 2005, nuestro fundador, César Acuña Peralta y su equipo de trabajo</w:t>
      </w:r>
      <w:r w:rsidR="00081859">
        <w:t>,</w:t>
      </w:r>
      <w:r>
        <w:t xml:space="preserve"> decidieron gestar una de las primeras universidades privadas en la Amazonía peruana. Así nació la sede de Tarapoto, en la región San Martín. El 12 de mayo de 2005</w:t>
      </w:r>
      <w:r w:rsidR="00081859">
        <w:t>,</w:t>
      </w:r>
      <w:r>
        <w:t xml:space="preserve"> bajo el sello del Pleno de la entonces Asamblea Nacional de Rectores, que resolvió autorizar el funcionamiento del campus.</w:t>
      </w:r>
    </w:p>
    <w:p w14:paraId="289CE7AB" w14:textId="0B118BDB" w:rsidR="00C72760" w:rsidRDefault="00C72760" w:rsidP="00EE54A3">
      <w:pPr>
        <w:spacing w:after="0"/>
        <w:jc w:val="both"/>
      </w:pPr>
      <w:r>
        <w:t xml:space="preserve">Al 2021, se contaba con casi </w:t>
      </w:r>
      <w:r w:rsidR="00081859">
        <w:t>¡</w:t>
      </w:r>
      <w:r>
        <w:t>7000 alumnos</w:t>
      </w:r>
      <w:r w:rsidR="00081859">
        <w:t>!</w:t>
      </w:r>
      <w:r>
        <w:t xml:space="preserve"> entre pregrado, SUBE y posgrado, con docentes e infraestructura de calidad para las familias amazónicas. </w:t>
      </w:r>
    </w:p>
    <w:p w14:paraId="6F7F4075" w14:textId="77777777" w:rsidR="00EE54A3" w:rsidRDefault="00EE54A3" w:rsidP="00EE54A3">
      <w:pPr>
        <w:spacing w:after="0"/>
        <w:jc w:val="both"/>
      </w:pPr>
    </w:p>
    <w:p w14:paraId="40BE6476" w14:textId="6620679C" w:rsidR="00C72760" w:rsidRPr="00C72760" w:rsidRDefault="00C72760" w:rsidP="00EE54A3">
      <w:pPr>
        <w:spacing w:after="0"/>
        <w:jc w:val="both"/>
        <w:rPr>
          <w:b/>
          <w:bCs/>
        </w:rPr>
      </w:pPr>
      <w:r w:rsidRPr="00C72760">
        <w:rPr>
          <w:b/>
          <w:bCs/>
        </w:rPr>
        <w:t xml:space="preserve">Laboratorio </w:t>
      </w:r>
      <w:r w:rsidR="00F710FB">
        <w:rPr>
          <w:b/>
          <w:bCs/>
        </w:rPr>
        <w:t>fablab</w:t>
      </w:r>
      <w:r w:rsidRPr="00C72760">
        <w:rPr>
          <w:b/>
          <w:bCs/>
        </w:rPr>
        <w:t xml:space="preserve"> </w:t>
      </w:r>
      <w:r>
        <w:rPr>
          <w:b/>
          <w:bCs/>
        </w:rPr>
        <w:t>campus Tarapoto</w:t>
      </w:r>
    </w:p>
    <w:p w14:paraId="0CAF002A" w14:textId="11EFF27B" w:rsidR="001E4EE1" w:rsidRDefault="00FB131E" w:rsidP="00EE54A3">
      <w:pPr>
        <w:spacing w:after="0"/>
        <w:jc w:val="both"/>
      </w:pPr>
      <w:r>
        <w:t>A</w:t>
      </w:r>
      <w:r w:rsidR="00C72760">
        <w:t>ctual</w:t>
      </w:r>
      <w:r>
        <w:t>mente contamos</w:t>
      </w:r>
      <w:r w:rsidR="00C72760">
        <w:t xml:space="preserve"> </w:t>
      </w:r>
      <w:r>
        <w:t>con el</w:t>
      </w:r>
      <w:r w:rsidR="00C72760">
        <w:t xml:space="preserve"> Laboratorio de Fabricación Digital</w:t>
      </w:r>
      <w:r w:rsidR="00F579F1">
        <w:t>,</w:t>
      </w:r>
      <w:r>
        <w:t xml:space="preserve"> </w:t>
      </w:r>
      <w:r w:rsidR="00F579F1">
        <w:t>fablab</w:t>
      </w:r>
      <w:r w:rsidR="00C72760">
        <w:t xml:space="preserve">, </w:t>
      </w:r>
      <w:r>
        <w:t xml:space="preserve">el cual dispone de </w:t>
      </w:r>
      <w:r w:rsidR="00C72760">
        <w:t>impresoras 3D</w:t>
      </w:r>
      <w:r>
        <w:t xml:space="preserve"> de última generación</w:t>
      </w:r>
      <w:r w:rsidR="00C72760">
        <w:t xml:space="preserve">, cortadoras láser, escáner 3D, </w:t>
      </w:r>
      <w:r w:rsidR="00321CC5">
        <w:t>¡</w:t>
      </w:r>
      <w:r w:rsidR="00C72760">
        <w:t>lentes de realidad virtual</w:t>
      </w:r>
      <w:r w:rsidR="00321CC5">
        <w:t>!</w:t>
      </w:r>
      <w:r w:rsidR="00C72760">
        <w:t>,</w:t>
      </w:r>
      <w:r w:rsidR="00B043A1">
        <w:t xml:space="preserve"> pizarra interactiva,</w:t>
      </w:r>
      <w:r w:rsidR="00C72760">
        <w:t xml:space="preserve"> entre otros. Somos el primer campus en contar con un FabLab acreditado.</w:t>
      </w:r>
      <w:r w:rsidR="001E4EE1">
        <w:t xml:space="preserve"> Se encuentra ubicado en el tercer piso del pabellón</w:t>
      </w:r>
      <w:r w:rsidR="00DD2DB5">
        <w:t>,</w:t>
      </w:r>
      <w:r w:rsidR="001E4EE1">
        <w:t xml:space="preserve"> </w:t>
      </w:r>
      <w:r w:rsidR="008C1594">
        <w:t>“</w:t>
      </w:r>
      <w:r w:rsidR="00117E18">
        <w:t>A</w:t>
      </w:r>
      <w:r w:rsidR="008C1594">
        <w:t>”</w:t>
      </w:r>
      <w:r w:rsidR="001E4EE1">
        <w:t>.</w:t>
      </w:r>
    </w:p>
    <w:p w14:paraId="3800974D" w14:textId="77777777" w:rsidR="00EE54A3" w:rsidRDefault="00EE54A3" w:rsidP="00EE54A3">
      <w:pPr>
        <w:spacing w:after="0"/>
        <w:jc w:val="both"/>
      </w:pPr>
    </w:p>
    <w:p w14:paraId="758AF91C" w14:textId="0AA2E7A6" w:rsidR="00110A50" w:rsidRPr="00AC217C" w:rsidRDefault="00110A50" w:rsidP="00EE54A3">
      <w:pPr>
        <w:spacing w:after="0"/>
        <w:jc w:val="both"/>
        <w:rPr>
          <w:b/>
          <w:bCs/>
        </w:rPr>
      </w:pPr>
      <w:r w:rsidRPr="00AC217C">
        <w:rPr>
          <w:b/>
          <w:bCs/>
        </w:rPr>
        <w:t xml:space="preserve">Responsable del Laboratorio de Fabricación Digital </w:t>
      </w:r>
      <w:r w:rsidR="00E16130">
        <w:rPr>
          <w:b/>
          <w:bCs/>
        </w:rPr>
        <w:t>fablab</w:t>
      </w:r>
    </w:p>
    <w:p w14:paraId="54705C1F" w14:textId="0433BF84" w:rsidR="00110A50" w:rsidRDefault="00110A50" w:rsidP="00EE54A3">
      <w:pPr>
        <w:spacing w:after="0"/>
        <w:jc w:val="both"/>
      </w:pPr>
      <w:r>
        <w:t>El responsable del laboratorio de fabricación digital</w:t>
      </w:r>
      <w:r w:rsidR="00E16130">
        <w:t>,</w:t>
      </w:r>
      <w:r>
        <w:t xml:space="preserve"> </w:t>
      </w:r>
      <w:r w:rsidR="00E16130">
        <w:t>fablab</w:t>
      </w:r>
      <w:r w:rsidR="009972E2">
        <w:t>,</w:t>
      </w:r>
      <w:r>
        <w:t xml:space="preserve"> es el ingeniero Abel Inocente Chavez, es un profesional calificado</w:t>
      </w:r>
      <w:r w:rsidR="00F710FB">
        <w:t>,</w:t>
      </w:r>
      <w:r>
        <w:t xml:space="preserve"> en el diseño e implementación de proyectos tecnológicos.</w:t>
      </w:r>
    </w:p>
    <w:p w14:paraId="218C102B" w14:textId="77777777" w:rsidR="00EE54A3" w:rsidRDefault="00EE54A3" w:rsidP="00EE54A3">
      <w:pPr>
        <w:spacing w:after="0"/>
        <w:jc w:val="both"/>
      </w:pPr>
    </w:p>
    <w:p w14:paraId="0E6F2B3E" w14:textId="5E9677A6" w:rsidR="00802F84" w:rsidRPr="00802F84" w:rsidRDefault="00802F84" w:rsidP="00EE54A3">
      <w:pPr>
        <w:spacing w:after="0"/>
        <w:jc w:val="both"/>
        <w:rPr>
          <w:b/>
          <w:bCs/>
        </w:rPr>
      </w:pPr>
      <w:r w:rsidRPr="00802F84">
        <w:rPr>
          <w:b/>
          <w:bCs/>
        </w:rPr>
        <w:lastRenderedPageBreak/>
        <w:t>Horarios de atención de la ucv campus tarapoto</w:t>
      </w:r>
    </w:p>
    <w:p w14:paraId="785BE697" w14:textId="5A4F4262" w:rsidR="00802F84" w:rsidRDefault="00802F84" w:rsidP="00EE54A3">
      <w:pPr>
        <w:spacing w:after="0"/>
        <w:jc w:val="both"/>
      </w:pPr>
      <w:r>
        <w:t>El horario de atención</w:t>
      </w:r>
      <w:r w:rsidR="00EE1BAC">
        <w:t>,</w:t>
      </w:r>
      <w:r>
        <w:t xml:space="preserve"> de la ucv Tarapoto</w:t>
      </w:r>
      <w:r w:rsidR="00EE1BAC">
        <w:t>:</w:t>
      </w:r>
      <w:r>
        <w:t xml:space="preserve"> </w:t>
      </w:r>
      <w:r w:rsidR="00EE1BAC">
        <w:t>E</w:t>
      </w:r>
      <w:r>
        <w:t xml:space="preserve">s de </w:t>
      </w:r>
      <w:r w:rsidR="000A683E">
        <w:t>lunes</w:t>
      </w:r>
      <w:r>
        <w:t xml:space="preserve"> a viernes de 09:00 a.m a 8:00 p.m y Sábados de 9:00</w:t>
      </w:r>
      <w:r w:rsidR="0081321A">
        <w:t xml:space="preserve"> </w:t>
      </w:r>
      <w:r>
        <w:t>a.m a 2:00</w:t>
      </w:r>
      <w:r w:rsidR="0081321A">
        <w:t xml:space="preserve"> </w:t>
      </w:r>
      <w:r>
        <w:t>p.m</w:t>
      </w:r>
    </w:p>
    <w:p w14:paraId="7B7EA162" w14:textId="77777777" w:rsidR="00EE54A3" w:rsidRDefault="00EE54A3" w:rsidP="00EE54A3">
      <w:pPr>
        <w:spacing w:after="0"/>
        <w:jc w:val="both"/>
      </w:pPr>
    </w:p>
    <w:p w14:paraId="791E882C" w14:textId="77777777" w:rsidR="00802F84" w:rsidRPr="00D627B5" w:rsidRDefault="00802F84" w:rsidP="00EE54A3">
      <w:pPr>
        <w:spacing w:after="0"/>
        <w:jc w:val="both"/>
        <w:rPr>
          <w:b/>
          <w:bCs/>
        </w:rPr>
      </w:pPr>
      <w:r w:rsidRPr="00D627B5">
        <w:rPr>
          <w:b/>
          <w:bCs/>
        </w:rPr>
        <w:t>Central telefónica</w:t>
      </w:r>
    </w:p>
    <w:p w14:paraId="50F834D3" w14:textId="28947D63" w:rsidR="006C4E24" w:rsidRDefault="00D627B5" w:rsidP="00EE54A3">
      <w:pPr>
        <w:spacing w:after="0"/>
        <w:jc w:val="both"/>
      </w:pPr>
      <w:r>
        <w:t xml:space="preserve">Lo números telefónicos de la </w:t>
      </w:r>
      <w:r w:rsidR="00004678">
        <w:t>universidad cesar vallejo,</w:t>
      </w:r>
      <w:r>
        <w:t xml:space="preserve"> campus Tarapoto son</w:t>
      </w:r>
      <w:r w:rsidR="00004678">
        <w:t>:</w:t>
      </w:r>
      <w:r>
        <w:t xml:space="preserve"> </w:t>
      </w:r>
      <w:r w:rsidR="00802F84">
        <w:t>01</w:t>
      </w:r>
      <w:r>
        <w:t xml:space="preserve"> </w:t>
      </w:r>
      <w:r w:rsidR="00802F84">
        <w:t>20</w:t>
      </w:r>
      <w:r>
        <w:t xml:space="preserve"> </w:t>
      </w:r>
      <w:r w:rsidR="00802F84">
        <w:t>24</w:t>
      </w:r>
      <w:r>
        <w:t xml:space="preserve"> </w:t>
      </w:r>
      <w:r w:rsidR="00802F84">
        <w:t>342</w:t>
      </w:r>
      <w:r w:rsidR="001466E5">
        <w:t>,</w:t>
      </w:r>
    </w:p>
    <w:p w14:paraId="0CBC19BE" w14:textId="336A27C8" w:rsidR="00802F84" w:rsidRDefault="00D627B5" w:rsidP="00EE54A3">
      <w:pPr>
        <w:spacing w:after="0"/>
        <w:jc w:val="both"/>
      </w:pPr>
      <w:r>
        <w:t xml:space="preserve"> </w:t>
      </w:r>
      <w:r w:rsidR="00802F84">
        <w:t>Whatsapp</w:t>
      </w:r>
      <w:r w:rsidR="006C4E24">
        <w:t xml:space="preserve"> </w:t>
      </w:r>
      <w:r w:rsidR="00802F84">
        <w:t xml:space="preserve"> 51 12</w:t>
      </w:r>
      <w:r>
        <w:t xml:space="preserve"> </w:t>
      </w:r>
      <w:r w:rsidR="00802F84">
        <w:t>02</w:t>
      </w:r>
      <w:r>
        <w:t xml:space="preserve"> </w:t>
      </w:r>
      <w:r w:rsidR="00802F84">
        <w:t>43</w:t>
      </w:r>
      <w:r>
        <w:t xml:space="preserve"> </w:t>
      </w:r>
      <w:r w:rsidR="00802F84">
        <w:t>42</w:t>
      </w:r>
    </w:p>
    <w:p w14:paraId="2169B900" w14:textId="77777777" w:rsidR="00EE54A3" w:rsidRDefault="00EE54A3" w:rsidP="00EE54A3">
      <w:pPr>
        <w:spacing w:after="0"/>
        <w:jc w:val="both"/>
      </w:pPr>
    </w:p>
    <w:p w14:paraId="6872DA9E" w14:textId="3839E15A" w:rsidR="00802F84" w:rsidRPr="00D627B5" w:rsidRDefault="00802F84" w:rsidP="00EE54A3">
      <w:pPr>
        <w:spacing w:after="0"/>
        <w:jc w:val="both"/>
        <w:rPr>
          <w:b/>
          <w:bCs/>
        </w:rPr>
      </w:pPr>
      <w:r w:rsidRPr="00D627B5">
        <w:rPr>
          <w:b/>
          <w:bCs/>
        </w:rPr>
        <w:t xml:space="preserve">Dirección </w:t>
      </w:r>
      <w:r w:rsidR="00D627B5">
        <w:rPr>
          <w:b/>
          <w:bCs/>
        </w:rPr>
        <w:t>de la U</w:t>
      </w:r>
      <w:r w:rsidR="00F603ED">
        <w:rPr>
          <w:b/>
          <w:bCs/>
        </w:rPr>
        <w:t>niversidad cesar vallejo</w:t>
      </w:r>
      <w:r w:rsidR="00D627B5">
        <w:rPr>
          <w:b/>
          <w:bCs/>
        </w:rPr>
        <w:t xml:space="preserve"> campus </w:t>
      </w:r>
      <w:r w:rsidRPr="00D627B5">
        <w:rPr>
          <w:b/>
          <w:bCs/>
        </w:rPr>
        <w:t>Tarapoto</w:t>
      </w:r>
    </w:p>
    <w:p w14:paraId="1B8CDC39" w14:textId="211079F7" w:rsidR="00C72760" w:rsidRDefault="00D627B5" w:rsidP="00EE54A3">
      <w:pPr>
        <w:spacing w:after="0"/>
        <w:jc w:val="both"/>
      </w:pPr>
      <w:r>
        <w:t xml:space="preserve">Autopista </w:t>
      </w:r>
      <w:r w:rsidR="00802F84">
        <w:t>Belaunde Terry</w:t>
      </w:r>
      <w:r w:rsidR="00AA4EB6">
        <w:t>,</w:t>
      </w:r>
      <w:r w:rsidR="00802F84">
        <w:t xml:space="preserve"> </w:t>
      </w:r>
      <w:r w:rsidR="00922966">
        <w:t>k</w:t>
      </w:r>
      <w:r w:rsidR="009B6F07">
        <w:t>il</w:t>
      </w:r>
      <w:r w:rsidR="00791FC9">
        <w:t>ó</w:t>
      </w:r>
      <w:r w:rsidR="009B6F07">
        <w:t>metro</w:t>
      </w:r>
      <w:r w:rsidR="00802F84">
        <w:t xml:space="preserve"> 8.5</w:t>
      </w:r>
      <w:r w:rsidR="00211EEE">
        <w:t>,</w:t>
      </w:r>
      <w:r w:rsidR="007F01E0">
        <w:t xml:space="preserve"> </w:t>
      </w:r>
      <w:r w:rsidR="000704C1">
        <w:t>distrito de c</w:t>
      </w:r>
      <w:r w:rsidR="00E40BCA">
        <w:t>acatachi</w:t>
      </w:r>
      <w:r w:rsidR="000704C1">
        <w:t>.</w:t>
      </w:r>
    </w:p>
    <w:p w14:paraId="15F15A02" w14:textId="77777777" w:rsidR="00641181" w:rsidRDefault="00641181" w:rsidP="00EE54A3">
      <w:pPr>
        <w:spacing w:after="0"/>
        <w:jc w:val="both"/>
      </w:pPr>
    </w:p>
    <w:p w14:paraId="2C790B3D" w14:textId="79E003E4" w:rsidR="000E5E03" w:rsidRPr="00641181" w:rsidRDefault="00641181" w:rsidP="00EE54A3">
      <w:pPr>
        <w:spacing w:after="0"/>
        <w:jc w:val="both"/>
        <w:rPr>
          <w:b/>
          <w:bCs/>
        </w:rPr>
      </w:pPr>
      <w:r w:rsidRPr="00641181">
        <w:rPr>
          <w:b/>
          <w:bCs/>
        </w:rPr>
        <w:t>Restaurante y Cafetería de U</w:t>
      </w:r>
      <w:r w:rsidR="005000EA">
        <w:rPr>
          <w:b/>
          <w:bCs/>
        </w:rPr>
        <w:t>niversidad</w:t>
      </w:r>
      <w:r w:rsidRPr="00641181">
        <w:rPr>
          <w:b/>
          <w:bCs/>
        </w:rPr>
        <w:t xml:space="preserve"> </w:t>
      </w:r>
      <w:r w:rsidR="003E2F1F">
        <w:rPr>
          <w:b/>
          <w:bCs/>
        </w:rPr>
        <w:t>Cesar Vallejo campus</w:t>
      </w:r>
      <w:r w:rsidRPr="00641181">
        <w:rPr>
          <w:b/>
          <w:bCs/>
        </w:rPr>
        <w:t>Tarapoto</w:t>
      </w:r>
    </w:p>
    <w:p w14:paraId="7C11AACB" w14:textId="3DF16523" w:rsidR="00641181" w:rsidRDefault="00641181" w:rsidP="00EE54A3">
      <w:pPr>
        <w:spacing w:after="0"/>
        <w:jc w:val="both"/>
      </w:pPr>
      <w:r>
        <w:t>La U</w:t>
      </w:r>
      <w:r w:rsidR="005000EA">
        <w:t>niversidad cesar vallejo campus,</w:t>
      </w:r>
      <w:r>
        <w:t xml:space="preserve"> Tarapoto cuenta con dos concesionarios para atender al alumnado y plana docente</w:t>
      </w:r>
      <w:r w:rsidR="00BC1BCC">
        <w:t>;</w:t>
      </w:r>
      <w:r>
        <w:t xml:space="preserve"> </w:t>
      </w:r>
      <w:r w:rsidR="00BC1BCC">
        <w:t>están</w:t>
      </w:r>
      <w:r>
        <w:t xml:space="preserve"> ubicado</w:t>
      </w:r>
      <w:r w:rsidR="00BC1BCC">
        <w:t>s</w:t>
      </w:r>
      <w:r>
        <w:t xml:space="preserve"> en</w:t>
      </w:r>
      <w:r w:rsidR="00F418C5">
        <w:t xml:space="preserve"> </w:t>
      </w:r>
      <w:r w:rsidR="00D1015C">
        <w:t xml:space="preserve">la parte posterior </w:t>
      </w:r>
      <w:r w:rsidR="00F418C5">
        <w:t>de</w:t>
      </w:r>
      <w:r>
        <w:t>l pabellón</w:t>
      </w:r>
      <w:r w:rsidR="00BC1BCC">
        <w:t>,</w:t>
      </w:r>
      <w:r>
        <w:t xml:space="preserve"> </w:t>
      </w:r>
      <w:r w:rsidR="00D1015C">
        <w:t>B</w:t>
      </w:r>
      <w:r>
        <w:t>.</w:t>
      </w:r>
    </w:p>
    <w:p w14:paraId="24AB620D" w14:textId="77777777" w:rsidR="00EE54A3" w:rsidRDefault="00EE54A3" w:rsidP="00EE54A3">
      <w:pPr>
        <w:spacing w:after="0"/>
        <w:jc w:val="both"/>
      </w:pPr>
    </w:p>
    <w:p w14:paraId="3BD7056F" w14:textId="609AFD8E" w:rsidR="000E5E03" w:rsidRPr="000E5E03" w:rsidRDefault="000E5E03" w:rsidP="00EE54A3">
      <w:pPr>
        <w:spacing w:after="0"/>
        <w:jc w:val="both"/>
        <w:rPr>
          <w:b/>
          <w:bCs/>
        </w:rPr>
      </w:pPr>
      <w:r w:rsidRPr="000E5E03">
        <w:rPr>
          <w:b/>
          <w:bCs/>
        </w:rPr>
        <w:t>Frases del fundador Cesar Acuña Peralta</w:t>
      </w:r>
    </w:p>
    <w:p w14:paraId="5AE5453F" w14:textId="0AE21A31" w:rsidR="000E5E03" w:rsidRDefault="000E5E03" w:rsidP="001D6EFB">
      <w:pPr>
        <w:pStyle w:val="Prrafodelista"/>
        <w:numPr>
          <w:ilvl w:val="0"/>
          <w:numId w:val="5"/>
        </w:numPr>
        <w:spacing w:after="0"/>
        <w:jc w:val="both"/>
      </w:pPr>
      <w:r w:rsidRPr="000E5E03">
        <w:t>Pertenecemos al lugar donde nacimos</w:t>
      </w:r>
      <w:r w:rsidR="00EC77F4">
        <w:t>,</w:t>
      </w:r>
      <w:r w:rsidRPr="000E5E03">
        <w:t xml:space="preserve"> </w:t>
      </w:r>
      <w:r w:rsidR="00EC77F4">
        <w:t>p</w:t>
      </w:r>
      <w:r w:rsidRPr="000E5E03">
        <w:t>ertenecemos al lugar</w:t>
      </w:r>
      <w:r w:rsidR="00725FDA">
        <w:t>,</w:t>
      </w:r>
      <w:r w:rsidRPr="000E5E03">
        <w:t xml:space="preserve"> donde pasamos gran parte de nuestra historia, donde suceden momentos importantes y donde forjamos nuestra profesión</w:t>
      </w:r>
      <w:r>
        <w:t>.</w:t>
      </w:r>
    </w:p>
    <w:p w14:paraId="3A3254EC" w14:textId="2B9676AA" w:rsidR="001D6EFB" w:rsidRDefault="001D6EFB" w:rsidP="001D6EFB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No es plagio es copia. </w:t>
      </w:r>
      <w:r w:rsidRPr="001D6EFB">
        <w:t>Esta frase fue pronunciada en 2016 durante una entrevista en medio de las acusaciones de plagio en su tesis doctoral</w:t>
      </w:r>
      <w:r>
        <w:t>.</w:t>
      </w:r>
    </w:p>
    <w:p w14:paraId="7F077EBE" w14:textId="2A08822D" w:rsidR="001D6EFB" w:rsidRDefault="001D6EFB" w:rsidP="001D6EFB">
      <w:pPr>
        <w:pStyle w:val="Prrafodelista"/>
        <w:numPr>
          <w:ilvl w:val="0"/>
          <w:numId w:val="5"/>
        </w:numPr>
        <w:spacing w:after="0"/>
        <w:jc w:val="both"/>
      </w:pPr>
      <w:r>
        <w:t>“Yo ya no vivo en Trujillo, vivo en Perú”</w:t>
      </w:r>
      <w:r>
        <w:t xml:space="preserve">. </w:t>
      </w:r>
      <w:r>
        <w:t xml:space="preserve">Declarada en </w:t>
      </w:r>
      <w:r>
        <w:t xml:space="preserve">el </w:t>
      </w:r>
      <w:r>
        <w:t>2018 durante una entrevista sobre los llamados “votos golondrinos”</w:t>
      </w:r>
      <w:r>
        <w:t>.</w:t>
      </w:r>
    </w:p>
    <w:p w14:paraId="1C3CFD39" w14:textId="0055F083" w:rsidR="001D6EFB" w:rsidRDefault="001D6EFB" w:rsidP="001D6EFB">
      <w:pPr>
        <w:pStyle w:val="Prrafodelista"/>
        <w:numPr>
          <w:ilvl w:val="0"/>
          <w:numId w:val="5"/>
        </w:numPr>
        <w:spacing w:after="0"/>
        <w:jc w:val="both"/>
      </w:pPr>
      <w:r>
        <w:t>Una persona es feliz cuando logra su felicidad”</w:t>
      </w:r>
      <w:r>
        <w:t xml:space="preserve">. </w:t>
      </w:r>
      <w:r>
        <w:t>Dicha en 2018 durante una ceremonia de graduación en la Universidad César Vallejo</w:t>
      </w:r>
      <w:r>
        <w:t>.</w:t>
      </w:r>
    </w:p>
    <w:p w14:paraId="08EA6548" w14:textId="5657885A" w:rsidR="001D6EFB" w:rsidRPr="001D6EFB" w:rsidRDefault="001D6EFB" w:rsidP="001D6EFB">
      <w:pPr>
        <w:pStyle w:val="Prrafodelista"/>
        <w:numPr>
          <w:ilvl w:val="0"/>
          <w:numId w:val="5"/>
        </w:numPr>
        <w:spacing w:after="0"/>
        <w:jc w:val="both"/>
      </w:pPr>
      <w:r>
        <w:t>“La vida es lo más preciado que uno tiene en la vida”</w:t>
      </w:r>
      <w:r>
        <w:t xml:space="preserve">. </w:t>
      </w:r>
      <w:r>
        <w:t>Fue dicha en diciembre de 2021</w:t>
      </w:r>
    </w:p>
    <w:p w14:paraId="1898EF82" w14:textId="71EE13CC" w:rsidR="00AC217C" w:rsidRPr="003651AF" w:rsidRDefault="00AC217C" w:rsidP="00802F84">
      <w:pPr>
        <w:jc w:val="both"/>
      </w:pPr>
    </w:p>
    <w:p w14:paraId="79616CD7" w14:textId="77777777" w:rsidR="003651AF" w:rsidRPr="00615DC3" w:rsidRDefault="003651AF" w:rsidP="00D24999">
      <w:pPr>
        <w:jc w:val="both"/>
        <w:rPr>
          <w:lang w:val="es-ES"/>
        </w:rPr>
      </w:pPr>
    </w:p>
    <w:p w14:paraId="4AF6765B" w14:textId="77777777" w:rsidR="009E5766" w:rsidRPr="00615DC3" w:rsidRDefault="009E5766" w:rsidP="00D24999">
      <w:pPr>
        <w:jc w:val="both"/>
        <w:rPr>
          <w:lang w:val="es-ES"/>
        </w:rPr>
      </w:pPr>
    </w:p>
    <w:sectPr w:rsidR="009E5766" w:rsidRPr="00615DC3" w:rsidSect="008756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562"/>
    <w:multiLevelType w:val="hybridMultilevel"/>
    <w:tmpl w:val="945CFD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E5F32"/>
    <w:multiLevelType w:val="hybridMultilevel"/>
    <w:tmpl w:val="81D0B1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04A49"/>
    <w:multiLevelType w:val="hybridMultilevel"/>
    <w:tmpl w:val="9DA2FC5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33129"/>
    <w:multiLevelType w:val="hybridMultilevel"/>
    <w:tmpl w:val="B90A4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D5C86"/>
    <w:multiLevelType w:val="hybridMultilevel"/>
    <w:tmpl w:val="B90A46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44134">
    <w:abstractNumId w:val="4"/>
  </w:num>
  <w:num w:numId="2" w16cid:durableId="653291769">
    <w:abstractNumId w:val="3"/>
  </w:num>
  <w:num w:numId="3" w16cid:durableId="274362744">
    <w:abstractNumId w:val="2"/>
  </w:num>
  <w:num w:numId="4" w16cid:durableId="1823156209">
    <w:abstractNumId w:val="0"/>
  </w:num>
  <w:num w:numId="5" w16cid:durableId="46886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BD"/>
    <w:rsid w:val="00004678"/>
    <w:rsid w:val="00033F3A"/>
    <w:rsid w:val="00057A8A"/>
    <w:rsid w:val="000704C1"/>
    <w:rsid w:val="0007674A"/>
    <w:rsid w:val="00081859"/>
    <w:rsid w:val="00096EA9"/>
    <w:rsid w:val="00097B90"/>
    <w:rsid w:val="000A683E"/>
    <w:rsid w:val="000A7DB6"/>
    <w:rsid w:val="000D1F6E"/>
    <w:rsid w:val="000E5E03"/>
    <w:rsid w:val="000E7EB5"/>
    <w:rsid w:val="000F0A4F"/>
    <w:rsid w:val="00110A50"/>
    <w:rsid w:val="00117CC9"/>
    <w:rsid w:val="00117E18"/>
    <w:rsid w:val="001466E5"/>
    <w:rsid w:val="001C0FAB"/>
    <w:rsid w:val="001D6EFB"/>
    <w:rsid w:val="001E4EE1"/>
    <w:rsid w:val="00211EEE"/>
    <w:rsid w:val="002946E1"/>
    <w:rsid w:val="002D59FA"/>
    <w:rsid w:val="002E1069"/>
    <w:rsid w:val="002F57D3"/>
    <w:rsid w:val="00305BCA"/>
    <w:rsid w:val="003160B9"/>
    <w:rsid w:val="00321CC5"/>
    <w:rsid w:val="00336684"/>
    <w:rsid w:val="003651AF"/>
    <w:rsid w:val="0037463D"/>
    <w:rsid w:val="003867A2"/>
    <w:rsid w:val="00392877"/>
    <w:rsid w:val="003E2F1F"/>
    <w:rsid w:val="00414ABB"/>
    <w:rsid w:val="0047159D"/>
    <w:rsid w:val="00474664"/>
    <w:rsid w:val="0049198A"/>
    <w:rsid w:val="00496490"/>
    <w:rsid w:val="004A3163"/>
    <w:rsid w:val="004F2980"/>
    <w:rsid w:val="005000EA"/>
    <w:rsid w:val="00542D1A"/>
    <w:rsid w:val="005714FD"/>
    <w:rsid w:val="005C063E"/>
    <w:rsid w:val="005C2D19"/>
    <w:rsid w:val="005D31D4"/>
    <w:rsid w:val="005D7567"/>
    <w:rsid w:val="005E06B5"/>
    <w:rsid w:val="005F0431"/>
    <w:rsid w:val="00612E94"/>
    <w:rsid w:val="00615DC3"/>
    <w:rsid w:val="00641181"/>
    <w:rsid w:val="00656F06"/>
    <w:rsid w:val="0068128E"/>
    <w:rsid w:val="00683845"/>
    <w:rsid w:val="006C4E24"/>
    <w:rsid w:val="006C5C3F"/>
    <w:rsid w:val="006D1C42"/>
    <w:rsid w:val="007117E3"/>
    <w:rsid w:val="00725FDA"/>
    <w:rsid w:val="0073461C"/>
    <w:rsid w:val="007428D4"/>
    <w:rsid w:val="00761591"/>
    <w:rsid w:val="0076390F"/>
    <w:rsid w:val="0078003F"/>
    <w:rsid w:val="00786EBD"/>
    <w:rsid w:val="00791FC9"/>
    <w:rsid w:val="007A02DC"/>
    <w:rsid w:val="007B25B8"/>
    <w:rsid w:val="007B676D"/>
    <w:rsid w:val="007C44A1"/>
    <w:rsid w:val="007F01E0"/>
    <w:rsid w:val="00802F84"/>
    <w:rsid w:val="0081321A"/>
    <w:rsid w:val="00827A5B"/>
    <w:rsid w:val="00875640"/>
    <w:rsid w:val="00876B33"/>
    <w:rsid w:val="008954A4"/>
    <w:rsid w:val="008A1FD8"/>
    <w:rsid w:val="008B712A"/>
    <w:rsid w:val="008C1594"/>
    <w:rsid w:val="008C1F4C"/>
    <w:rsid w:val="008E0970"/>
    <w:rsid w:val="008E1A65"/>
    <w:rsid w:val="008F6CD6"/>
    <w:rsid w:val="00922966"/>
    <w:rsid w:val="0095786B"/>
    <w:rsid w:val="009972E2"/>
    <w:rsid w:val="009B6F07"/>
    <w:rsid w:val="009E5766"/>
    <w:rsid w:val="00A1696F"/>
    <w:rsid w:val="00A83726"/>
    <w:rsid w:val="00AA4EB6"/>
    <w:rsid w:val="00AA7C22"/>
    <w:rsid w:val="00AC217C"/>
    <w:rsid w:val="00AD0706"/>
    <w:rsid w:val="00B043A1"/>
    <w:rsid w:val="00B535CA"/>
    <w:rsid w:val="00B67929"/>
    <w:rsid w:val="00B679EE"/>
    <w:rsid w:val="00B732E1"/>
    <w:rsid w:val="00B81074"/>
    <w:rsid w:val="00BC1BCC"/>
    <w:rsid w:val="00BF0480"/>
    <w:rsid w:val="00C23688"/>
    <w:rsid w:val="00C23CB4"/>
    <w:rsid w:val="00C3173C"/>
    <w:rsid w:val="00C618D4"/>
    <w:rsid w:val="00C72760"/>
    <w:rsid w:val="00CB202A"/>
    <w:rsid w:val="00D1015C"/>
    <w:rsid w:val="00D10893"/>
    <w:rsid w:val="00D10C3C"/>
    <w:rsid w:val="00D24999"/>
    <w:rsid w:val="00D627B5"/>
    <w:rsid w:val="00D83116"/>
    <w:rsid w:val="00DC19C3"/>
    <w:rsid w:val="00DC5486"/>
    <w:rsid w:val="00DD2DB5"/>
    <w:rsid w:val="00DD44EA"/>
    <w:rsid w:val="00DF6621"/>
    <w:rsid w:val="00E16130"/>
    <w:rsid w:val="00E169A8"/>
    <w:rsid w:val="00E33286"/>
    <w:rsid w:val="00E40BCA"/>
    <w:rsid w:val="00E71E80"/>
    <w:rsid w:val="00E77446"/>
    <w:rsid w:val="00EB1128"/>
    <w:rsid w:val="00EC107A"/>
    <w:rsid w:val="00EC77F4"/>
    <w:rsid w:val="00EE1BAC"/>
    <w:rsid w:val="00EE54A3"/>
    <w:rsid w:val="00F418C5"/>
    <w:rsid w:val="00F4608A"/>
    <w:rsid w:val="00F579F1"/>
    <w:rsid w:val="00F603ED"/>
    <w:rsid w:val="00F64251"/>
    <w:rsid w:val="00F710FB"/>
    <w:rsid w:val="00F87544"/>
    <w:rsid w:val="00F97C1F"/>
    <w:rsid w:val="00FA0C0E"/>
    <w:rsid w:val="00FB131E"/>
    <w:rsid w:val="00FB79BE"/>
    <w:rsid w:val="00FE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38106"/>
  <w15:chartTrackingRefBased/>
  <w15:docId w15:val="{CE32D12C-42AF-44E9-A695-42323815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E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E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E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E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E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EB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EB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EB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E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EB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E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647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Inocente Chavez</dc:creator>
  <cp:keywords/>
  <dc:description/>
  <cp:lastModifiedBy>Abel Inocente Chavez</cp:lastModifiedBy>
  <cp:revision>153</cp:revision>
  <dcterms:created xsi:type="dcterms:W3CDTF">2026-06-30T22:10:00Z</dcterms:created>
  <dcterms:modified xsi:type="dcterms:W3CDTF">2026-10-13T21:40:00Z</dcterms:modified>
</cp:coreProperties>
</file>