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0169" w14:textId="1CAD6DC5" w:rsidR="00EF05F9" w:rsidRDefault="0099336F">
      <w:r w:rsidRPr="0099336F">
        <w:drawing>
          <wp:inline distT="0" distB="0" distL="0" distR="0" wp14:anchorId="649F1B36" wp14:editId="1C4BA2B3">
            <wp:extent cx="5400040" cy="949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CFA5" w14:textId="0C1EA6F7" w:rsidR="0099336F" w:rsidRDefault="0099336F">
      <w:r w:rsidRPr="0099336F">
        <w:drawing>
          <wp:inline distT="0" distB="0" distL="0" distR="0" wp14:anchorId="5072DCD5" wp14:editId="52F13F85">
            <wp:extent cx="5400040" cy="920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673" w14:textId="3D3E0B6A" w:rsidR="0099336F" w:rsidRDefault="0099336F">
      <w:r w:rsidRPr="0099336F">
        <w:drawing>
          <wp:inline distT="0" distB="0" distL="0" distR="0" wp14:anchorId="774183C8" wp14:editId="19005809">
            <wp:extent cx="5400040" cy="90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B98D" w14:textId="604444A8" w:rsidR="0099336F" w:rsidRDefault="0099336F">
      <w:r w:rsidRPr="0099336F">
        <w:drawing>
          <wp:inline distT="0" distB="0" distL="0" distR="0" wp14:anchorId="6D2D2CFC" wp14:editId="24D26E24">
            <wp:extent cx="5400040" cy="862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0EE" w14:textId="4A04261C" w:rsidR="007A6EFE" w:rsidRDefault="007A6EFE"/>
    <w:p w14:paraId="2415F5BF" w14:textId="66BDAA5A" w:rsidR="007A6EFE" w:rsidRDefault="007A6EFE">
      <w:bookmarkStart w:id="0" w:name="_Hlk158405438"/>
      <w:r>
        <w:t>El Señor es mi pastor, nada me faltará</w:t>
      </w:r>
    </w:p>
    <w:p w14:paraId="2700BEDF" w14:textId="3B06D7C0" w:rsidR="007A6EFE" w:rsidRDefault="007A6EFE">
      <w:r>
        <w:t>El Señor es mi pastor, en pastos delicados</w:t>
      </w:r>
    </w:p>
    <w:p w14:paraId="19562001" w14:textId="7F9AB3CC" w:rsidR="007A6EFE" w:rsidRDefault="007A6EFE">
      <w:r>
        <w:t>Él me hará descansar</w:t>
      </w:r>
    </w:p>
    <w:p w14:paraId="6CF09FE7" w14:textId="6633586D" w:rsidR="007A6EFE" w:rsidRDefault="007A6EFE"/>
    <w:p w14:paraId="4BAAE3A1" w14:textId="5CC29561" w:rsidR="007A6EFE" w:rsidRDefault="007A6EFE">
      <w:r>
        <w:t>Junto a aguas de reposo me pastoreará</w:t>
      </w:r>
    </w:p>
    <w:p w14:paraId="35D1CE17" w14:textId="3B93D116" w:rsidR="007A6EFE" w:rsidRDefault="007A6EFE">
      <w:r>
        <w:t>Confortará mi alma</w:t>
      </w:r>
    </w:p>
    <w:p w14:paraId="30C91AB3" w14:textId="2E121979" w:rsidR="007A6EFE" w:rsidRDefault="007A6EFE"/>
    <w:p w14:paraId="076805A3" w14:textId="651DFE85" w:rsidR="007A6EFE" w:rsidRDefault="007A6EFE">
      <w:r>
        <w:t>Me guiará por sendas de justicia</w:t>
      </w:r>
    </w:p>
    <w:p w14:paraId="4ABA1DF7" w14:textId="35FAE41F" w:rsidR="007A6EFE" w:rsidRDefault="007A6EFE">
      <w:r>
        <w:t>Por amor de su nombre</w:t>
      </w:r>
      <w:bookmarkEnd w:id="0"/>
    </w:p>
    <w:p w14:paraId="7953E7FF" w14:textId="6C06F863" w:rsidR="0099336F" w:rsidRDefault="0099336F"/>
    <w:sectPr w:rsidR="0099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6F"/>
    <w:rsid w:val="00135855"/>
    <w:rsid w:val="007A6EFE"/>
    <w:rsid w:val="0099336F"/>
    <w:rsid w:val="00EF05F9"/>
    <w:rsid w:val="00F4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20C36"/>
  <w15:docId w15:val="{77CF1C6B-AFC3-45B2-AD0B-768D9D44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</cp:revision>
  <dcterms:created xsi:type="dcterms:W3CDTF">2024-02-08T22:17:00Z</dcterms:created>
  <dcterms:modified xsi:type="dcterms:W3CDTF">2024-02-10T03:12:00Z</dcterms:modified>
</cp:coreProperties>
</file>