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F202" w14:textId="6A165E30" w:rsidR="00D16070" w:rsidRPr="00BE15B6" w:rsidRDefault="002F67ED" w:rsidP="00BE15B6">
      <w:pPr>
        <w:pStyle w:val="Heading1"/>
        <w:jc w:val="center"/>
        <w:sectPr w:rsidR="00D16070" w:rsidRPr="00BE15B6" w:rsidSect="00FE4A51">
          <w:headerReference w:type="default" r:id="rId11"/>
          <w:pgSz w:w="11906" w:h="16838"/>
          <w:pgMar w:top="971" w:right="1701" w:bottom="1417" w:left="1701" w:header="993" w:footer="708" w:gutter="0"/>
          <w:cols w:space="708"/>
          <w:docGrid w:linePitch="360"/>
        </w:sectPr>
      </w:pPr>
      <w:r>
        <w:t>Lista de asistencia</w:t>
      </w:r>
    </w:p>
    <w:tbl>
      <w:tblPr>
        <w:tblStyle w:val="TableGrid"/>
        <w:tblW w:w="8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972"/>
      </w:tblGrid>
      <w:tr w:rsidR="00AE774F" w14:paraId="5AA89D5A" w14:textId="77777777" w:rsidTr="55CEA026">
        <w:trPr>
          <w:trHeight w:val="345"/>
          <w:jc w:val="center"/>
        </w:trPr>
        <w:tc>
          <w:tcPr>
            <w:tcW w:w="5812" w:type="dxa"/>
          </w:tcPr>
          <w:p w14:paraId="216BD938" w14:textId="039DE65F" w:rsidR="00AE774F" w:rsidRPr="00F63CDB" w:rsidRDefault="00F63CDB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Nombre de la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 xml:space="preserve">registrar nombre </w:t>
            </w:r>
          </w:p>
        </w:tc>
        <w:tc>
          <w:tcPr>
            <w:tcW w:w="2972" w:type="dxa"/>
          </w:tcPr>
          <w:p w14:paraId="41790459" w14:textId="033358B8" w:rsidR="00AE774F" w:rsidRPr="00F63CDB" w:rsidRDefault="00BE5F61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  <w:szCs w:val="20"/>
              </w:rPr>
              <w:t>dd/mm/aa</w:t>
            </w:r>
          </w:p>
        </w:tc>
      </w:tr>
      <w:tr w:rsidR="00AE774F" w14:paraId="0FDE4E03" w14:textId="77777777" w:rsidTr="55CEA026">
        <w:trPr>
          <w:trHeight w:val="346"/>
          <w:jc w:val="center"/>
        </w:trPr>
        <w:tc>
          <w:tcPr>
            <w:tcW w:w="5812" w:type="dxa"/>
          </w:tcPr>
          <w:p w14:paraId="11A9696E" w14:textId="643F7137" w:rsidR="00AE774F" w:rsidRPr="00F63CDB" w:rsidRDefault="1E12BFEF" w:rsidP="55CEA026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Capacitador: </w:t>
            </w:r>
            <w:r>
              <w:rPr>
                <w:i/>
                <w:iCs/>
                <w:color w:val="7F7F7F" w:themeColor="text1" w:themeTint="80"/>
                <w:szCs w:val="20"/>
              </w:rPr>
              <w:t>nombre y apellido</w:t>
            </w:r>
          </w:p>
        </w:tc>
        <w:tc>
          <w:tcPr>
            <w:tcW w:w="2972" w:type="dxa"/>
          </w:tcPr>
          <w:p w14:paraId="2B3E4B5F" w14:textId="2A28EEB6" w:rsidR="00AE774F" w:rsidRPr="00F63CDB" w:rsidRDefault="0080545C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Duración: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en horas o días</w:t>
            </w:r>
          </w:p>
        </w:tc>
      </w:tr>
      <w:tr w:rsidR="00AE774F" w14:paraId="262A827D" w14:textId="77777777" w:rsidTr="55CEA026">
        <w:trPr>
          <w:trHeight w:val="346"/>
          <w:jc w:val="center"/>
        </w:trPr>
        <w:tc>
          <w:tcPr>
            <w:tcW w:w="5812" w:type="dxa"/>
          </w:tcPr>
          <w:p w14:paraId="5E637C0A" w14:textId="5132192F" w:rsidR="00AE774F" w:rsidRPr="00F63CDB" w:rsidRDefault="005D473D" w:rsidP="00837FF7">
            <w:pPr>
              <w:jc w:val="both"/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Lugar: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lugar donde se dio la capacitación</w:t>
            </w:r>
          </w:p>
        </w:tc>
        <w:tc>
          <w:tcPr>
            <w:tcW w:w="2972" w:type="dxa"/>
          </w:tcPr>
          <w:p w14:paraId="299A7941" w14:textId="5953BE61" w:rsidR="00AE774F" w:rsidRPr="00F63CDB" w:rsidRDefault="534F2477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Modalidad: </w:t>
            </w:r>
            <w:r>
              <w:rPr>
                <w:i/>
                <w:iCs/>
                <w:color w:val="7F7F7F" w:themeColor="text1" w:themeTint="80"/>
                <w:szCs w:val="20"/>
              </w:rPr>
              <w:t xml:space="preserve">por ejemplo, seminario, curso, taller, etc.</w:t>
            </w:r>
          </w:p>
        </w:tc>
      </w:tr>
      <w:tr w:rsidR="007A1442" w14:paraId="3291811A" w14:textId="77777777" w:rsidTr="55CEA026">
        <w:trPr>
          <w:trHeight w:val="346"/>
          <w:jc w:val="center"/>
        </w:trPr>
        <w:tc>
          <w:tcPr>
            <w:tcW w:w="5812" w:type="dxa"/>
          </w:tcPr>
          <w:p w14:paraId="6D2E6D9D" w14:textId="144CDFD2" w:rsidR="007A1442" w:rsidRPr="00F63CDB" w:rsidRDefault="2A1769EE" w:rsidP="00EA2A46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Tipo de 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identificar si es interna o externa la capacitación</w:t>
            </w:r>
          </w:p>
        </w:tc>
        <w:tc>
          <w:tcPr>
            <w:tcW w:w="2972" w:type="dxa"/>
          </w:tcPr>
          <w:p w14:paraId="29300737" w14:textId="368256AC" w:rsidR="007A1442" w:rsidRPr="00224359" w:rsidRDefault="007A1442" w:rsidP="00837FF7">
            <w:pPr>
              <w:jc w:val="both"/>
              <w:rPr>
                <w:szCs w:val="20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X="-289" w:tblpY="379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3413"/>
        <w:gridCol w:w="2263"/>
        <w:gridCol w:w="2971"/>
      </w:tblGrid>
      <w:tr w:rsidR="0041781C" w14:paraId="315ACD9B" w14:textId="77777777" w:rsidTr="0036151D">
        <w:trPr>
          <w:trHeight w:val="416"/>
        </w:trPr>
        <w:tc>
          <w:tcPr>
            <w:tcW w:w="9209" w:type="dxa"/>
            <w:gridSpan w:val="4"/>
            <w:shd w:val="clear" w:color="auto" w:fill="404040" w:themeFill="text1" w:themeFillTint="BF"/>
          </w:tcPr>
          <w:p w14:paraId="70922322" w14:textId="24D265F2" w:rsidR="0041781C" w:rsidRPr="00351ADF" w:rsidRDefault="0041781C" w:rsidP="00AB567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Asistencia</w:t>
            </w:r>
          </w:p>
        </w:tc>
      </w:tr>
      <w:tr w:rsidR="00C46619" w14:paraId="49CF044C" w14:textId="2FF6AE40" w:rsidTr="00C46F23">
        <w:tc>
          <w:tcPr>
            <w:tcW w:w="562" w:type="dxa"/>
            <w:shd w:val="clear" w:color="auto" w:fill="BFBFBF" w:themeFill="background1" w:themeFillShade="BF"/>
          </w:tcPr>
          <w:p w14:paraId="3BDA0E47" w14:textId="6FCC558F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3413" w:type="dxa"/>
            <w:shd w:val="clear" w:color="auto" w:fill="BFBFBF" w:themeFill="background1" w:themeFillShade="BF"/>
          </w:tcPr>
          <w:p w14:paraId="37628A91" w14:textId="58B56F72" w:rsidR="00C46619" w:rsidRPr="00BE15B6" w:rsidRDefault="00C46619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Nombre completo</w:t>
            </w:r>
          </w:p>
        </w:tc>
        <w:tc>
          <w:tcPr>
            <w:tcW w:w="2263" w:type="dxa"/>
            <w:shd w:val="clear" w:color="auto" w:fill="BFBFBF" w:themeFill="background1" w:themeFillShade="BF"/>
          </w:tcPr>
          <w:p w14:paraId="5A6AAF2C" w14:textId="266BA13A" w:rsidR="00C46619" w:rsidRPr="00BE15B6" w:rsidRDefault="00EF3D2E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Función</w:t>
            </w:r>
          </w:p>
        </w:tc>
        <w:tc>
          <w:tcPr>
            <w:tcW w:w="2971" w:type="dxa"/>
            <w:shd w:val="clear" w:color="auto" w:fill="BFBFBF" w:themeFill="background1" w:themeFillShade="BF"/>
          </w:tcPr>
          <w:p w14:paraId="2587AA2A" w14:textId="475BF857" w:rsidR="00C46619" w:rsidRPr="00BE15B6" w:rsidRDefault="003B70FB" w:rsidP="00AB567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Firma</w:t>
            </w:r>
          </w:p>
        </w:tc>
      </w:tr>
      <w:tr w:rsidR="00BC4EDC" w14:paraId="4AC24060" w14:textId="5F8B4F5C" w:rsidTr="00826252">
        <w:trPr>
          <w:trHeight w:val="424"/>
        </w:trPr>
        <w:tc>
          <w:tcPr>
            <w:tcW w:w="562" w:type="dxa"/>
            <w:shd w:val="clear" w:color="auto" w:fill="BFBFBF" w:themeFill="background1" w:themeFillShade="BF"/>
          </w:tcPr>
          <w:p w14:paraId="25E4C53B" w14:textId="77777777" w:rsidR="00BC4EDC" w:rsidRPr="0041781C" w:rsidRDefault="00BC4EDC" w:rsidP="00BC4EDC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46F384E" w14:textId="63E77527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  <w:r>
              <w:rPr>
                <w:i/>
                <w:iCs/>
                <w:color w:val="595959" w:themeColor="text1" w:themeTint="A6"/>
                <w:szCs w:val="20"/>
              </w:rPr>
              <w:t>Ramiro Ruiz Costa</w:t>
            </w:r>
          </w:p>
        </w:tc>
        <w:tc>
          <w:tcPr>
            <w:tcW w:w="2263" w:type="dxa"/>
            <w:vAlign w:val="center"/>
          </w:tcPr>
          <w:p w14:paraId="49CFFA4D" w14:textId="56650E1E" w:rsidR="00BC4EDC" w:rsidRPr="00BE15B6" w:rsidRDefault="00BC4EDC" w:rsidP="00826252">
            <w:pPr>
              <w:rPr>
                <w:i/>
                <w:iCs/>
                <w:color w:val="595959" w:themeColor="text1" w:themeTint="A6"/>
                <w:szCs w:val="20"/>
              </w:rPr>
            </w:pPr>
            <w:r>
              <w:rPr>
                <w:i/>
                <w:iCs/>
                <w:color w:val="595959" w:themeColor="text1" w:themeTint="A6"/>
                <w:szCs w:val="20"/>
              </w:rPr>
              <w:t>Analista</w:t>
            </w:r>
          </w:p>
        </w:tc>
        <w:tc>
          <w:tcPr>
            <w:tcW w:w="2971" w:type="dxa"/>
            <w:vAlign w:val="center"/>
          </w:tcPr>
          <w:p w14:paraId="7E70779A" w14:textId="587413D3" w:rsidR="00BC4EDC" w:rsidRPr="00B26FD0" w:rsidRDefault="00E32100" w:rsidP="00826252">
            <w:pPr>
              <w:rPr>
                <w:i/>
                <w:iCs/>
                <w:color w:val="595959" w:themeColor="text1" w:themeTint="A6"/>
              </w:rPr>
            </w:pPr>
            <w:r>
              <w:rPr>
                <w:i/>
                <w:iCs/>
                <w:noProof/>
                <w:color w:val="595959" w:themeColor="text1" w:themeTint="A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1338F3F" wp14:editId="3B682560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22225</wp:posOffset>
                      </wp:positionV>
                      <wp:extent cx="1063473" cy="220853"/>
                      <wp:effectExtent l="38100" t="38100" r="3810" b="46355"/>
                      <wp:wrapNone/>
                      <wp:docPr id="3" name="Entrada de lápiz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3473" cy="220853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33917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" o:spid="_x0000_s1026" type="#_x0000_t75" style="position:absolute;margin-left:10.5pt;margin-top:1.4pt;width:84.45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L2LD6Z4AQAACgMAAA4AAABkcnMvZTJvRG9jLnhtbJxSyW7CMBC9V+o/ WL6XbEBRROBQVIlDl0P7Aa5jE6uxJxo7BP6+E5YCrapKXKwZj/38Fk/nG1uztUJvwBU8GcScKSeh NG5V8Pe3x7sJZz4IV4oanCr4Vnk+n93eTLsmVylUUJcKGYE4n3dNwasQmjyKvKyUFX4AjXI01IBW BGpxFZUoOkK3dZTG8TjqAMsGQSrvaXexH/LZDl9rJcOL1l4FVhd8mKVEL/RFMuYMqZjEGWcffZGO eDSbinyFoqmMPFASVzCywjgi8A21EEGwFs0vKGskggcdBhJsBFobqXZ6SFkS/1C2dJ+9qmQoW8wl uKBceBUYjt7tBtc8YWtyoHuCktIRbQB+QCR7/g9jT3oBsrXEZ58IqloE+g6+Mo0nm3NTFhyXZXLi 79YPJwWveNL1fDmgRKKD5L+ubDTa3mxiwjYFp4C3/brLUm0Ck7SZxONseE9JS5qlaTwZZf2BI/Qe 4tideUtHLlI87/vrZ1949gUAAP//AwBQSwMEFAAGAAgAAAAhADPg+mUyBQAA9w8AABAAAABkcnMv aW5rL2luazEueG1stFdJj9s2FL4X6H8g1MNchjZJSd4QT04doEALFE0KtEfHVsZGbHkga5b8+35v oUzCnrSH5kKJb/3eKvvd+9fD3jw33Wl3bJeFH7nCNO36uNm1D8viz4/3dlaYU79qN6v9sW2Wxdfm VLy/+/GHd7v2y2G/wGlgoT3R22G/LLZ9/7gYj19eXkYv5ejYPYyDc+X4l/bLb78Wd6q1aT7v2l0P l6dIWh/bvnntydhit1kW6/7VDfKw/eH41K2bgU2Ubn2W6LvVurk/dodVP1jcrtq22Zt2dQDuvwrT f33Eyw5+HpquMIcdArZh5KtpNft5DsLqdVkk9ydAPAHJoRhft/n3d7B5f2mTYJVhOpkWRiFtmmfC NOacL96O/ffu+Nh0/a45p1mSooyvZi13zo8kqmtOx/0T1aYwz6v9E1LmnUNbqG8/vpKQS3vIzf9q D3l5014KLk+NhpfmQZM2tFQsbb87NGj0w+PQY/0Jhon8oe94HIILpXXBBvfRzxe+XgQ3CtU8KYV2 cbT5qXs6bQd7n7pzvzJnyJpE9rLb9Nsh6W7kQj1kPc35Nd1ts3vY9t9U1sBZe+idK5PI7WQ0kj+a z8viJx5Gw5pC4FCc8RNvQlVP69ub6qa+cbeFL1zhbm0wzrhbCOD0lk6QzpdgZiAFUw9sX5owETHS tCVLB2dmcvV2TirOsFBtSyZ7SxZsbT0xra9tzSbZcMUmrK+sD3OwoeLFWrAlAN6Wppqy2iVYQAUn PREE42cGRQR+pe4NmRE+yGySYxYpyYJjiryremRnGuREjOjJejiIkWpkQuw1GmeNXJStMj1VI8KA 3Eqd0jAEcyY1kCiBqFgo8bS+tJ4saZEjEM0FP2YmEAgSDVSjLB/SLoJGe0e9ClxcPJXQWa5kGsNb 75m+tqDEphzxaQNdNbHKQVUJ4dQmZWUpraQkWykUttL/i0yiG9FcGNI8pPXQ4kiwkS8tkXgdpCgk SfAgSzjlEjNGQiiFr/C0AVNCLyUGj4cCmw4zGdsaTthmWtGIP6Nh6GhCfcBeILt+ZgPP2sxUBMHW Ezs51z+DF4GRnKR0qJuQ/oVxZsfmIsoVF9+ZhFRSsmyFDwU9sSM5J7asiO5MWXFmJeMQYZTEmlgZ khlEmMgsrnBWgahDbHknGVy0qbVarBjLlF1SYZkAFAz66CB6OL7EDiJk6AZiY0uLFN1SKUEhp3oU LHIOYyZ6fLLFAT2RhnLTpTaUJHWoHw+GPTOyazyAC1gSz9YXmQZtME4XNDY96GPBWur+27qSAoiS mBhV27m/kjdG4I2ReVVpzYLCYtfK0VIxXoslSRABkLEGREiY51wUbEABW/PVoqfAy7xltc62Fctm hYkzkkUmDhhfZgtrgpyhpc99qYta3OSrR6I5l1NWgTS35kD2iXpi22kmRFVii3RqB0dR00QxatbO LqIhZ86IspRg6XiFrGJXKhTd40ndwye9p/TYBtE88SVCotBFioUdQJp8EX05o75mjB/KZ5MqJegU t1yiFxUjeLEITBKPGDx2nBiGFRLOUMSMJGJaXg0jw2Gxp+gjMTUV/9xifyqIB1kfag/FuJVkiNUv 61y26JAPgZhEResUtia8FhSctobaIlfqXlKkUuJxSB7DS9qPtFOQdIk9R++irucFbFHO8OAiuDGw vPi59mLSYor594/Fl5aX/AS/M7ipsdcY2kSG3juetXI6lQ+x9VPkHHiqGRaADeUcu8xUJX7LIuyJ Q295O5mW+JZjxdlqHubZH8ThJz/++dz9AwAA//8DAFBLAwQUAAYACAAAACEAyVo4Q90AAAAHAQAA DwAAAGRycy9kb3ducmV2LnhtbEyPQUvDQBCF74L/YRnBm920ijQxmyKCBxsQjHrwNsmOSTQ7m2a3 bfz3Tk96egxveO97+WZ2gzrQFHrPBpaLBBRx423PrYG318erNagQkS0OnsnADwXYFOdnOWbWH/mF DlVslYRwyNBAF+OYaR2ajhyGhR+Jxfv0k8Mo59RqO+FRwt2gV0lyqx32LA0djvTQUfNd7Z0BvX0u u7J63308YV1+zTfR7rbWmMuL+f4OVKQ5/j3DCV/QoRCm2u/ZBjUYWC1lShSVASd7naagagPXaQK6 yPV//uIXAAD//wMAUEsDBBQABgAIAAAAIQB5GLydvwAAACEBAAAZAAAAZHJzL19yZWxzL2Uyb0Rv Yy54bWwucmVsc4TPsWrEMAwG4L3QdzDaGyUdylHiZDkOspYUbjWOkpjEsrGc0nv7euzBwQ0ahND3 S23/63f1Q0lcYA1NVYMitmFyvGj4Hi9vJ1CSDU9mD0wabiTQd68v7RftJpclWV0UVRQWDWvO8RNR 7EreSBUicZnMIXmTS5sWjMZuZiF8r+sPTP8N6O5MNUwa0jA1oMZbLMnP7TDPztI52MMT5wcRaA/J wV/9XlCTFsoaHG9YqqnKoYBdi3ePdX8AAAD//wMAUEsBAi0AFAAGAAgAAAAhAJszJzcMAQAALQIA ABMAAAAAAAAAAAAAAAAAAAAAAFtDb250ZW50X1R5cGVzXS54bWxQSwECLQAUAAYACAAAACEAOP0h /9YAAACUAQAACwAAAAAAAAAAAAAAAAA9AQAAX3JlbHMvLnJlbHNQSwECLQAUAAYACAAAACEAvYsP pngBAAAKAwAADgAAAAAAAAAAAAAAAAA8AgAAZHJzL2Uyb0RvYy54bWxQSwECLQAUAAYACAAAACEA M+D6ZTIFAAD3DwAAEAAAAAAAAAAAAAAAAADgAwAAZHJzL2luay9pbmsxLnhtbFBLAQItABQABgAI AAAAIQDJWjhD3QAAAAcBAAAPAAAAAAAAAAAAAAAAAEAJAABkcnMvZG93bnJldi54bWxQSwECLQAU AAYACAAAACEAeRi8nb8AAAAhAQAAGQAAAAAAAAAAAAAAAABKCgAAZHJzL19yZWxzL2Uyb0RvYy54 bWwucmVsc1BLBQYAAAAABgAGAHgBAABACwAAAAA= 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AB5671" w14:paraId="151F8C8B" w14:textId="0AA68D04" w:rsidTr="00826252">
        <w:tc>
          <w:tcPr>
            <w:tcW w:w="562" w:type="dxa"/>
            <w:shd w:val="clear" w:color="auto" w:fill="BFBFBF" w:themeFill="background1" w:themeFillShade="BF"/>
          </w:tcPr>
          <w:p w14:paraId="192C8C01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D03AFC5" w14:textId="77777777" w:rsidR="00AB5671" w:rsidRDefault="00AB5671" w:rsidP="00826252"/>
        </w:tc>
        <w:tc>
          <w:tcPr>
            <w:tcW w:w="2263" w:type="dxa"/>
            <w:vAlign w:val="center"/>
          </w:tcPr>
          <w:p w14:paraId="717AF540" w14:textId="77777777" w:rsidR="00AB5671" w:rsidRDefault="00AB5671" w:rsidP="00826252"/>
        </w:tc>
        <w:tc>
          <w:tcPr>
            <w:tcW w:w="2971" w:type="dxa"/>
            <w:vAlign w:val="center"/>
          </w:tcPr>
          <w:p w14:paraId="327C797E" w14:textId="77777777" w:rsidR="00AB5671" w:rsidRDefault="00AB5671" w:rsidP="00826252"/>
        </w:tc>
      </w:tr>
      <w:tr w:rsidR="00AB5671" w14:paraId="20166D79" w14:textId="02EBC7AB" w:rsidTr="00826252">
        <w:tc>
          <w:tcPr>
            <w:tcW w:w="562" w:type="dxa"/>
            <w:shd w:val="clear" w:color="auto" w:fill="BFBFBF" w:themeFill="background1" w:themeFillShade="BF"/>
          </w:tcPr>
          <w:p w14:paraId="765F605F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011F56" w14:textId="77777777" w:rsidR="00AB5671" w:rsidRDefault="00AB5671" w:rsidP="00826252"/>
        </w:tc>
        <w:tc>
          <w:tcPr>
            <w:tcW w:w="2263" w:type="dxa"/>
            <w:vAlign w:val="center"/>
          </w:tcPr>
          <w:p w14:paraId="7A1C05C6" w14:textId="77777777" w:rsidR="00AB5671" w:rsidRDefault="00AB5671" w:rsidP="00826252"/>
        </w:tc>
        <w:tc>
          <w:tcPr>
            <w:tcW w:w="2971" w:type="dxa"/>
            <w:vAlign w:val="center"/>
          </w:tcPr>
          <w:p w14:paraId="2A57A0B2" w14:textId="77777777" w:rsidR="00AB5671" w:rsidRDefault="00AB5671" w:rsidP="00826252"/>
        </w:tc>
      </w:tr>
      <w:tr w:rsidR="00AB5671" w14:paraId="6191F1BD" w14:textId="61B11A90" w:rsidTr="00826252">
        <w:tc>
          <w:tcPr>
            <w:tcW w:w="562" w:type="dxa"/>
            <w:shd w:val="clear" w:color="auto" w:fill="BFBFBF" w:themeFill="background1" w:themeFillShade="BF"/>
          </w:tcPr>
          <w:p w14:paraId="17728E35" w14:textId="77777777" w:rsidR="00AB5671" w:rsidRPr="0041781C" w:rsidRDefault="00AB5671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0C6332A" w14:textId="77777777" w:rsidR="00AB5671" w:rsidRDefault="00AB5671" w:rsidP="00826252"/>
        </w:tc>
        <w:tc>
          <w:tcPr>
            <w:tcW w:w="2263" w:type="dxa"/>
            <w:vAlign w:val="center"/>
          </w:tcPr>
          <w:p w14:paraId="6EA596AA" w14:textId="77777777" w:rsidR="00AB5671" w:rsidRDefault="00AB5671" w:rsidP="00826252"/>
        </w:tc>
        <w:tc>
          <w:tcPr>
            <w:tcW w:w="2971" w:type="dxa"/>
            <w:vAlign w:val="center"/>
          </w:tcPr>
          <w:p w14:paraId="6254E35F" w14:textId="77777777" w:rsidR="00AB5671" w:rsidRDefault="00AB5671" w:rsidP="00826252"/>
        </w:tc>
      </w:tr>
      <w:tr w:rsidR="00C71F3F" w14:paraId="19ED41A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060A547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6B155D6" w14:textId="77777777" w:rsidR="00C71F3F" w:rsidRDefault="00C71F3F" w:rsidP="00826252"/>
        </w:tc>
        <w:tc>
          <w:tcPr>
            <w:tcW w:w="2263" w:type="dxa"/>
            <w:vAlign w:val="center"/>
          </w:tcPr>
          <w:p w14:paraId="5C369954" w14:textId="77777777" w:rsidR="00C71F3F" w:rsidRDefault="00C71F3F" w:rsidP="00826252"/>
        </w:tc>
        <w:tc>
          <w:tcPr>
            <w:tcW w:w="2971" w:type="dxa"/>
            <w:vAlign w:val="center"/>
          </w:tcPr>
          <w:p w14:paraId="35A51A43" w14:textId="77777777" w:rsidR="00C71F3F" w:rsidRDefault="00C71F3F" w:rsidP="00826252"/>
        </w:tc>
      </w:tr>
      <w:tr w:rsidR="00C71F3F" w14:paraId="7C06B63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D2EE94C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BB9084A" w14:textId="77777777" w:rsidR="00C71F3F" w:rsidRDefault="00C71F3F" w:rsidP="00826252"/>
        </w:tc>
        <w:tc>
          <w:tcPr>
            <w:tcW w:w="2263" w:type="dxa"/>
            <w:vAlign w:val="center"/>
          </w:tcPr>
          <w:p w14:paraId="447FC624" w14:textId="77777777" w:rsidR="00C71F3F" w:rsidRDefault="00C71F3F" w:rsidP="00826252"/>
        </w:tc>
        <w:tc>
          <w:tcPr>
            <w:tcW w:w="2971" w:type="dxa"/>
            <w:vAlign w:val="center"/>
          </w:tcPr>
          <w:p w14:paraId="74E122F3" w14:textId="77777777" w:rsidR="00C71F3F" w:rsidRDefault="00C71F3F" w:rsidP="00826252"/>
        </w:tc>
      </w:tr>
      <w:tr w:rsidR="00C71F3F" w14:paraId="3F81BD8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C8BAE39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5A7A556" w14:textId="77777777" w:rsidR="00C71F3F" w:rsidRDefault="00C71F3F" w:rsidP="00826252"/>
        </w:tc>
        <w:tc>
          <w:tcPr>
            <w:tcW w:w="2263" w:type="dxa"/>
            <w:vAlign w:val="center"/>
          </w:tcPr>
          <w:p w14:paraId="1B7EABE9" w14:textId="77777777" w:rsidR="00C71F3F" w:rsidRDefault="00C71F3F" w:rsidP="00826252"/>
        </w:tc>
        <w:tc>
          <w:tcPr>
            <w:tcW w:w="2971" w:type="dxa"/>
            <w:vAlign w:val="center"/>
          </w:tcPr>
          <w:p w14:paraId="6595D10D" w14:textId="77777777" w:rsidR="00C71F3F" w:rsidRDefault="00C71F3F" w:rsidP="00826252"/>
        </w:tc>
      </w:tr>
      <w:tr w:rsidR="00C71F3F" w14:paraId="4E81255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532D23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FF78FE6" w14:textId="77777777" w:rsidR="00C71F3F" w:rsidRDefault="00C71F3F" w:rsidP="00826252"/>
        </w:tc>
        <w:tc>
          <w:tcPr>
            <w:tcW w:w="2263" w:type="dxa"/>
            <w:vAlign w:val="center"/>
          </w:tcPr>
          <w:p w14:paraId="075851E2" w14:textId="77777777" w:rsidR="00C71F3F" w:rsidRDefault="00C71F3F" w:rsidP="00826252"/>
        </w:tc>
        <w:tc>
          <w:tcPr>
            <w:tcW w:w="2971" w:type="dxa"/>
            <w:vAlign w:val="center"/>
          </w:tcPr>
          <w:p w14:paraId="624A1128" w14:textId="77777777" w:rsidR="00C71F3F" w:rsidRDefault="00C71F3F" w:rsidP="00826252"/>
        </w:tc>
      </w:tr>
      <w:tr w:rsidR="00C71F3F" w14:paraId="5A8DBB4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E34B01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4C1408C" w14:textId="77777777" w:rsidR="00C71F3F" w:rsidRDefault="00C71F3F" w:rsidP="00826252"/>
        </w:tc>
        <w:tc>
          <w:tcPr>
            <w:tcW w:w="2263" w:type="dxa"/>
            <w:vAlign w:val="center"/>
          </w:tcPr>
          <w:p w14:paraId="34D63D3C" w14:textId="77777777" w:rsidR="00C71F3F" w:rsidRDefault="00C71F3F" w:rsidP="00826252"/>
        </w:tc>
        <w:tc>
          <w:tcPr>
            <w:tcW w:w="2971" w:type="dxa"/>
            <w:vAlign w:val="center"/>
          </w:tcPr>
          <w:p w14:paraId="19F802BD" w14:textId="77777777" w:rsidR="00C71F3F" w:rsidRDefault="00C71F3F" w:rsidP="00826252"/>
        </w:tc>
      </w:tr>
      <w:tr w:rsidR="00C71F3F" w14:paraId="1B5C02DE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4838C7D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5B171A0" w14:textId="77777777" w:rsidR="00C71F3F" w:rsidRDefault="00C71F3F" w:rsidP="00826252"/>
        </w:tc>
        <w:tc>
          <w:tcPr>
            <w:tcW w:w="2263" w:type="dxa"/>
            <w:vAlign w:val="center"/>
          </w:tcPr>
          <w:p w14:paraId="2360D547" w14:textId="77777777" w:rsidR="00C71F3F" w:rsidRDefault="00C71F3F" w:rsidP="00826252"/>
        </w:tc>
        <w:tc>
          <w:tcPr>
            <w:tcW w:w="2971" w:type="dxa"/>
            <w:vAlign w:val="center"/>
          </w:tcPr>
          <w:p w14:paraId="54E2C994" w14:textId="77777777" w:rsidR="00C71F3F" w:rsidRDefault="00C71F3F" w:rsidP="00826252"/>
        </w:tc>
      </w:tr>
      <w:tr w:rsidR="00C71F3F" w14:paraId="6C1E187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417AA9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20B9F4E" w14:textId="77777777" w:rsidR="00C71F3F" w:rsidRDefault="00C71F3F" w:rsidP="00826252"/>
        </w:tc>
        <w:tc>
          <w:tcPr>
            <w:tcW w:w="2263" w:type="dxa"/>
            <w:vAlign w:val="center"/>
          </w:tcPr>
          <w:p w14:paraId="02EB3B32" w14:textId="77777777" w:rsidR="00C71F3F" w:rsidRDefault="00C71F3F" w:rsidP="00826252"/>
        </w:tc>
        <w:tc>
          <w:tcPr>
            <w:tcW w:w="2971" w:type="dxa"/>
            <w:vAlign w:val="center"/>
          </w:tcPr>
          <w:p w14:paraId="154AA810" w14:textId="77777777" w:rsidR="00C71F3F" w:rsidRDefault="00C71F3F" w:rsidP="00826252"/>
        </w:tc>
      </w:tr>
      <w:tr w:rsidR="00C71F3F" w14:paraId="483A0C6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7109DC8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381BDAC" w14:textId="77777777" w:rsidR="00C71F3F" w:rsidRDefault="00C71F3F" w:rsidP="00826252"/>
        </w:tc>
        <w:tc>
          <w:tcPr>
            <w:tcW w:w="2263" w:type="dxa"/>
            <w:vAlign w:val="center"/>
          </w:tcPr>
          <w:p w14:paraId="53565C48" w14:textId="77777777" w:rsidR="00C71F3F" w:rsidRDefault="00C71F3F" w:rsidP="00826252"/>
        </w:tc>
        <w:tc>
          <w:tcPr>
            <w:tcW w:w="2971" w:type="dxa"/>
            <w:vAlign w:val="center"/>
          </w:tcPr>
          <w:p w14:paraId="331F061B" w14:textId="77777777" w:rsidR="00C71F3F" w:rsidRDefault="00C71F3F" w:rsidP="00826252"/>
        </w:tc>
      </w:tr>
      <w:tr w:rsidR="00C71F3F" w14:paraId="627E029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3A2B3C2" w14:textId="77777777" w:rsidR="00C71F3F" w:rsidRPr="0041781C" w:rsidRDefault="00C71F3F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3D70479" w14:textId="77777777" w:rsidR="00C71F3F" w:rsidRDefault="00C71F3F" w:rsidP="00826252"/>
        </w:tc>
        <w:tc>
          <w:tcPr>
            <w:tcW w:w="2263" w:type="dxa"/>
            <w:vAlign w:val="center"/>
          </w:tcPr>
          <w:p w14:paraId="2AD37E7C" w14:textId="77777777" w:rsidR="00C71F3F" w:rsidRDefault="00C71F3F" w:rsidP="00826252"/>
        </w:tc>
        <w:tc>
          <w:tcPr>
            <w:tcW w:w="2971" w:type="dxa"/>
            <w:vAlign w:val="center"/>
          </w:tcPr>
          <w:p w14:paraId="0EA81D70" w14:textId="77777777" w:rsidR="00C71F3F" w:rsidRDefault="00C71F3F" w:rsidP="00826252"/>
        </w:tc>
      </w:tr>
      <w:tr w:rsidR="0080545C" w14:paraId="1E7D563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1530F81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2AB1D92" w14:textId="77777777" w:rsidR="0080545C" w:rsidRDefault="0080545C" w:rsidP="00826252"/>
        </w:tc>
        <w:tc>
          <w:tcPr>
            <w:tcW w:w="2263" w:type="dxa"/>
            <w:vAlign w:val="center"/>
          </w:tcPr>
          <w:p w14:paraId="499A23E2" w14:textId="77777777" w:rsidR="0080545C" w:rsidRDefault="0080545C" w:rsidP="00826252"/>
        </w:tc>
        <w:tc>
          <w:tcPr>
            <w:tcW w:w="2971" w:type="dxa"/>
            <w:vAlign w:val="center"/>
          </w:tcPr>
          <w:p w14:paraId="395F77A2" w14:textId="77777777" w:rsidR="0080545C" w:rsidRDefault="0080545C" w:rsidP="00826252"/>
        </w:tc>
      </w:tr>
      <w:tr w:rsidR="0080545C" w14:paraId="67BF3399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4E4BFB3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169B0155" w14:textId="77777777" w:rsidR="0080545C" w:rsidRDefault="0080545C" w:rsidP="00826252"/>
        </w:tc>
        <w:tc>
          <w:tcPr>
            <w:tcW w:w="2263" w:type="dxa"/>
            <w:vAlign w:val="center"/>
          </w:tcPr>
          <w:p w14:paraId="538EE269" w14:textId="77777777" w:rsidR="0080545C" w:rsidRDefault="0080545C" w:rsidP="00826252"/>
        </w:tc>
        <w:tc>
          <w:tcPr>
            <w:tcW w:w="2971" w:type="dxa"/>
            <w:vAlign w:val="center"/>
          </w:tcPr>
          <w:p w14:paraId="2B90A964" w14:textId="77777777" w:rsidR="0080545C" w:rsidRDefault="0080545C" w:rsidP="00826252"/>
        </w:tc>
      </w:tr>
      <w:tr w:rsidR="0080545C" w14:paraId="0267579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ABDCA22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E0059BD" w14:textId="77777777" w:rsidR="0080545C" w:rsidRDefault="0080545C" w:rsidP="00826252"/>
        </w:tc>
        <w:tc>
          <w:tcPr>
            <w:tcW w:w="2263" w:type="dxa"/>
            <w:vAlign w:val="center"/>
          </w:tcPr>
          <w:p w14:paraId="3E7F63E7" w14:textId="77777777" w:rsidR="0080545C" w:rsidRDefault="0080545C" w:rsidP="00826252"/>
        </w:tc>
        <w:tc>
          <w:tcPr>
            <w:tcW w:w="2971" w:type="dxa"/>
            <w:vAlign w:val="center"/>
          </w:tcPr>
          <w:p w14:paraId="38287042" w14:textId="77777777" w:rsidR="0080545C" w:rsidRDefault="0080545C" w:rsidP="00826252"/>
        </w:tc>
      </w:tr>
      <w:tr w:rsidR="0080545C" w14:paraId="7548E71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3ABC0723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A6A9B4F" w14:textId="77777777" w:rsidR="0080545C" w:rsidRDefault="0080545C" w:rsidP="00826252"/>
        </w:tc>
        <w:tc>
          <w:tcPr>
            <w:tcW w:w="2263" w:type="dxa"/>
            <w:vAlign w:val="center"/>
          </w:tcPr>
          <w:p w14:paraId="46D51E7C" w14:textId="77777777" w:rsidR="0080545C" w:rsidRDefault="0080545C" w:rsidP="00826252"/>
        </w:tc>
        <w:tc>
          <w:tcPr>
            <w:tcW w:w="2971" w:type="dxa"/>
            <w:vAlign w:val="center"/>
          </w:tcPr>
          <w:p w14:paraId="78FF4D64" w14:textId="77777777" w:rsidR="0080545C" w:rsidRDefault="0080545C" w:rsidP="00826252"/>
        </w:tc>
      </w:tr>
      <w:tr w:rsidR="0080545C" w14:paraId="3186440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C2271A6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06ED5AF" w14:textId="77777777" w:rsidR="0080545C" w:rsidRDefault="0080545C" w:rsidP="00826252"/>
        </w:tc>
        <w:tc>
          <w:tcPr>
            <w:tcW w:w="2263" w:type="dxa"/>
            <w:vAlign w:val="center"/>
          </w:tcPr>
          <w:p w14:paraId="37084F1A" w14:textId="77777777" w:rsidR="0080545C" w:rsidRDefault="0080545C" w:rsidP="00826252"/>
        </w:tc>
        <w:tc>
          <w:tcPr>
            <w:tcW w:w="2971" w:type="dxa"/>
            <w:vAlign w:val="center"/>
          </w:tcPr>
          <w:p w14:paraId="54CF5896" w14:textId="77777777" w:rsidR="0080545C" w:rsidRDefault="0080545C" w:rsidP="00826252"/>
        </w:tc>
      </w:tr>
      <w:tr w:rsidR="0080545C" w14:paraId="021D696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92E0914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61F3B67" w14:textId="77777777" w:rsidR="0080545C" w:rsidRDefault="0080545C" w:rsidP="00826252"/>
        </w:tc>
        <w:tc>
          <w:tcPr>
            <w:tcW w:w="2263" w:type="dxa"/>
            <w:vAlign w:val="center"/>
          </w:tcPr>
          <w:p w14:paraId="1736B0EB" w14:textId="77777777" w:rsidR="0080545C" w:rsidRDefault="0080545C" w:rsidP="00826252"/>
        </w:tc>
        <w:tc>
          <w:tcPr>
            <w:tcW w:w="2971" w:type="dxa"/>
            <w:vAlign w:val="center"/>
          </w:tcPr>
          <w:p w14:paraId="282DDA53" w14:textId="77777777" w:rsidR="0080545C" w:rsidRDefault="0080545C" w:rsidP="00826252"/>
        </w:tc>
      </w:tr>
      <w:tr w:rsidR="0080545C" w14:paraId="75810936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9BA72CA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D28BFE" w14:textId="77777777" w:rsidR="0080545C" w:rsidRDefault="0080545C" w:rsidP="00826252"/>
        </w:tc>
        <w:tc>
          <w:tcPr>
            <w:tcW w:w="2263" w:type="dxa"/>
            <w:vAlign w:val="center"/>
          </w:tcPr>
          <w:p w14:paraId="08517C99" w14:textId="77777777" w:rsidR="0080545C" w:rsidRDefault="0080545C" w:rsidP="00826252"/>
        </w:tc>
        <w:tc>
          <w:tcPr>
            <w:tcW w:w="2971" w:type="dxa"/>
            <w:vAlign w:val="center"/>
          </w:tcPr>
          <w:p w14:paraId="3925AD95" w14:textId="77777777" w:rsidR="0080545C" w:rsidRDefault="0080545C" w:rsidP="00826252"/>
        </w:tc>
      </w:tr>
      <w:tr w:rsidR="0080545C" w14:paraId="17C0B230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5BFC9B0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9A90B4D" w14:textId="77777777" w:rsidR="0080545C" w:rsidRDefault="0080545C" w:rsidP="00826252"/>
        </w:tc>
        <w:tc>
          <w:tcPr>
            <w:tcW w:w="2263" w:type="dxa"/>
            <w:vAlign w:val="center"/>
          </w:tcPr>
          <w:p w14:paraId="552362D0" w14:textId="77777777" w:rsidR="0080545C" w:rsidRDefault="0080545C" w:rsidP="00826252"/>
        </w:tc>
        <w:tc>
          <w:tcPr>
            <w:tcW w:w="2971" w:type="dxa"/>
            <w:vAlign w:val="center"/>
          </w:tcPr>
          <w:p w14:paraId="4992973C" w14:textId="77777777" w:rsidR="0080545C" w:rsidRDefault="0080545C" w:rsidP="00826252"/>
        </w:tc>
      </w:tr>
      <w:tr w:rsidR="0080545C" w14:paraId="3AA6F574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55787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EFB693C" w14:textId="77777777" w:rsidR="0080545C" w:rsidRDefault="0080545C" w:rsidP="00826252"/>
        </w:tc>
        <w:tc>
          <w:tcPr>
            <w:tcW w:w="2263" w:type="dxa"/>
            <w:vAlign w:val="center"/>
          </w:tcPr>
          <w:p w14:paraId="6E011450" w14:textId="77777777" w:rsidR="0080545C" w:rsidRDefault="0080545C" w:rsidP="00826252"/>
        </w:tc>
        <w:tc>
          <w:tcPr>
            <w:tcW w:w="2971" w:type="dxa"/>
            <w:vAlign w:val="center"/>
          </w:tcPr>
          <w:p w14:paraId="3A752205" w14:textId="77777777" w:rsidR="0080545C" w:rsidRDefault="0080545C" w:rsidP="00826252"/>
        </w:tc>
      </w:tr>
      <w:tr w:rsidR="0080545C" w14:paraId="73C3107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2A12D5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C56373C" w14:textId="77777777" w:rsidR="0080545C" w:rsidRDefault="0080545C" w:rsidP="00826252"/>
        </w:tc>
        <w:tc>
          <w:tcPr>
            <w:tcW w:w="2263" w:type="dxa"/>
            <w:vAlign w:val="center"/>
          </w:tcPr>
          <w:p w14:paraId="6291A23B" w14:textId="77777777" w:rsidR="0080545C" w:rsidRDefault="0080545C" w:rsidP="00826252"/>
        </w:tc>
        <w:tc>
          <w:tcPr>
            <w:tcW w:w="2971" w:type="dxa"/>
            <w:vAlign w:val="center"/>
          </w:tcPr>
          <w:p w14:paraId="08099C6F" w14:textId="77777777" w:rsidR="0080545C" w:rsidRDefault="0080545C" w:rsidP="00826252"/>
        </w:tc>
      </w:tr>
      <w:tr w:rsidR="0080545C" w14:paraId="1971C482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976C599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C87660E" w14:textId="77777777" w:rsidR="0080545C" w:rsidRDefault="0080545C" w:rsidP="00826252"/>
        </w:tc>
        <w:tc>
          <w:tcPr>
            <w:tcW w:w="2263" w:type="dxa"/>
            <w:vAlign w:val="center"/>
          </w:tcPr>
          <w:p w14:paraId="51632171" w14:textId="77777777" w:rsidR="0080545C" w:rsidRDefault="0080545C" w:rsidP="00826252"/>
        </w:tc>
        <w:tc>
          <w:tcPr>
            <w:tcW w:w="2971" w:type="dxa"/>
            <w:vAlign w:val="center"/>
          </w:tcPr>
          <w:p w14:paraId="6306DDA4" w14:textId="77777777" w:rsidR="0080545C" w:rsidRDefault="0080545C" w:rsidP="00826252"/>
        </w:tc>
      </w:tr>
      <w:tr w:rsidR="0080545C" w14:paraId="74DACF9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06B8C8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8FBC59A" w14:textId="77777777" w:rsidR="0080545C" w:rsidRDefault="0080545C" w:rsidP="00826252"/>
        </w:tc>
        <w:tc>
          <w:tcPr>
            <w:tcW w:w="2263" w:type="dxa"/>
            <w:vAlign w:val="center"/>
          </w:tcPr>
          <w:p w14:paraId="6DD8909D" w14:textId="77777777" w:rsidR="0080545C" w:rsidRDefault="0080545C" w:rsidP="00826252"/>
        </w:tc>
        <w:tc>
          <w:tcPr>
            <w:tcW w:w="2971" w:type="dxa"/>
            <w:vAlign w:val="center"/>
          </w:tcPr>
          <w:p w14:paraId="2830D7FD" w14:textId="77777777" w:rsidR="0080545C" w:rsidRDefault="0080545C" w:rsidP="00826252"/>
        </w:tc>
      </w:tr>
      <w:tr w:rsidR="0080545C" w14:paraId="480FC06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D6061A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58F29CD" w14:textId="77777777" w:rsidR="0080545C" w:rsidRDefault="0080545C" w:rsidP="00826252"/>
        </w:tc>
        <w:tc>
          <w:tcPr>
            <w:tcW w:w="2263" w:type="dxa"/>
            <w:vAlign w:val="center"/>
          </w:tcPr>
          <w:p w14:paraId="604340B0" w14:textId="77777777" w:rsidR="0080545C" w:rsidRDefault="0080545C" w:rsidP="00826252"/>
        </w:tc>
        <w:tc>
          <w:tcPr>
            <w:tcW w:w="2971" w:type="dxa"/>
            <w:vAlign w:val="center"/>
          </w:tcPr>
          <w:p w14:paraId="0F158804" w14:textId="77777777" w:rsidR="0080545C" w:rsidRDefault="0080545C" w:rsidP="00826252"/>
        </w:tc>
      </w:tr>
      <w:tr w:rsidR="0080545C" w14:paraId="164E31A1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9A73A07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2F69EB1F" w14:textId="77777777" w:rsidR="0080545C" w:rsidRDefault="0080545C" w:rsidP="00826252"/>
        </w:tc>
        <w:tc>
          <w:tcPr>
            <w:tcW w:w="2263" w:type="dxa"/>
            <w:vAlign w:val="center"/>
          </w:tcPr>
          <w:p w14:paraId="0D6DD02B" w14:textId="77777777" w:rsidR="0080545C" w:rsidRDefault="0080545C" w:rsidP="00826252"/>
        </w:tc>
        <w:tc>
          <w:tcPr>
            <w:tcW w:w="2971" w:type="dxa"/>
            <w:vAlign w:val="center"/>
          </w:tcPr>
          <w:p w14:paraId="48D7B52C" w14:textId="77777777" w:rsidR="0080545C" w:rsidRDefault="0080545C" w:rsidP="00826252"/>
        </w:tc>
      </w:tr>
      <w:tr w:rsidR="0080545C" w14:paraId="14FBCDAC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919C7EC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3D174C53" w14:textId="77777777" w:rsidR="0080545C" w:rsidRDefault="0080545C" w:rsidP="00826252"/>
        </w:tc>
        <w:tc>
          <w:tcPr>
            <w:tcW w:w="2263" w:type="dxa"/>
            <w:vAlign w:val="center"/>
          </w:tcPr>
          <w:p w14:paraId="41D7F0B5" w14:textId="77777777" w:rsidR="0080545C" w:rsidRDefault="0080545C" w:rsidP="00826252"/>
        </w:tc>
        <w:tc>
          <w:tcPr>
            <w:tcW w:w="2971" w:type="dxa"/>
            <w:vAlign w:val="center"/>
          </w:tcPr>
          <w:p w14:paraId="143A2074" w14:textId="77777777" w:rsidR="0080545C" w:rsidRDefault="0080545C" w:rsidP="00826252"/>
        </w:tc>
      </w:tr>
      <w:tr w:rsidR="0080545C" w14:paraId="6AE9E79A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B611C3F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7858E8D" w14:textId="77777777" w:rsidR="0080545C" w:rsidRDefault="0080545C" w:rsidP="00826252"/>
        </w:tc>
        <w:tc>
          <w:tcPr>
            <w:tcW w:w="2263" w:type="dxa"/>
            <w:vAlign w:val="center"/>
          </w:tcPr>
          <w:p w14:paraId="39BAA631" w14:textId="77777777" w:rsidR="0080545C" w:rsidRDefault="0080545C" w:rsidP="00826252"/>
        </w:tc>
        <w:tc>
          <w:tcPr>
            <w:tcW w:w="2971" w:type="dxa"/>
            <w:vAlign w:val="center"/>
          </w:tcPr>
          <w:p w14:paraId="48868004" w14:textId="77777777" w:rsidR="0080545C" w:rsidRDefault="0080545C" w:rsidP="00826252"/>
        </w:tc>
      </w:tr>
      <w:tr w:rsidR="0080545C" w14:paraId="14BCD1D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DF2070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8EC5136" w14:textId="77777777" w:rsidR="0080545C" w:rsidRDefault="0080545C" w:rsidP="00826252"/>
        </w:tc>
        <w:tc>
          <w:tcPr>
            <w:tcW w:w="2263" w:type="dxa"/>
            <w:vAlign w:val="center"/>
          </w:tcPr>
          <w:p w14:paraId="4CF46D71" w14:textId="77777777" w:rsidR="0080545C" w:rsidRDefault="0080545C" w:rsidP="00826252"/>
        </w:tc>
        <w:tc>
          <w:tcPr>
            <w:tcW w:w="2971" w:type="dxa"/>
            <w:vAlign w:val="center"/>
          </w:tcPr>
          <w:p w14:paraId="5817664F" w14:textId="77777777" w:rsidR="0080545C" w:rsidRDefault="0080545C" w:rsidP="00826252"/>
        </w:tc>
      </w:tr>
      <w:tr w:rsidR="0080545C" w14:paraId="6527E68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2EE6E05E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A3A3F5A" w14:textId="77777777" w:rsidR="0080545C" w:rsidRDefault="0080545C" w:rsidP="00826252"/>
        </w:tc>
        <w:tc>
          <w:tcPr>
            <w:tcW w:w="2263" w:type="dxa"/>
            <w:vAlign w:val="center"/>
          </w:tcPr>
          <w:p w14:paraId="579D4B4B" w14:textId="77777777" w:rsidR="0080545C" w:rsidRDefault="0080545C" w:rsidP="00826252"/>
        </w:tc>
        <w:tc>
          <w:tcPr>
            <w:tcW w:w="2971" w:type="dxa"/>
            <w:vAlign w:val="center"/>
          </w:tcPr>
          <w:p w14:paraId="485E4FCA" w14:textId="77777777" w:rsidR="0080545C" w:rsidRDefault="0080545C" w:rsidP="00826252"/>
        </w:tc>
      </w:tr>
      <w:tr w:rsidR="0080545C" w14:paraId="148E978D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419A436B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561949BE" w14:textId="77777777" w:rsidR="0080545C" w:rsidRDefault="0080545C" w:rsidP="00826252"/>
        </w:tc>
        <w:tc>
          <w:tcPr>
            <w:tcW w:w="2263" w:type="dxa"/>
            <w:vAlign w:val="center"/>
          </w:tcPr>
          <w:p w14:paraId="232EF11E" w14:textId="77777777" w:rsidR="0080545C" w:rsidRDefault="0080545C" w:rsidP="00826252"/>
        </w:tc>
        <w:tc>
          <w:tcPr>
            <w:tcW w:w="2971" w:type="dxa"/>
            <w:vAlign w:val="center"/>
          </w:tcPr>
          <w:p w14:paraId="5AE4BF5F" w14:textId="77777777" w:rsidR="0080545C" w:rsidRDefault="0080545C" w:rsidP="00826252"/>
        </w:tc>
      </w:tr>
      <w:tr w:rsidR="0080545C" w14:paraId="79D70105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65156E82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023D6E36" w14:textId="77777777" w:rsidR="0080545C" w:rsidRDefault="0080545C" w:rsidP="00826252"/>
        </w:tc>
        <w:tc>
          <w:tcPr>
            <w:tcW w:w="2263" w:type="dxa"/>
            <w:vAlign w:val="center"/>
          </w:tcPr>
          <w:p w14:paraId="09B9C033" w14:textId="77777777" w:rsidR="0080545C" w:rsidRDefault="0080545C" w:rsidP="00826252"/>
        </w:tc>
        <w:tc>
          <w:tcPr>
            <w:tcW w:w="2971" w:type="dxa"/>
            <w:vAlign w:val="center"/>
          </w:tcPr>
          <w:p w14:paraId="360F08F2" w14:textId="77777777" w:rsidR="0080545C" w:rsidRDefault="0080545C" w:rsidP="00826252"/>
        </w:tc>
      </w:tr>
      <w:tr w:rsidR="0080545C" w14:paraId="2EBF651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7662B8A4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44526B42" w14:textId="77777777" w:rsidR="0080545C" w:rsidRDefault="0080545C" w:rsidP="00826252"/>
        </w:tc>
        <w:tc>
          <w:tcPr>
            <w:tcW w:w="2263" w:type="dxa"/>
            <w:vAlign w:val="center"/>
          </w:tcPr>
          <w:p w14:paraId="28E98A3C" w14:textId="77777777" w:rsidR="0080545C" w:rsidRDefault="0080545C" w:rsidP="00826252"/>
        </w:tc>
        <w:tc>
          <w:tcPr>
            <w:tcW w:w="2971" w:type="dxa"/>
            <w:vAlign w:val="center"/>
          </w:tcPr>
          <w:p w14:paraId="2268EFAC" w14:textId="77777777" w:rsidR="0080545C" w:rsidRDefault="0080545C" w:rsidP="00826252"/>
        </w:tc>
      </w:tr>
      <w:tr w:rsidR="0080545C" w14:paraId="0D7DBB5F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00E1EF7D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76AD30F3" w14:textId="77777777" w:rsidR="0080545C" w:rsidRDefault="0080545C" w:rsidP="00826252"/>
        </w:tc>
        <w:tc>
          <w:tcPr>
            <w:tcW w:w="2263" w:type="dxa"/>
            <w:vAlign w:val="center"/>
          </w:tcPr>
          <w:p w14:paraId="6D3BD05D" w14:textId="77777777" w:rsidR="0080545C" w:rsidRDefault="0080545C" w:rsidP="00826252"/>
        </w:tc>
        <w:tc>
          <w:tcPr>
            <w:tcW w:w="2971" w:type="dxa"/>
            <w:vAlign w:val="center"/>
          </w:tcPr>
          <w:p w14:paraId="2AB56F5B" w14:textId="77777777" w:rsidR="0080545C" w:rsidRDefault="0080545C" w:rsidP="00826252"/>
        </w:tc>
      </w:tr>
      <w:tr w:rsidR="0080545C" w14:paraId="60FAEF77" w14:textId="77777777" w:rsidTr="00826252">
        <w:tc>
          <w:tcPr>
            <w:tcW w:w="562" w:type="dxa"/>
            <w:shd w:val="clear" w:color="auto" w:fill="BFBFBF" w:themeFill="background1" w:themeFillShade="BF"/>
          </w:tcPr>
          <w:p w14:paraId="582A0DB9" w14:textId="77777777" w:rsidR="0080545C" w:rsidRPr="0041781C" w:rsidRDefault="0080545C" w:rsidP="00AB5671">
            <w:pPr>
              <w:pStyle w:val="ListParagraph"/>
              <w:numPr>
                <w:ilvl w:val="0"/>
                <w:numId w:val="4"/>
              </w:numPr>
              <w:jc w:val="center"/>
              <w:rPr>
                <w:szCs w:val="20"/>
              </w:rPr>
            </w:pPr>
          </w:p>
        </w:tc>
        <w:tc>
          <w:tcPr>
            <w:tcW w:w="3413" w:type="dxa"/>
            <w:vAlign w:val="center"/>
          </w:tcPr>
          <w:p w14:paraId="605D6093" w14:textId="77777777" w:rsidR="0080545C" w:rsidRDefault="0080545C" w:rsidP="00826252"/>
        </w:tc>
        <w:tc>
          <w:tcPr>
            <w:tcW w:w="2263" w:type="dxa"/>
            <w:vAlign w:val="center"/>
          </w:tcPr>
          <w:p w14:paraId="794ED698" w14:textId="77777777" w:rsidR="0080545C" w:rsidRDefault="0080545C" w:rsidP="00826252"/>
        </w:tc>
        <w:tc>
          <w:tcPr>
            <w:tcW w:w="2971" w:type="dxa"/>
            <w:vAlign w:val="center"/>
          </w:tcPr>
          <w:p w14:paraId="608B7456" w14:textId="77777777" w:rsidR="0080545C" w:rsidRDefault="0080545C" w:rsidP="00826252"/>
        </w:tc>
      </w:tr>
    </w:tbl>
    <w:p w14:paraId="342630E2" w14:textId="311D9F46" w:rsidR="00281D7E" w:rsidRDefault="00281D7E" w:rsidP="00AA36DA"/>
    <w:p w14:paraId="3C08F4B0" w14:textId="7977B808" w:rsidR="00E9368F" w:rsidRDefault="00224359" w:rsidP="00224359">
      <w:pPr>
        <w:pStyle w:val="Heading1"/>
      </w:pPr>
      <w:r>
        <w:lastRenderedPageBreak/>
        <w:t>Información del documento</w:t>
      </w:r>
    </w:p>
    <w:p w14:paraId="69CA5586" w14:textId="7E19DD6A" w:rsidR="00594C8D" w:rsidRDefault="00594C8D" w:rsidP="00594C8D">
      <w:pPr>
        <w:jc w:val="center"/>
      </w:pPr>
      <w:r>
        <w:t>Si se tiene un sistema de gestión de versiones eliminar este apartado.</w:t>
      </w:r>
    </w:p>
    <w:p w14:paraId="123FF270" w14:textId="77777777" w:rsidR="00594C8D" w:rsidRPr="009449FE" w:rsidRDefault="00594C8D" w:rsidP="00594C8D">
      <w:pPr>
        <w:jc w:val="center"/>
        <w:rPr>
          <w:rFonts w:cstheme="minorHAnsi"/>
          <w:szCs w:val="20"/>
        </w:rPr>
      </w:pPr>
      <w:r>
        <w:rPr>
          <w:rFonts w:cstheme="minorHAnsi"/>
          <w:sz w:val="24"/>
          <w:szCs w:val="20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94C8D" w:rsidRPr="001C7A50" w14:paraId="3A664947" w14:textId="77777777" w:rsidTr="006C33D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A4476B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F8B6E59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3152FB0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ED34761" w14:textId="77777777" w:rsidR="00594C8D" w:rsidRPr="006C33DA" w:rsidRDefault="00594C8D" w:rsidP="00155734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94C8D" w:rsidRPr="001C7A50" w14:paraId="155DA783" w14:textId="77777777" w:rsidTr="00155734">
        <w:trPr>
          <w:cantSplit/>
          <w:trHeight w:val="362"/>
        </w:trPr>
        <w:tc>
          <w:tcPr>
            <w:tcW w:w="1560" w:type="dxa"/>
            <w:vAlign w:val="center"/>
          </w:tcPr>
          <w:p w14:paraId="0115F825" w14:textId="280E21C9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42DD64A1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1.0</w:t>
            </w:r>
          </w:p>
        </w:tc>
        <w:tc>
          <w:tcPr>
            <w:tcW w:w="4252" w:type="dxa"/>
            <w:vAlign w:val="center"/>
          </w:tcPr>
          <w:p w14:paraId="426A4F61" w14:textId="34338C49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037407D8" w14:textId="1AB330DD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Nombre y apellido.</w:t>
            </w:r>
          </w:p>
        </w:tc>
      </w:tr>
      <w:tr w:rsidR="00594C8D" w:rsidRPr="001C7A50" w14:paraId="6316D2DA" w14:textId="77777777" w:rsidTr="00155734">
        <w:trPr>
          <w:cantSplit/>
          <w:trHeight w:val="63"/>
        </w:trPr>
        <w:tc>
          <w:tcPr>
            <w:tcW w:w="1560" w:type="dxa"/>
            <w:vAlign w:val="center"/>
          </w:tcPr>
          <w:p w14:paraId="44F00F5A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889C377" w14:textId="30A85E08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lang w:val="es-MX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681C88EA" w14:textId="590CA67A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29BD6D4C" w14:textId="77777777" w:rsidR="00594C8D" w:rsidRPr="00395341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594C8D" w:rsidRPr="001C7A50" w14:paraId="2F40CFDA" w14:textId="77777777" w:rsidTr="00155734">
        <w:trPr>
          <w:cantSplit/>
        </w:trPr>
        <w:tc>
          <w:tcPr>
            <w:tcW w:w="1560" w:type="dxa"/>
            <w:vAlign w:val="center"/>
          </w:tcPr>
          <w:p w14:paraId="7DA3D1A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10AEF96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3A33A31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7FC25BE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594C8D" w:rsidRPr="001C7A50" w14:paraId="294765A2" w14:textId="77777777" w:rsidTr="00155734">
        <w:trPr>
          <w:cantSplit/>
        </w:trPr>
        <w:tc>
          <w:tcPr>
            <w:tcW w:w="1560" w:type="dxa"/>
            <w:vAlign w:val="center"/>
          </w:tcPr>
          <w:p w14:paraId="6472B243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F2DACE7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64ED75C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9A8BC2B" w14:textId="77777777" w:rsidR="00594C8D" w:rsidRPr="00594C8D" w:rsidRDefault="00594C8D" w:rsidP="00155734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816E1B2" w14:textId="3E9FD995" w:rsidR="00D16070" w:rsidRPr="001A049B" w:rsidRDefault="00D16070" w:rsidP="001A049B">
      <w:pPr>
        <w:jc w:val="both"/>
      </w:pPr>
      <w:r>
        <w:tab/>
      </w:r>
    </w:p>
    <w:sectPr w:rsidR="00D16070" w:rsidRPr="001A049B" w:rsidSect="001A2A2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953CC" w14:textId="77777777" w:rsidR="00155C1C" w:rsidRDefault="00155C1C" w:rsidP="00FE4A51">
      <w:pPr>
        <w:spacing w:after="0" w:line="240" w:lineRule="auto"/>
      </w:pPr>
      <w:r>
        <w:separator/>
      </w:r>
    </w:p>
  </w:endnote>
  <w:endnote w:type="continuationSeparator" w:id="0">
    <w:p w14:paraId="3FB52A39" w14:textId="77777777" w:rsidR="00155C1C" w:rsidRDefault="00155C1C" w:rsidP="00FE4A51">
      <w:pPr>
        <w:spacing w:after="0" w:line="240" w:lineRule="auto"/>
      </w:pPr>
      <w:r>
        <w:continuationSeparator/>
      </w:r>
    </w:p>
  </w:endnote>
  <w:endnote w:type="continuationNotice" w:id="1">
    <w:p w14:paraId="37C8D402" w14:textId="77777777" w:rsidR="00155C1C" w:rsidRDefault="00155C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B22D4" w14:textId="77777777" w:rsidR="00155C1C" w:rsidRDefault="00155C1C" w:rsidP="00FE4A51">
      <w:pPr>
        <w:spacing w:after="0" w:line="240" w:lineRule="auto"/>
      </w:pPr>
      <w:r>
        <w:separator/>
      </w:r>
    </w:p>
  </w:footnote>
  <w:footnote w:type="continuationSeparator" w:id="0">
    <w:p w14:paraId="6066158A" w14:textId="77777777" w:rsidR="00155C1C" w:rsidRDefault="00155C1C" w:rsidP="00FE4A51">
      <w:pPr>
        <w:spacing w:after="0" w:line="240" w:lineRule="auto"/>
      </w:pPr>
      <w:r>
        <w:continuationSeparator/>
      </w:r>
    </w:p>
  </w:footnote>
  <w:footnote w:type="continuationNotice" w:id="1">
    <w:p w14:paraId="2DAF14FA" w14:textId="77777777" w:rsidR="00155C1C" w:rsidRDefault="00155C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826252" w:rsidRPr="00826252" w14:paraId="381F2B12" w14:textId="77777777" w:rsidTr="00201192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47844385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  <w:r w:rsidRPr="00826252">
            <w:rPr>
              <w:szCs w:val="20"/>
            </w:rPr>
            <w:t>Logo de la empresa.</w:t>
          </w:r>
        </w:p>
      </w:tc>
    </w:tr>
    <w:tr w:rsidR="00826252" w:rsidRPr="00826252" w14:paraId="64D84FE5" w14:textId="77777777" w:rsidTr="00201192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1EC41EA5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</w:p>
      </w:tc>
    </w:tr>
    <w:tr w:rsidR="00826252" w:rsidRPr="00826252" w14:paraId="4E2B9A06" w14:textId="77777777" w:rsidTr="00201192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597DE79F" w14:textId="77777777" w:rsidR="00826252" w:rsidRPr="00826252" w:rsidRDefault="00826252" w:rsidP="0082625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szCs w:val="20"/>
            </w:rPr>
          </w:pPr>
        </w:p>
      </w:tc>
    </w:tr>
  </w:tbl>
  <w:p w14:paraId="5DC2AAA8" w14:textId="29C888BF" w:rsidR="00FE4A51" w:rsidRDefault="00FE4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923CE"/>
    <w:multiLevelType w:val="hybridMultilevel"/>
    <w:tmpl w:val="8C4A86FE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B4F53"/>
    <w:multiLevelType w:val="hybridMultilevel"/>
    <w:tmpl w:val="DA3E3D04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9F0BFF"/>
    <w:multiLevelType w:val="hybridMultilevel"/>
    <w:tmpl w:val="E02201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849BF"/>
    <w:multiLevelType w:val="hybridMultilevel"/>
    <w:tmpl w:val="E870CE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320873">
    <w:abstractNumId w:val="2"/>
  </w:num>
  <w:num w:numId="2" w16cid:durableId="1318996995">
    <w:abstractNumId w:val="1"/>
  </w:num>
  <w:num w:numId="3" w16cid:durableId="1412774477">
    <w:abstractNumId w:val="3"/>
  </w:num>
  <w:num w:numId="4" w16cid:durableId="12925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7A"/>
    <w:rsid w:val="00050981"/>
    <w:rsid w:val="000E12D2"/>
    <w:rsid w:val="00100FDE"/>
    <w:rsid w:val="00104E7A"/>
    <w:rsid w:val="00155734"/>
    <w:rsid w:val="00155C1C"/>
    <w:rsid w:val="00181778"/>
    <w:rsid w:val="001A049B"/>
    <w:rsid w:val="001A2A29"/>
    <w:rsid w:val="00224359"/>
    <w:rsid w:val="00281D7E"/>
    <w:rsid w:val="002900EE"/>
    <w:rsid w:val="002A08A3"/>
    <w:rsid w:val="002B5895"/>
    <w:rsid w:val="002F67ED"/>
    <w:rsid w:val="003208A8"/>
    <w:rsid w:val="00351ADF"/>
    <w:rsid w:val="00395341"/>
    <w:rsid w:val="003B70FB"/>
    <w:rsid w:val="003E060B"/>
    <w:rsid w:val="003E1AE5"/>
    <w:rsid w:val="003F30E1"/>
    <w:rsid w:val="0041781C"/>
    <w:rsid w:val="00423CF0"/>
    <w:rsid w:val="004357C9"/>
    <w:rsid w:val="00440BC7"/>
    <w:rsid w:val="004813C2"/>
    <w:rsid w:val="00496071"/>
    <w:rsid w:val="004F76E1"/>
    <w:rsid w:val="00594C8D"/>
    <w:rsid w:val="005D473D"/>
    <w:rsid w:val="005E53F7"/>
    <w:rsid w:val="006961A6"/>
    <w:rsid w:val="006C33DA"/>
    <w:rsid w:val="007017E8"/>
    <w:rsid w:val="00734426"/>
    <w:rsid w:val="007A1442"/>
    <w:rsid w:val="007C0901"/>
    <w:rsid w:val="0080545C"/>
    <w:rsid w:val="00816D03"/>
    <w:rsid w:val="008206CD"/>
    <w:rsid w:val="00826252"/>
    <w:rsid w:val="00837FF7"/>
    <w:rsid w:val="00871445"/>
    <w:rsid w:val="0089453C"/>
    <w:rsid w:val="00985BBA"/>
    <w:rsid w:val="009942F4"/>
    <w:rsid w:val="00A157D1"/>
    <w:rsid w:val="00A66D24"/>
    <w:rsid w:val="00A90F1B"/>
    <w:rsid w:val="00A93D92"/>
    <w:rsid w:val="00AA36DA"/>
    <w:rsid w:val="00AB5671"/>
    <w:rsid w:val="00AC3666"/>
    <w:rsid w:val="00AE1793"/>
    <w:rsid w:val="00AE774F"/>
    <w:rsid w:val="00B26FD0"/>
    <w:rsid w:val="00B36A57"/>
    <w:rsid w:val="00B62977"/>
    <w:rsid w:val="00B66229"/>
    <w:rsid w:val="00BB6A7C"/>
    <w:rsid w:val="00BC4EDC"/>
    <w:rsid w:val="00BE15B6"/>
    <w:rsid w:val="00BE5F61"/>
    <w:rsid w:val="00C13DED"/>
    <w:rsid w:val="00C46619"/>
    <w:rsid w:val="00C46F23"/>
    <w:rsid w:val="00C54BDD"/>
    <w:rsid w:val="00C71F3F"/>
    <w:rsid w:val="00C87C83"/>
    <w:rsid w:val="00CB671E"/>
    <w:rsid w:val="00CF4947"/>
    <w:rsid w:val="00D06352"/>
    <w:rsid w:val="00D16070"/>
    <w:rsid w:val="00D61DAB"/>
    <w:rsid w:val="00DA5B03"/>
    <w:rsid w:val="00DA5FF3"/>
    <w:rsid w:val="00DB0E3B"/>
    <w:rsid w:val="00DC155A"/>
    <w:rsid w:val="00DC34E2"/>
    <w:rsid w:val="00E175ED"/>
    <w:rsid w:val="00E22428"/>
    <w:rsid w:val="00E32100"/>
    <w:rsid w:val="00E51331"/>
    <w:rsid w:val="00E67799"/>
    <w:rsid w:val="00E7536D"/>
    <w:rsid w:val="00E83047"/>
    <w:rsid w:val="00E9368F"/>
    <w:rsid w:val="00EA2A46"/>
    <w:rsid w:val="00EF3D2E"/>
    <w:rsid w:val="00F63CDB"/>
    <w:rsid w:val="00F81F05"/>
    <w:rsid w:val="00F86563"/>
    <w:rsid w:val="00FA4FF2"/>
    <w:rsid w:val="00FA79C6"/>
    <w:rsid w:val="00FC3F5B"/>
    <w:rsid w:val="00FE4A51"/>
    <w:rsid w:val="04F4F1F4"/>
    <w:rsid w:val="1E12BFEF"/>
    <w:rsid w:val="232C6DC5"/>
    <w:rsid w:val="26A9B2B8"/>
    <w:rsid w:val="28458319"/>
    <w:rsid w:val="2A1769EE"/>
    <w:rsid w:val="4528EF14"/>
    <w:rsid w:val="534F2477"/>
    <w:rsid w:val="55CEA026"/>
    <w:rsid w:val="76147AF3"/>
    <w:rsid w:val="7FE9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D7E71"/>
  <w15:chartTrackingRefBased/>
  <w15:docId w15:val="{AC49FFEE-F456-44CC-B213-E9CBB17E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15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A51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FE4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A51"/>
    <w:rPr>
      <w:lang w:val="es-MX"/>
    </w:rPr>
  </w:style>
  <w:style w:type="paragraph" w:customStyle="1" w:styleId="Tabletext">
    <w:name w:val="Tabletext"/>
    <w:basedOn w:val="Normal"/>
    <w:rsid w:val="00594C8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DefaultParagraphFont"/>
    <w:rsid w:val="00594C8D"/>
    <w:rPr>
      <w:color w:val="666699"/>
    </w:rPr>
  </w:style>
  <w:style w:type="character" w:styleId="CommentReference">
    <w:name w:val="annotation reference"/>
    <w:basedOn w:val="DefaultParagraphFont"/>
    <w:uiPriority w:val="99"/>
    <w:semiHidden/>
    <w:unhideWhenUsed/>
    <w:rsid w:val="00100F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FD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FDE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F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FDE"/>
    <w:rPr>
      <w:b/>
      <w:bCs/>
      <w:sz w:val="20"/>
      <w:szCs w:val="20"/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BE15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0T19:15:20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0 161 24575,'4'5'0,"1"0"0,-2 0 0,0 1 0,1-1 0,-2 1 0,1-1 0,2 8 0,2 5 0,1-1 0,13 26 0,-2 0 0,-3 1 0,20 80 0,-31-98 0,0 6 0,-5-30 0,-1-5 0,-5-18 0,-15-55 0,1 5 0,4 1 0,-14-129 0,30 180 0,-2-32 0,3 47 0,-1 0 0,0 1 0,1-1 0,-1 0 0,1 0 0,1 0 0,-1 1 0,1 0 0,-1 0 0,4-5 0,-5 7 0,1 1 0,0 0 0,-1-1 0,1 0 0,0 1 0,0-1 0,0 1 0,-1 0 0,1 0 0,0 0 0,-1-1 0,1 1 0,0 0 0,0 0 0,0-1 0,-1 1 0,1 0 0,0 0 0,0 0 0,0 0 0,0 0 0,0 1 0,-1-1 0,1 0 0,0 0 0,0 1 0,0-1 0,0 0 0,0 0 0,-1 0 0,1 1 0,-1-1 0,1 1 0,0 0 0,0-1 0,-1 0 0,1 1 0,0-1 0,-1 2 0,26 23 0,-13-10 0,-2 1 0,0 1 0,-1 0 0,-1 0 0,8 21 0,-13-25 0,0-1 0,0 1 0,-2 0 0,1 0 0,-2 0 0,-1 0 0,0 0 0,-1 19 0,0-29 0,0 0 0,0 0 0,0 0 0,0 0 0,0 0 0,0 0 0,-1 0 0,0 0 0,1-1 0,-1 1 0,-1 0 0,2 0 0,-2-1 0,1 0 0,-1 0 0,-5 5 0,7-7 0,1 1 0,0-1 0,0 1 0,0 0 0,0-1 0,0 0 0,0 1 0,0-1 0,0 1 0,0 0 0,0-1 0,0 0 0,0 1 0,0 0 0,0-1 0,1 1 0,-1-1 0,0 0 0,0 1 0,1 0 0,-1-1 0,1 1 0,-1-1 0,0 0 0,1 0 0,-1 1 0,1-1 0,0 1 0,-1-1 0,0 1 0,0-1 0,1 0 0,-1 0 0,1 0 0,0 0 0,0 1 0,25 14 0,-24-14 0,33 17 0,-23-13 0,1 1 0,-1 1 0,0 0 0,-1 0 0,1 1 0,-1 0 0,-1 0 0,14 16 0,12 24 0,-18-22 0,38 40 0,-56-65 0,0-1 0,1 0 0,-1 0 0,0 0 0,0 0 0,0 1 0,1-1 0,-1 0 0,0 0 0,0 1 0,1-1 0,-1 0 0,0 0 0,0 0 0,0 1 0,0-1 0,0 0 0,1 0 0,-1 0 0,0 0 0,1 0 0,-1 0 0,0 0 0,1 0 0,-1 0 0,0 0 0,1 0 0,-1 0 0,0 0 0,1 0 0,-1 0 0,0 0 0,1 0 0,-1 0 0,0 0 0,4-11 0,-4-20 0,-1 26 0,1-341 0,0 343 0,1-14 0,0 0 0,1 1 0,6-21 0,-8 34 0,1 0 0,1-1 0,-1 1 0,0 0 0,0 0 0,1 0 0,0 0 0,-1 0 0,2 0 0,-1 1 0,0-1 0,1 1 0,-1-1 0,1 1 0,-1 0 0,2 0 0,-2-1 0,2 2 0,-1-2 0,0 2 0,0-1 0,1 1 0,3-1 0,-3 2 0,-1-1 0,0 2 0,0-1 0,0 0 0,0 0 0,1 1 0,-2 0 0,2 0 0,-2-1 0,1 1 0,0 1 0,0-1 0,0 0 0,-1 1 0,1-1 0,-1 1 0,5 3 0,3 2 0,-2 1 0,1 0 0,8 10 0,-12-12 0,0 1 0,-1-1 0,1 1 0,-1 0 0,0 0 0,-1 0 0,3 10 0,-5-12 0,0-1 0,0 1 0,-1-1 0,1 1 0,-1 0 0,0 0 0,0-1 0,-1 1 0,1 0 0,-1 0 0,-1-1 0,1 1 0,-3 5 0,2-7 0,0 0 0,-1 0 0,-1 0 0,2 0 0,-1 0 0,0-1 0,-1 0 0,1 1 0,0 0 0,-8 2 0,-12 10 0,22-10 0,9-2 0,19 1 0,-15-2 0,-6 0 0,0 0 0,-1 0 0,1 1 0,-1-1 0,0 1 0,0 0 0,0 0 0,1 1 0,-2 0 0,0-1 0,0 1 0,1 0 0,-1 1 0,-1-1 0,1 1 0,-1-1 0,5 10 0,-4-4 0,1 0 0,-2 0 0,0 1 0,-1-1 0,0 1 0,0 0 0,-1-1 0,-1 14 0,-1-21 0,1 0 0,0 1 0,0-1 0,1 0 0,-1 1 0,0 0 0,1-1 0,0 0 0,1 1 0,0 3 0,0-6 0,-1 1 0,1-1 0,-1 1 0,1-1 0,0 0 0,0 0 0,-1 1 0,1-1 0,0-1 0,-1 2 0,2-1 0,-1-1 0,-1 1 0,2 0 0,-1 0 0,0-1 0,0 0 0,1 0 0,3 1 0,3 0 0,0 0 0,1 0 0,-1-1 0,1-1 0,-1 0 0,1 0 0,-1 0 0,1-2 0,-1 2 0,0-2 0,0 0 0,0 0 0,-1-1 0,1 0 0,-1 0 0,0 0 0,0-1 0,0 0 0,-2 0 0,2-1 0,-2 0 0,1 0 0,-1-1 0,0 1 0,-1-1 0,0-1 0,1 2 0,-2-2 0,0 0 0,0 0 0,2-11 0,0 0 0,0 0 0,-2-1 0,-1 0 0,0 0 0,-2 0 0,-1 0 0,0 0 0,-2 0 0,-6-27 0,7 45 0,1-1 0,-1 0 0,-1 1 0,1-1 0,-1 0 0,2 0 0,-2 1 0,0 0 0,0-1 0,0 1 0,0 0 0,0 0 0,-1-1 0,1 1 0,0 1 0,-1-1 0,-4-2 0,6 3 0,-2 0 0,1 1 0,0-1 0,0 0 0,-1 1 0,2 0 0,-2 0 0,0 0 0,2-1 0,-2 1 0,1 1 0,0-1 0,-1 0 0,2 0 0,-2 0 0,1 1 0,0 0 0,0 0 0,0 0 0,0-1 0,0 1 0,0 0 0,1 0 0,-2 0 0,1 1 0,-2 1 0,-19 16 0,1 2 0,1 1 0,-19 25 0,-33 34 0,67-76 0,-8 11 0,16-10 0,10-4 0,377-13 0,-177 0 0,485-2-239,-5 43-320,-600-21-673,-25-1-4929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FE9518C5-F29F-4DBE-B16C-02A37FAC77BD}"/>
</file>

<file path=customXml/itemProps2.xml><?xml version="1.0" encoding="utf-8"?>
<ds:datastoreItem xmlns:ds="http://schemas.openxmlformats.org/officeDocument/2006/customXml" ds:itemID="{A8D63D46-998B-486F-AF6C-3BD9761CF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4E3106-157C-47BB-98E5-DC6CC9289C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C1F36E-6A42-4391-8578-BFB78A7EF49A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f1020bcf-9500-4749-8c84-b23cf1385772"/>
    <ds:schemaRef ds:uri="7a0a35da-276e-4c8e-b365-e7c47df80865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87</cp:revision>
  <cp:lastPrinted>2024-07-10T22:38:00Z</cp:lastPrinted>
  <dcterms:created xsi:type="dcterms:W3CDTF">2019-10-04T21:33:00Z</dcterms:created>
  <dcterms:modified xsi:type="dcterms:W3CDTF">2026-09-17T23:52:44Z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