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0B13" w14:textId="59526B00" w:rsidR="009C00A6" w:rsidRDefault="009C00A6" w:rsidP="009C00A6">
      <w:pPr>
        <w:pStyle w:val="Heading1"/>
        <w:jc w:val="center"/>
      </w:pPr>
      <w:r>
        <w:t>Encuesta de capacitación</w:t>
      </w:r>
    </w:p>
    <w:tbl>
      <w:tblPr>
        <w:tblStyle w:val="TableGrid"/>
        <w:tblpPr w:leftFromText="141" w:rightFromText="141" w:vertAnchor="page" w:horzAnchor="margin" w:tblpY="2917"/>
        <w:tblW w:w="90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1678"/>
        <w:gridCol w:w="2415"/>
      </w:tblGrid>
      <w:tr w:rsidR="002A2980" w14:paraId="09B04823" w14:textId="77777777" w:rsidTr="00127AEF">
        <w:trPr>
          <w:trHeight w:val="494"/>
        </w:trPr>
        <w:tc>
          <w:tcPr>
            <w:tcW w:w="4980" w:type="dxa"/>
            <w:vAlign w:val="center"/>
          </w:tcPr>
          <w:p w14:paraId="3F132583" w14:textId="3499334D" w:rsidR="002A2980" w:rsidRPr="00A56A97" w:rsidRDefault="002A2980" w:rsidP="00201192">
            <w:pPr>
              <w:rPr>
                <w:color w:val="000000" w:themeColor="text1"/>
                <w:szCs w:val="20"/>
              </w:rPr>
            </w:pPr>
            <w:r>
              <w:rPr>
                <w:b/>
                <w:bCs/>
                <w:color w:val="000000" w:themeColor="text1"/>
                <w:szCs w:val="20"/>
              </w:rPr>
              <w:t xml:space="preserve">Capacitación: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nombre de la capacitación</w:t>
            </w:r>
          </w:p>
        </w:tc>
        <w:tc>
          <w:tcPr>
            <w:tcW w:w="4093" w:type="dxa"/>
            <w:gridSpan w:val="2"/>
            <w:vAlign w:val="center"/>
          </w:tcPr>
          <w:p w14:paraId="0C3FE13B" w14:textId="39D06FE6" w:rsidR="002A2980" w:rsidRPr="002C3209" w:rsidRDefault="002A2980" w:rsidP="00201192">
            <w:pPr>
              <w:rPr>
                <w:color w:val="C00000"/>
                <w:szCs w:val="20"/>
              </w:rPr>
            </w:pPr>
            <w:r>
              <w:rPr>
                <w:b/>
                <w:bCs/>
                <w:color w:val="000000" w:themeColor="text1"/>
              </w:rPr>
              <w:t xml:space="preserve">Fecha inicio: </w:t>
            </w:r>
            <w:r>
              <w:rPr>
                <w:i/>
                <w:iCs/>
                <w:color w:val="7F7F7F" w:themeColor="text1" w:themeTint="80"/>
              </w:rPr>
              <w:t>dd/mm/aa fecha en la que inició la capacitación</w:t>
            </w:r>
          </w:p>
        </w:tc>
      </w:tr>
      <w:tr w:rsidR="002A2980" w14:paraId="2CEE6C95" w14:textId="77777777" w:rsidTr="004E72A6">
        <w:tc>
          <w:tcPr>
            <w:tcW w:w="4980" w:type="dxa"/>
            <w:vAlign w:val="center"/>
          </w:tcPr>
          <w:p w14:paraId="14FE457D" w14:textId="66285293" w:rsidR="002A2980" w:rsidRPr="00A56A97" w:rsidRDefault="002A2980" w:rsidP="00201192">
            <w:pPr>
              <w:rPr>
                <w:color w:val="000000" w:themeColor="text1"/>
                <w:szCs w:val="20"/>
              </w:rPr>
            </w:pPr>
            <w:r>
              <w:rPr>
                <w:b/>
                <w:bCs/>
                <w:color w:val="000000" w:themeColor="text1"/>
                <w:szCs w:val="20"/>
              </w:rPr>
              <w:t xml:space="preserve">Lugar: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el lugar donde se dio la capacitación</w:t>
            </w:r>
          </w:p>
        </w:tc>
        <w:tc>
          <w:tcPr>
            <w:tcW w:w="4093" w:type="dxa"/>
            <w:gridSpan w:val="2"/>
            <w:vAlign w:val="center"/>
          </w:tcPr>
          <w:p w14:paraId="53B04907" w14:textId="79BAA485" w:rsidR="002A2980" w:rsidRPr="002C3209" w:rsidRDefault="002A2980" w:rsidP="00201192">
            <w:pPr>
              <w:rPr>
                <w:color w:val="C00000"/>
                <w:szCs w:val="20"/>
              </w:rPr>
            </w:pPr>
            <w:r>
              <w:rPr>
                <w:b/>
                <w:bCs/>
                <w:color w:val="000000" w:themeColor="text1"/>
              </w:rPr>
              <w:t xml:space="preserve">Fecha fin: </w:t>
            </w:r>
            <w:r>
              <w:rPr>
                <w:i/>
                <w:iCs/>
                <w:color w:val="7F7F7F" w:themeColor="text1" w:themeTint="80"/>
              </w:rPr>
              <w:t xml:space="preserve"> dd/mm/aa fecha en la que finalizó la capacitación</w:t>
            </w:r>
          </w:p>
        </w:tc>
      </w:tr>
      <w:tr w:rsidR="006864DE" w14:paraId="737BDD9B" w14:textId="77777777" w:rsidTr="00B50357">
        <w:trPr>
          <w:trHeight w:val="336"/>
        </w:trPr>
        <w:tc>
          <w:tcPr>
            <w:tcW w:w="6658" w:type="dxa"/>
            <w:gridSpan w:val="2"/>
            <w:vAlign w:val="center"/>
          </w:tcPr>
          <w:p w14:paraId="0ED2D513" w14:textId="4A92ACFF" w:rsidR="006864DE" w:rsidRPr="006864DE" w:rsidRDefault="006864DE" w:rsidP="00201192">
            <w:pPr>
              <w:rPr>
                <w:i/>
                <w:iCs/>
                <w:color w:val="7F7F7F" w:themeColor="text1" w:themeTint="80"/>
              </w:rPr>
            </w:pPr>
            <w:r>
              <w:rPr>
                <w:b/>
                <w:bCs/>
                <w:szCs w:val="20"/>
              </w:rPr>
              <w:t xml:space="preserve">Nombre completo del capacitador: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nombre y apellido</w:t>
            </w:r>
          </w:p>
        </w:tc>
        <w:tc>
          <w:tcPr>
            <w:tcW w:w="2415" w:type="dxa"/>
          </w:tcPr>
          <w:p w14:paraId="4944E7C2" w14:textId="77777777" w:rsidR="006864DE" w:rsidRDefault="006864DE" w:rsidP="00201192">
            <w:pPr>
              <w:jc w:val="both"/>
            </w:pPr>
          </w:p>
        </w:tc>
      </w:tr>
    </w:tbl>
    <w:p w14:paraId="1E67FAA7" w14:textId="77777777" w:rsidR="00A55175" w:rsidRPr="00A55175" w:rsidRDefault="00A55175" w:rsidP="00A55175"/>
    <w:p w14:paraId="5FDB1A2B" w14:textId="77777777" w:rsidR="009C00A6" w:rsidRDefault="009C00A6" w:rsidP="00E70E35">
      <w:pPr>
        <w:spacing w:after="0"/>
        <w:ind w:left="-142"/>
        <w:jc w:val="center"/>
        <w:rPr>
          <w:szCs w:val="20"/>
        </w:rPr>
      </w:pPr>
    </w:p>
    <w:p w14:paraId="317E07E8" w14:textId="14071249" w:rsidR="009C00A6" w:rsidRDefault="007E377A" w:rsidP="002A2980">
      <w:pPr>
        <w:spacing w:after="0"/>
        <w:ind w:left="-142"/>
        <w:jc w:val="center"/>
        <w:rPr>
          <w:szCs w:val="20"/>
        </w:rPr>
      </w:pPr>
      <w:r>
        <w:rPr>
          <w:szCs w:val="20"/>
        </w:rPr>
        <w:t>Gracias por tu participación en</w:t>
      </w:r>
      <w:r>
        <w:rPr>
          <w:i/>
          <w:iCs/>
          <w:color w:val="7F7F7F" w:themeColor="text1" w:themeTint="80"/>
          <w:szCs w:val="20"/>
        </w:rPr>
        <w:t xml:space="preserve"> registrar modalidad de la capacitación: curso, seminario, workshop, etc. y registra el nombre de la capacitación. </w:t>
      </w:r>
      <w:r>
        <w:rPr>
          <w:szCs w:val="20"/>
        </w:rPr>
        <w:t>Tu retroalimentación es muy valiosa para mejorar día a día, por favor te pedimos llenar este breve cuestionario.</w:t>
      </w:r>
    </w:p>
    <w:p w14:paraId="1115FC01" w14:textId="77777777" w:rsidR="002A2980" w:rsidRPr="00D46713" w:rsidRDefault="002A2980" w:rsidP="002A2980">
      <w:pPr>
        <w:spacing w:after="0"/>
        <w:ind w:left="-142"/>
        <w:jc w:val="center"/>
        <w:rPr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E938E4" w14:paraId="72D43939" w14:textId="77777777" w:rsidTr="000B44A3">
        <w:trPr>
          <w:trHeight w:val="413"/>
        </w:trPr>
        <w:tc>
          <w:tcPr>
            <w:tcW w:w="8838" w:type="dxa"/>
            <w:vAlign w:val="center"/>
          </w:tcPr>
          <w:p w14:paraId="66D775EF" w14:textId="01E83D09" w:rsidR="00E938E4" w:rsidRPr="00467589" w:rsidRDefault="00E938E4" w:rsidP="003116C4">
            <w:pPr>
              <w:rPr>
                <w:color w:val="C00000"/>
                <w:szCs w:val="20"/>
              </w:rPr>
            </w:pPr>
            <w:r>
              <w:rPr>
                <w:b/>
                <w:bCs/>
                <w:szCs w:val="20"/>
              </w:rPr>
              <w:t xml:space="preserve">Nombre completo del asistente: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registrar nombre</w:t>
            </w:r>
          </w:p>
        </w:tc>
      </w:tr>
      <w:tr w:rsidR="00E938E4" w14:paraId="2C192A95" w14:textId="77777777" w:rsidTr="00DC6F88">
        <w:trPr>
          <w:trHeight w:val="277"/>
        </w:trPr>
        <w:tc>
          <w:tcPr>
            <w:tcW w:w="8838" w:type="dxa"/>
            <w:vAlign w:val="center"/>
          </w:tcPr>
          <w:p w14:paraId="66322097" w14:textId="506D3847" w:rsidR="00E938E4" w:rsidRPr="00E938E4" w:rsidRDefault="00E938E4" w:rsidP="003116C4">
            <w:pPr>
              <w:rPr>
                <w:i/>
                <w:iCs/>
                <w:color w:val="7F7F7F" w:themeColor="text1" w:themeTint="80"/>
                <w:szCs w:val="20"/>
              </w:rPr>
            </w:pPr>
            <w:r>
              <w:rPr>
                <w:b/>
                <w:bCs/>
                <w:szCs w:val="20"/>
              </w:rPr>
              <w:t xml:space="preserve">Rol del asistente: </w:t>
            </w:r>
            <w:r>
              <w:rPr>
                <w:i/>
                <w:iCs/>
                <w:color w:val="7F7F7F" w:themeColor="text1" w:themeTint="80"/>
                <w:szCs w:val="20"/>
              </w:rPr>
              <w:t>registra el rol que ocupa en el proyecto o en la organización</w:t>
            </w:r>
          </w:p>
        </w:tc>
      </w:tr>
    </w:tbl>
    <w:p w14:paraId="34725BC0" w14:textId="77777777" w:rsidR="009046E3" w:rsidRDefault="009046E3" w:rsidP="009046E3">
      <w:pPr>
        <w:spacing w:after="0"/>
      </w:pPr>
    </w:p>
    <w:p w14:paraId="184B45E2" w14:textId="0C77D792" w:rsidR="00B06CD8" w:rsidRPr="0090207C" w:rsidRDefault="00CA39FD" w:rsidP="009046E3">
      <w:pPr>
        <w:spacing w:after="0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Contestar a las siguientes preguntas marcando con una X la respuesta.</w:t>
      </w:r>
    </w:p>
    <w:tbl>
      <w:tblPr>
        <w:tblStyle w:val="TableGrid"/>
        <w:tblW w:w="9419" w:type="dxa"/>
        <w:tblInd w:w="-147" w:type="dxa"/>
        <w:tblLook w:val="04A0" w:firstRow="1" w:lastRow="0" w:firstColumn="1" w:lastColumn="0" w:noHBand="0" w:noVBand="1"/>
      </w:tblPr>
      <w:tblGrid>
        <w:gridCol w:w="492"/>
        <w:gridCol w:w="4377"/>
        <w:gridCol w:w="990"/>
        <w:gridCol w:w="899"/>
        <w:gridCol w:w="698"/>
        <w:gridCol w:w="988"/>
        <w:gridCol w:w="975"/>
      </w:tblGrid>
      <w:tr w:rsidR="00162B69" w14:paraId="23D0E512" w14:textId="77777777" w:rsidTr="009C00A6">
        <w:tc>
          <w:tcPr>
            <w:tcW w:w="486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DB7431" w14:textId="72304CBD" w:rsidR="00E3414C" w:rsidRPr="002A56E6" w:rsidRDefault="00E3414C" w:rsidP="007D3A40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Evalúe el contenido de la capacitación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B8DF5DA" w14:textId="4CFAEE37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Deficiente (1)</w:t>
            </w:r>
          </w:p>
        </w:tc>
        <w:tc>
          <w:tcPr>
            <w:tcW w:w="89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2BEA93B" w14:textId="77777777" w:rsidR="00E327F7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Regular</w:t>
            </w:r>
          </w:p>
          <w:p w14:paraId="401D97DE" w14:textId="7D070E5B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(2)</w:t>
            </w:r>
          </w:p>
        </w:tc>
        <w:tc>
          <w:tcPr>
            <w:tcW w:w="6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A57FA3D" w14:textId="5CFA8897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Bueno (3)</w:t>
            </w:r>
          </w:p>
        </w:tc>
        <w:tc>
          <w:tcPr>
            <w:tcW w:w="98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C27C0CA" w14:textId="2C04042A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Muy bueno (4)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1BDBEE" w14:textId="463198B5" w:rsidR="00E3414C" w:rsidRPr="002A56E6" w:rsidRDefault="00E3414C" w:rsidP="00E3414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(5)</w:t>
            </w:r>
          </w:p>
        </w:tc>
      </w:tr>
      <w:tr w:rsidR="00E327F7" w14:paraId="1489589F" w14:textId="77777777" w:rsidTr="009C00A6">
        <w:tc>
          <w:tcPr>
            <w:tcW w:w="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2F5F2B" w14:textId="67CB37B4" w:rsidR="00A32543" w:rsidRPr="002A56E6" w:rsidRDefault="00A32543" w:rsidP="00A3254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  <w:tcBorders>
              <w:top w:val="single" w:sz="4" w:space="0" w:color="auto"/>
            </w:tcBorders>
          </w:tcPr>
          <w:p w14:paraId="3062B2BD" w14:textId="441F4FA3" w:rsidR="00A32543" w:rsidRPr="002A56E6" w:rsidRDefault="29D63B00" w:rsidP="00712CD1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 xml:space="preserve">¿Los temas que se vieron en la capacitación sumaban al objetivo de la capacitación?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556FC663" w14:textId="35199AA7" w:rsidR="00A32543" w:rsidRDefault="00A32543" w:rsidP="00A32543">
            <w:pPr>
              <w:jc w:val="center"/>
            </w:pP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3C1AB9FA" w14:textId="77777777" w:rsidR="00A32543" w:rsidRDefault="00A32543" w:rsidP="00A32543">
            <w:pPr>
              <w:jc w:val="center"/>
            </w:pPr>
          </w:p>
        </w:tc>
        <w:tc>
          <w:tcPr>
            <w:tcW w:w="698" w:type="dxa"/>
            <w:tcBorders>
              <w:top w:val="single" w:sz="4" w:space="0" w:color="auto"/>
            </w:tcBorders>
          </w:tcPr>
          <w:p w14:paraId="685D88E1" w14:textId="77777777" w:rsidR="00A32543" w:rsidRDefault="00A32543" w:rsidP="00A32543">
            <w:pPr>
              <w:jc w:val="center"/>
            </w:pPr>
          </w:p>
        </w:tc>
        <w:tc>
          <w:tcPr>
            <w:tcW w:w="988" w:type="dxa"/>
            <w:tcBorders>
              <w:top w:val="single" w:sz="4" w:space="0" w:color="auto"/>
            </w:tcBorders>
          </w:tcPr>
          <w:p w14:paraId="67591081" w14:textId="77777777" w:rsidR="00A32543" w:rsidRDefault="00A32543" w:rsidP="00A32543">
            <w:pPr>
              <w:jc w:val="center"/>
            </w:pP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5EDB0CDD" w14:textId="77777777" w:rsidR="00A32543" w:rsidRDefault="00A32543" w:rsidP="00A32543">
            <w:pPr>
              <w:jc w:val="center"/>
            </w:pPr>
          </w:p>
        </w:tc>
      </w:tr>
      <w:tr w:rsidR="00E327F7" w14:paraId="79D1D7E6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2F8BE637" w14:textId="77777777" w:rsidR="00712CD1" w:rsidRPr="002A56E6" w:rsidRDefault="00712CD1" w:rsidP="00A3254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250BA4EC" w14:textId="26170928" w:rsidR="00712CD1" w:rsidRPr="002A56E6" w:rsidRDefault="32E4CDE7" w:rsidP="00712CD1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¿Se profundizó lo suficiente?</w:t>
            </w:r>
          </w:p>
        </w:tc>
        <w:tc>
          <w:tcPr>
            <w:tcW w:w="990" w:type="dxa"/>
          </w:tcPr>
          <w:p w14:paraId="4AC2BC83" w14:textId="77777777" w:rsidR="00712CD1" w:rsidRDefault="00712CD1" w:rsidP="00A32543">
            <w:pPr>
              <w:jc w:val="center"/>
            </w:pPr>
          </w:p>
        </w:tc>
        <w:tc>
          <w:tcPr>
            <w:tcW w:w="899" w:type="dxa"/>
          </w:tcPr>
          <w:p w14:paraId="2BC6D212" w14:textId="77777777" w:rsidR="00712CD1" w:rsidRDefault="00712CD1" w:rsidP="00A32543">
            <w:pPr>
              <w:jc w:val="center"/>
            </w:pPr>
          </w:p>
        </w:tc>
        <w:tc>
          <w:tcPr>
            <w:tcW w:w="698" w:type="dxa"/>
          </w:tcPr>
          <w:p w14:paraId="0575C646" w14:textId="77777777" w:rsidR="00712CD1" w:rsidRDefault="00712CD1" w:rsidP="00A32543">
            <w:pPr>
              <w:jc w:val="center"/>
            </w:pPr>
          </w:p>
        </w:tc>
        <w:tc>
          <w:tcPr>
            <w:tcW w:w="988" w:type="dxa"/>
          </w:tcPr>
          <w:p w14:paraId="124414B8" w14:textId="77777777" w:rsidR="00712CD1" w:rsidRDefault="00712CD1" w:rsidP="00A32543">
            <w:pPr>
              <w:jc w:val="center"/>
            </w:pPr>
          </w:p>
        </w:tc>
        <w:tc>
          <w:tcPr>
            <w:tcW w:w="975" w:type="dxa"/>
          </w:tcPr>
          <w:p w14:paraId="58DB8D8A" w14:textId="77777777" w:rsidR="00712CD1" w:rsidRDefault="00712CD1" w:rsidP="00A32543">
            <w:pPr>
              <w:jc w:val="center"/>
            </w:pPr>
          </w:p>
        </w:tc>
      </w:tr>
      <w:tr w:rsidR="00E327F7" w14:paraId="5C607047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38784DB8" w14:textId="77777777" w:rsidR="00712CD1" w:rsidRPr="002A56E6" w:rsidRDefault="00712CD1" w:rsidP="00A3254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7A4A5592" w14:textId="0C239982" w:rsidR="00712CD1" w:rsidRPr="002A56E6" w:rsidRDefault="32E4CDE7" w:rsidP="00712CD1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¿El material que se entregó es adecuado y apoya a mejorar la comprensión del tema?</w:t>
            </w:r>
          </w:p>
        </w:tc>
        <w:tc>
          <w:tcPr>
            <w:tcW w:w="990" w:type="dxa"/>
          </w:tcPr>
          <w:p w14:paraId="10C1B80E" w14:textId="77777777" w:rsidR="00712CD1" w:rsidRDefault="00712CD1" w:rsidP="00A32543">
            <w:pPr>
              <w:jc w:val="center"/>
            </w:pPr>
          </w:p>
        </w:tc>
        <w:tc>
          <w:tcPr>
            <w:tcW w:w="899" w:type="dxa"/>
          </w:tcPr>
          <w:p w14:paraId="72BEA7DB" w14:textId="77777777" w:rsidR="00712CD1" w:rsidRDefault="00712CD1" w:rsidP="00A32543">
            <w:pPr>
              <w:jc w:val="center"/>
            </w:pPr>
          </w:p>
        </w:tc>
        <w:tc>
          <w:tcPr>
            <w:tcW w:w="698" w:type="dxa"/>
          </w:tcPr>
          <w:p w14:paraId="173A744C" w14:textId="77777777" w:rsidR="00712CD1" w:rsidRDefault="00712CD1" w:rsidP="00A32543">
            <w:pPr>
              <w:jc w:val="center"/>
            </w:pPr>
          </w:p>
        </w:tc>
        <w:tc>
          <w:tcPr>
            <w:tcW w:w="988" w:type="dxa"/>
          </w:tcPr>
          <w:p w14:paraId="388C4547" w14:textId="77777777" w:rsidR="00712CD1" w:rsidRDefault="00712CD1" w:rsidP="00A32543">
            <w:pPr>
              <w:jc w:val="center"/>
            </w:pPr>
          </w:p>
        </w:tc>
        <w:tc>
          <w:tcPr>
            <w:tcW w:w="975" w:type="dxa"/>
          </w:tcPr>
          <w:p w14:paraId="784A7B13" w14:textId="77777777" w:rsidR="00712CD1" w:rsidRDefault="00712CD1" w:rsidP="00A32543">
            <w:pPr>
              <w:jc w:val="center"/>
            </w:pPr>
          </w:p>
        </w:tc>
      </w:tr>
      <w:tr w:rsidR="00E327F7" w14:paraId="7722B313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2BC5A65F" w14:textId="77777777" w:rsidR="00712CD1" w:rsidRPr="002A56E6" w:rsidRDefault="00712CD1" w:rsidP="00A3254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588C4448" w14:textId="630D64BE" w:rsidR="00712CD1" w:rsidRPr="002A56E6" w:rsidRDefault="32E4CDE7" w:rsidP="00712CD1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¿Se entregó en tiempo y forma?</w:t>
            </w:r>
          </w:p>
        </w:tc>
        <w:tc>
          <w:tcPr>
            <w:tcW w:w="990" w:type="dxa"/>
          </w:tcPr>
          <w:p w14:paraId="182459B9" w14:textId="77777777" w:rsidR="00712CD1" w:rsidRDefault="00712CD1" w:rsidP="00A32543">
            <w:pPr>
              <w:jc w:val="center"/>
            </w:pPr>
          </w:p>
        </w:tc>
        <w:tc>
          <w:tcPr>
            <w:tcW w:w="899" w:type="dxa"/>
          </w:tcPr>
          <w:p w14:paraId="4592C056" w14:textId="77777777" w:rsidR="00712CD1" w:rsidRDefault="00712CD1" w:rsidP="00A32543">
            <w:pPr>
              <w:jc w:val="center"/>
            </w:pPr>
          </w:p>
        </w:tc>
        <w:tc>
          <w:tcPr>
            <w:tcW w:w="698" w:type="dxa"/>
          </w:tcPr>
          <w:p w14:paraId="29E96A93" w14:textId="77777777" w:rsidR="00712CD1" w:rsidRDefault="00712CD1" w:rsidP="00A32543">
            <w:pPr>
              <w:jc w:val="center"/>
            </w:pPr>
          </w:p>
        </w:tc>
        <w:tc>
          <w:tcPr>
            <w:tcW w:w="988" w:type="dxa"/>
          </w:tcPr>
          <w:p w14:paraId="7AAA603E" w14:textId="77777777" w:rsidR="00712CD1" w:rsidRDefault="00712CD1" w:rsidP="00A32543">
            <w:pPr>
              <w:jc w:val="center"/>
            </w:pPr>
          </w:p>
        </w:tc>
        <w:tc>
          <w:tcPr>
            <w:tcW w:w="975" w:type="dxa"/>
          </w:tcPr>
          <w:p w14:paraId="753B185E" w14:textId="77777777" w:rsidR="00712CD1" w:rsidRDefault="00712CD1" w:rsidP="00A32543">
            <w:pPr>
              <w:jc w:val="center"/>
            </w:pPr>
          </w:p>
        </w:tc>
      </w:tr>
      <w:tr w:rsidR="00E327F7" w14:paraId="69C684F1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51948B36" w14:textId="77777777" w:rsidR="00A45619" w:rsidRPr="002A56E6" w:rsidRDefault="00A45619" w:rsidP="00A4561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4AAD885C" w14:textId="3EED0D9F" w:rsidR="00A45619" w:rsidRPr="002A56E6" w:rsidRDefault="32E4CDE7" w:rsidP="00A45619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¿Los documentos entregados eran suficientes (ni más ni menos) y la calidad era la adecuada (cumplía con su intención)?</w:t>
            </w:r>
          </w:p>
        </w:tc>
        <w:tc>
          <w:tcPr>
            <w:tcW w:w="990" w:type="dxa"/>
          </w:tcPr>
          <w:p w14:paraId="7E5500EB" w14:textId="77777777" w:rsidR="00A45619" w:rsidRDefault="00A45619" w:rsidP="00A45619">
            <w:pPr>
              <w:jc w:val="center"/>
            </w:pPr>
          </w:p>
        </w:tc>
        <w:tc>
          <w:tcPr>
            <w:tcW w:w="899" w:type="dxa"/>
          </w:tcPr>
          <w:p w14:paraId="1E112CDC" w14:textId="77777777" w:rsidR="00A45619" w:rsidRDefault="00A45619" w:rsidP="00A45619">
            <w:pPr>
              <w:jc w:val="center"/>
            </w:pPr>
          </w:p>
        </w:tc>
        <w:tc>
          <w:tcPr>
            <w:tcW w:w="698" w:type="dxa"/>
          </w:tcPr>
          <w:p w14:paraId="13F2C692" w14:textId="77777777" w:rsidR="00A45619" w:rsidRDefault="00A45619" w:rsidP="00A45619">
            <w:pPr>
              <w:jc w:val="center"/>
            </w:pPr>
          </w:p>
        </w:tc>
        <w:tc>
          <w:tcPr>
            <w:tcW w:w="988" w:type="dxa"/>
          </w:tcPr>
          <w:p w14:paraId="63B88FED" w14:textId="77777777" w:rsidR="00A45619" w:rsidRDefault="00A45619" w:rsidP="00A45619">
            <w:pPr>
              <w:jc w:val="center"/>
            </w:pPr>
          </w:p>
        </w:tc>
        <w:tc>
          <w:tcPr>
            <w:tcW w:w="975" w:type="dxa"/>
          </w:tcPr>
          <w:p w14:paraId="3A765C7A" w14:textId="77777777" w:rsidR="00A45619" w:rsidRDefault="00A45619" w:rsidP="00A45619">
            <w:pPr>
              <w:jc w:val="center"/>
            </w:pPr>
          </w:p>
        </w:tc>
      </w:tr>
      <w:tr w:rsidR="00E327F7" w14:paraId="6DECA1D6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0E4F8EEF" w14:textId="77777777" w:rsidR="00A45619" w:rsidRPr="002A56E6" w:rsidRDefault="00A45619" w:rsidP="00A4561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1D2B2BD6" w14:textId="26C63C62" w:rsidR="00A45619" w:rsidRPr="002A56E6" w:rsidRDefault="32E4CDE7" w:rsidP="00A45619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¿Los casos y ejemplos eran coherentes, ayudaban a entender mejor, fueron razonables, etc.?</w:t>
            </w:r>
          </w:p>
        </w:tc>
        <w:tc>
          <w:tcPr>
            <w:tcW w:w="990" w:type="dxa"/>
          </w:tcPr>
          <w:p w14:paraId="1C3D6F62" w14:textId="77777777" w:rsidR="00A45619" w:rsidRDefault="00A45619" w:rsidP="00A45619">
            <w:pPr>
              <w:jc w:val="center"/>
            </w:pPr>
          </w:p>
        </w:tc>
        <w:tc>
          <w:tcPr>
            <w:tcW w:w="899" w:type="dxa"/>
          </w:tcPr>
          <w:p w14:paraId="7BE6D6BE" w14:textId="77777777" w:rsidR="00A45619" w:rsidRDefault="00A45619" w:rsidP="00A45619">
            <w:pPr>
              <w:jc w:val="center"/>
            </w:pPr>
          </w:p>
        </w:tc>
        <w:tc>
          <w:tcPr>
            <w:tcW w:w="698" w:type="dxa"/>
          </w:tcPr>
          <w:p w14:paraId="61C9368D" w14:textId="77777777" w:rsidR="00A45619" w:rsidRDefault="00A45619" w:rsidP="00A45619">
            <w:pPr>
              <w:jc w:val="center"/>
            </w:pPr>
          </w:p>
        </w:tc>
        <w:tc>
          <w:tcPr>
            <w:tcW w:w="988" w:type="dxa"/>
          </w:tcPr>
          <w:p w14:paraId="7F3E9F0D" w14:textId="77777777" w:rsidR="00A45619" w:rsidRDefault="00A45619" w:rsidP="00A45619">
            <w:pPr>
              <w:jc w:val="center"/>
            </w:pPr>
          </w:p>
        </w:tc>
        <w:tc>
          <w:tcPr>
            <w:tcW w:w="975" w:type="dxa"/>
          </w:tcPr>
          <w:p w14:paraId="2068C224" w14:textId="77777777" w:rsidR="00A45619" w:rsidRDefault="00A45619" w:rsidP="00A45619">
            <w:pPr>
              <w:jc w:val="center"/>
            </w:pPr>
          </w:p>
        </w:tc>
      </w:tr>
      <w:tr w:rsidR="00E327F7" w14:paraId="2BD0CF91" w14:textId="77777777" w:rsidTr="009C00A6">
        <w:tc>
          <w:tcPr>
            <w:tcW w:w="492" w:type="dxa"/>
            <w:shd w:val="clear" w:color="auto" w:fill="D9D9D9" w:themeFill="background1" w:themeFillShade="D9"/>
          </w:tcPr>
          <w:p w14:paraId="42CC4316" w14:textId="77777777" w:rsidR="00AC1B0D" w:rsidRPr="002A56E6" w:rsidRDefault="00AC1B0D" w:rsidP="00AC1B0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7" w:type="dxa"/>
          </w:tcPr>
          <w:p w14:paraId="31367B42" w14:textId="79B7A8EF" w:rsidR="00AC1B0D" w:rsidRPr="002A56E6" w:rsidRDefault="32E4CDE7" w:rsidP="00AC1B0D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¿La duración por sesión y en total fue suficiente?</w:t>
            </w:r>
          </w:p>
        </w:tc>
        <w:tc>
          <w:tcPr>
            <w:tcW w:w="990" w:type="dxa"/>
          </w:tcPr>
          <w:p w14:paraId="12236BC5" w14:textId="77777777" w:rsidR="00AC1B0D" w:rsidRDefault="00AC1B0D" w:rsidP="00AC1B0D">
            <w:pPr>
              <w:jc w:val="center"/>
            </w:pPr>
          </w:p>
        </w:tc>
        <w:tc>
          <w:tcPr>
            <w:tcW w:w="899" w:type="dxa"/>
          </w:tcPr>
          <w:p w14:paraId="73EA2168" w14:textId="77777777" w:rsidR="00AC1B0D" w:rsidRDefault="00AC1B0D" w:rsidP="00AC1B0D">
            <w:pPr>
              <w:jc w:val="center"/>
            </w:pPr>
          </w:p>
        </w:tc>
        <w:tc>
          <w:tcPr>
            <w:tcW w:w="698" w:type="dxa"/>
          </w:tcPr>
          <w:p w14:paraId="78107F80" w14:textId="77777777" w:rsidR="00AC1B0D" w:rsidRDefault="00AC1B0D" w:rsidP="00AC1B0D">
            <w:pPr>
              <w:jc w:val="center"/>
            </w:pPr>
          </w:p>
        </w:tc>
        <w:tc>
          <w:tcPr>
            <w:tcW w:w="988" w:type="dxa"/>
          </w:tcPr>
          <w:p w14:paraId="2BF840EC" w14:textId="77777777" w:rsidR="00AC1B0D" w:rsidRDefault="00AC1B0D" w:rsidP="00AC1B0D">
            <w:pPr>
              <w:jc w:val="center"/>
            </w:pPr>
          </w:p>
        </w:tc>
        <w:tc>
          <w:tcPr>
            <w:tcW w:w="975" w:type="dxa"/>
          </w:tcPr>
          <w:p w14:paraId="6DDF551B" w14:textId="77777777" w:rsidR="00AC1B0D" w:rsidRDefault="00AC1B0D" w:rsidP="00AC1B0D">
            <w:pPr>
              <w:jc w:val="center"/>
            </w:pPr>
          </w:p>
        </w:tc>
      </w:tr>
    </w:tbl>
    <w:p w14:paraId="070ABD82" w14:textId="7697DACD" w:rsidR="00B06CD8" w:rsidRDefault="00B06CD8" w:rsidP="009046E3">
      <w:pPr>
        <w:spacing w:after="0"/>
      </w:pPr>
    </w:p>
    <w:tbl>
      <w:tblPr>
        <w:tblStyle w:val="TableGrid"/>
        <w:tblW w:w="944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57"/>
        <w:gridCol w:w="4363"/>
        <w:gridCol w:w="992"/>
        <w:gridCol w:w="915"/>
        <w:gridCol w:w="750"/>
        <w:gridCol w:w="990"/>
        <w:gridCol w:w="975"/>
      </w:tblGrid>
      <w:tr w:rsidR="007D3A40" w:rsidRPr="002A56E6" w14:paraId="10CCE4D9" w14:textId="77777777" w:rsidTr="009C00A6">
        <w:tc>
          <w:tcPr>
            <w:tcW w:w="4820" w:type="dxa"/>
            <w:gridSpan w:val="2"/>
            <w:shd w:val="clear" w:color="auto" w:fill="D9D9D9" w:themeFill="background1" w:themeFillShade="D9"/>
            <w:vAlign w:val="center"/>
          </w:tcPr>
          <w:p w14:paraId="75C2135C" w14:textId="6EB36429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Cs w:val="20"/>
              </w:rPr>
            </w:pPr>
            <w:r>
              <w:rPr>
                <w:rFonts w:cstheme="minorHAnsi"/>
                <w:b/>
                <w:bCs/>
              </w:rPr>
              <w:t>Metodología del capacitador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16DB3D9" w14:textId="7AECE243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Deficiente (1)</w:t>
            </w:r>
          </w:p>
        </w:tc>
        <w:tc>
          <w:tcPr>
            <w:tcW w:w="915" w:type="dxa"/>
            <w:shd w:val="clear" w:color="auto" w:fill="D9D9D9" w:themeFill="background1" w:themeFillShade="D9"/>
          </w:tcPr>
          <w:p w14:paraId="6CB11FD2" w14:textId="77777777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Regular</w:t>
            </w:r>
          </w:p>
          <w:p w14:paraId="58995662" w14:textId="621EA250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 (2)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0D93E38B" w14:textId="4C45CDF9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Bueno (3)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7D8CFB39" w14:textId="2CFBAD6A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Muy bueno (4)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248EAE99" w14:textId="4E387AD2" w:rsidR="007D3A40" w:rsidRPr="002A56E6" w:rsidRDefault="007D3A40" w:rsidP="007D3A40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Excelente (5)</w:t>
            </w:r>
          </w:p>
        </w:tc>
      </w:tr>
      <w:tr w:rsidR="00E327F7" w:rsidRPr="002A56E6" w14:paraId="6C4ED7A8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1F741454" w14:textId="7886F031" w:rsidR="005B2CCE" w:rsidRPr="002A56E6" w:rsidRDefault="005B2CCE" w:rsidP="00416E0B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433C9689" w14:textId="49A7DB91" w:rsidR="00B34F56" w:rsidRPr="002A56E6" w:rsidRDefault="3FB1FAAF" w:rsidP="00B34F56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 xml:space="preserve">¿Comenzó a tiempo y finalizó a tiempo cada sesión?</w:t>
            </w:r>
          </w:p>
        </w:tc>
        <w:tc>
          <w:tcPr>
            <w:tcW w:w="992" w:type="dxa"/>
          </w:tcPr>
          <w:p w14:paraId="0667CC3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5711B6D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5DA028AD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6445552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2DFBC7D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70AB07DC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27B4367A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479AB645" w14:textId="7DA66E56" w:rsidR="00B34F56" w:rsidRPr="002A56E6" w:rsidRDefault="1A9532D0" w:rsidP="00B34F56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¿La presentación (imagen) del instructor era la correcta?</w:t>
            </w:r>
          </w:p>
        </w:tc>
        <w:tc>
          <w:tcPr>
            <w:tcW w:w="992" w:type="dxa"/>
          </w:tcPr>
          <w:p w14:paraId="154F47A4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1D7C1880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3CC4A9A3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5FACA27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7CE1774F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20F555DB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6C596DFE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3DDD98D8" w14:textId="5B4D9EF4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¿Contaba con el conocimiento adecuado el capacitador?</w:t>
            </w:r>
          </w:p>
        </w:tc>
        <w:tc>
          <w:tcPr>
            <w:tcW w:w="992" w:type="dxa"/>
          </w:tcPr>
          <w:p w14:paraId="793D5BC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41F6BBCE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318FB7DC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718D4D9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4E6451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1834DB97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7EEB6582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27A219D9" w14:textId="056DA1EE" w:rsidR="00B34F56" w:rsidRPr="002A56E6" w:rsidRDefault="1A9532D0" w:rsidP="00B34F56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¿La información presentada era clara y comprensible?</w:t>
            </w:r>
          </w:p>
        </w:tc>
        <w:tc>
          <w:tcPr>
            <w:tcW w:w="992" w:type="dxa"/>
          </w:tcPr>
          <w:p w14:paraId="10C669C9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26D4F03B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5210C15A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67D6833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2B73E56A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0F4B7C13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2178F01F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37A0AC54" w14:textId="51F0355C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¿El capacitador respondió con claridad y de manera comprensible a las preguntas que se le hicieron respecto al tema?</w:t>
            </w:r>
          </w:p>
        </w:tc>
        <w:tc>
          <w:tcPr>
            <w:tcW w:w="992" w:type="dxa"/>
          </w:tcPr>
          <w:p w14:paraId="29FFEEE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5A7CEC5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05835F9C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1BF7984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04997C8A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2956963A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10FDE4E4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7742BCCA" w14:textId="5721FD99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¿Los temas se presentaron de manera secuencial?</w:t>
            </w:r>
          </w:p>
        </w:tc>
        <w:tc>
          <w:tcPr>
            <w:tcW w:w="992" w:type="dxa"/>
          </w:tcPr>
          <w:p w14:paraId="565199E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138A0AF6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31D3434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10C7DDD2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E95868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6793B7FB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0ACE5BFD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29ABA1BF" w14:textId="7FCF1873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¿El capacitador busca la participación de todo el grupo?</w:t>
            </w:r>
          </w:p>
        </w:tc>
        <w:tc>
          <w:tcPr>
            <w:tcW w:w="992" w:type="dxa"/>
          </w:tcPr>
          <w:p w14:paraId="3868F600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2DB24122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2A7974BE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10806A21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297423F2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3613E9B1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6BF8185B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27CB3EA4" w14:textId="44422D05" w:rsidR="00B34F56" w:rsidRPr="002A56E6" w:rsidRDefault="1A9532D0" w:rsidP="00B34F56">
            <w:pPr>
              <w:rPr>
                <w:rFonts w:eastAsia="Calibri"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¿El capacitador pudo liderar correctamente al grupo?</w:t>
            </w:r>
          </w:p>
        </w:tc>
        <w:tc>
          <w:tcPr>
            <w:tcW w:w="992" w:type="dxa"/>
          </w:tcPr>
          <w:p w14:paraId="3B2EDC7D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0FCD891F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5B121857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603CB6A4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1437A725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E327F7" w:rsidRPr="002A56E6" w14:paraId="1BE0F1EA" w14:textId="77777777" w:rsidTr="009C00A6">
        <w:tc>
          <w:tcPr>
            <w:tcW w:w="457" w:type="dxa"/>
            <w:shd w:val="clear" w:color="auto" w:fill="D9D9D9" w:themeFill="background1" w:themeFillShade="D9"/>
          </w:tcPr>
          <w:p w14:paraId="50D2BEF0" w14:textId="77777777" w:rsidR="00B34F56" w:rsidRPr="002A56E6" w:rsidRDefault="00B34F56" w:rsidP="00B34F56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4363" w:type="dxa"/>
          </w:tcPr>
          <w:p w14:paraId="3FF3ED5B" w14:textId="0A5D493B" w:rsidR="00B34F56" w:rsidRPr="002A56E6" w:rsidRDefault="1A9532D0" w:rsidP="00B34F56">
            <w:pPr>
              <w:rPr>
                <w:rFonts w:cstheme="minorHAnsi"/>
                <w:szCs w:val="20"/>
              </w:rPr>
            </w:pPr>
            <w:r>
              <w:rPr>
                <w:rFonts w:eastAsia="Times New Roman" w:cstheme="minorHAnsi"/>
                <w:szCs w:val="20"/>
              </w:rPr>
              <w:t>¿Cómo calificarías el curso a grandes rasgos?</w:t>
            </w:r>
          </w:p>
        </w:tc>
        <w:tc>
          <w:tcPr>
            <w:tcW w:w="992" w:type="dxa"/>
          </w:tcPr>
          <w:p w14:paraId="0BE592AE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15" w:type="dxa"/>
          </w:tcPr>
          <w:p w14:paraId="0138CFCB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0" w:type="dxa"/>
          </w:tcPr>
          <w:p w14:paraId="7B884328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90" w:type="dxa"/>
          </w:tcPr>
          <w:p w14:paraId="35856060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5" w:type="dxa"/>
          </w:tcPr>
          <w:p w14:paraId="58CF1838" w14:textId="77777777" w:rsidR="00B34F56" w:rsidRPr="002A56E6" w:rsidRDefault="00B34F56" w:rsidP="00B34F56">
            <w:pPr>
              <w:jc w:val="center"/>
              <w:rPr>
                <w:rFonts w:cstheme="minorHAnsi"/>
                <w:szCs w:val="20"/>
              </w:rPr>
            </w:pPr>
          </w:p>
        </w:tc>
      </w:tr>
    </w:tbl>
    <w:p w14:paraId="38911156" w14:textId="1735B585" w:rsidR="3E5EC68A" w:rsidRPr="002A56E6" w:rsidRDefault="3E5EC68A" w:rsidP="3E5EC68A">
      <w:pPr>
        <w:spacing w:after="0"/>
        <w:rPr>
          <w:rFonts w:cstheme="minorHAnsi"/>
          <w:szCs w:val="20"/>
        </w:rPr>
      </w:pPr>
    </w:p>
    <w:p w14:paraId="2FBD882A" w14:textId="507F7A2E" w:rsidR="1A9532D0" w:rsidRPr="000E614B" w:rsidRDefault="1A9532D0" w:rsidP="3E5EC68A">
      <w:pPr>
        <w:spacing w:after="0"/>
        <w:rPr>
          <w:rFonts w:eastAsia="Calibri" w:cstheme="minorHAnsi"/>
        </w:rPr>
      </w:pPr>
      <w:r>
        <w:rPr>
          <w:rFonts w:eastAsia="Times New Roman" w:cstheme="minorHAnsi"/>
          <w:szCs w:val="20"/>
        </w:rPr>
        <w:t>Responder de manera numérica en una escala del 1 al 10, el nivel de desempeño del capacitador en el curso.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5387"/>
        <w:gridCol w:w="992"/>
      </w:tblGrid>
      <w:tr w:rsidR="008E62D6" w14:paraId="44FE7F1A" w14:textId="77777777" w:rsidTr="00865D84">
        <w:tc>
          <w:tcPr>
            <w:tcW w:w="6379" w:type="dxa"/>
            <w:gridSpan w:val="2"/>
            <w:shd w:val="clear" w:color="auto" w:fill="D9D9D9" w:themeFill="background1" w:themeFillShade="D9"/>
          </w:tcPr>
          <w:p w14:paraId="01DAE136" w14:textId="025A4F64" w:rsidR="008E62D6" w:rsidRPr="000E614B" w:rsidRDefault="008E62D6" w:rsidP="007D3A40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 xml:space="preserve">Calificación al capacitador</w:t>
            </w:r>
          </w:p>
        </w:tc>
      </w:tr>
      <w:tr w:rsidR="00770DB2" w14:paraId="0A360CDD" w14:textId="77777777" w:rsidTr="00592123">
        <w:tc>
          <w:tcPr>
            <w:tcW w:w="5387" w:type="dxa"/>
          </w:tcPr>
          <w:p w14:paraId="0AFDE418" w14:textId="1187872F" w:rsidR="00770DB2" w:rsidRPr="000E614B" w:rsidRDefault="00770DB2" w:rsidP="009046E3">
            <w:pPr>
              <w:rPr>
                <w:szCs w:val="20"/>
              </w:rPr>
            </w:pPr>
            <w:r>
              <w:rPr>
                <w:szCs w:val="20"/>
              </w:rPr>
              <w:t>Si tuvieras que calificar al instructor, cuál sería (1 al 10)</w:t>
            </w:r>
          </w:p>
        </w:tc>
        <w:tc>
          <w:tcPr>
            <w:tcW w:w="992" w:type="dxa"/>
          </w:tcPr>
          <w:p w14:paraId="492421EB" w14:textId="76F59A7A" w:rsidR="00770DB2" w:rsidRPr="000E614B" w:rsidRDefault="00770DB2" w:rsidP="008E62D6">
            <w:pPr>
              <w:jc w:val="center"/>
              <w:rPr>
                <w:szCs w:val="20"/>
              </w:rPr>
            </w:pPr>
          </w:p>
        </w:tc>
      </w:tr>
    </w:tbl>
    <w:p w14:paraId="3EAEC4BA" w14:textId="05EA7BBD" w:rsidR="00D05A87" w:rsidRDefault="00D05A87" w:rsidP="009046E3">
      <w:pPr>
        <w:spacing w:after="0"/>
      </w:pPr>
    </w:p>
    <w:p w14:paraId="26E0EAFB" w14:textId="201B4C04" w:rsidR="00FF7344" w:rsidRDefault="00FF7344" w:rsidP="3E5EC68A">
      <w:pPr>
        <w:spacing w:after="0"/>
      </w:pPr>
    </w:p>
    <w:p w14:paraId="606DA260" w14:textId="794140A1" w:rsidR="00FF7344" w:rsidRDefault="00FF7344" w:rsidP="00FF7344">
      <w:pPr>
        <w:tabs>
          <w:tab w:val="left" w:pos="0"/>
        </w:tabs>
        <w:rPr>
          <w:b/>
          <w:bCs/>
        </w:rPr>
      </w:pPr>
      <w:r>
        <w:rPr>
          <w:b/>
          <w:bCs/>
        </w:rPr>
        <w:t>Comentarios y observaciones</w:t>
      </w:r>
    </w:p>
    <w:tbl>
      <w:tblPr>
        <w:tblStyle w:val="TableGrid"/>
        <w:tblW w:w="5083" w:type="pct"/>
        <w:tblInd w:w="-147" w:type="dxa"/>
        <w:tblLook w:val="04A0" w:firstRow="1" w:lastRow="0" w:firstColumn="1" w:lastColumn="0" w:noHBand="0" w:noVBand="1"/>
      </w:tblPr>
      <w:tblGrid>
        <w:gridCol w:w="8975"/>
      </w:tblGrid>
      <w:tr w:rsidR="00FF7344" w14:paraId="3083B9F2" w14:textId="77777777" w:rsidTr="00FF7344">
        <w:trPr>
          <w:trHeight w:val="454"/>
        </w:trPr>
        <w:tc>
          <w:tcPr>
            <w:tcW w:w="5000" w:type="pct"/>
            <w:tcBorders>
              <w:right w:val="single" w:sz="4" w:space="0" w:color="auto"/>
            </w:tcBorders>
            <w:vAlign w:val="center"/>
          </w:tcPr>
          <w:p w14:paraId="68FB32E3" w14:textId="77777777" w:rsidR="00FF7344" w:rsidRDefault="00FF7344"/>
          <w:p w14:paraId="07DC0B88" w14:textId="77777777" w:rsidR="00FF7344" w:rsidRDefault="00FF7344"/>
          <w:p w14:paraId="1FB30473" w14:textId="77777777" w:rsidR="00FF7344" w:rsidRDefault="00FF7344"/>
          <w:p w14:paraId="31BE716A" w14:textId="77777777" w:rsidR="00FF7344" w:rsidRDefault="00FF7344"/>
          <w:p w14:paraId="7211CDD7" w14:textId="2EC05074" w:rsidR="00FF7344" w:rsidRPr="00802289" w:rsidRDefault="00802289">
            <w:pPr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Registrar comentarios y observaciones que aporten valor a la encuesta</w:t>
            </w:r>
          </w:p>
          <w:p w14:paraId="3012A53F" w14:textId="77777777" w:rsidR="00FF7344" w:rsidRPr="00802289" w:rsidRDefault="00FF7344">
            <w:pPr>
              <w:rPr>
                <w:i/>
                <w:iCs/>
                <w:color w:val="7F7F7F" w:themeColor="text1" w:themeTint="80"/>
              </w:rPr>
            </w:pPr>
          </w:p>
          <w:p w14:paraId="565A2A57" w14:textId="77777777" w:rsidR="00FF7344" w:rsidRDefault="00FF7344"/>
          <w:p w14:paraId="5C173E3F" w14:textId="77777777" w:rsidR="00FF7344" w:rsidRDefault="00FF7344"/>
          <w:p w14:paraId="02BBCD48" w14:textId="77777777" w:rsidR="00FF7344" w:rsidRDefault="00FF7344"/>
          <w:p w14:paraId="79BF0730" w14:textId="77777777" w:rsidR="00FF7344" w:rsidRDefault="00FF7344"/>
        </w:tc>
      </w:tr>
    </w:tbl>
    <w:p w14:paraId="48814CE9" w14:textId="77777777" w:rsidR="00FF7344" w:rsidRDefault="00FF7344" w:rsidP="00FF7344">
      <w:pPr>
        <w:rPr>
          <w:b/>
          <w:bCs/>
        </w:rPr>
      </w:pPr>
    </w:p>
    <w:p w14:paraId="237051E0" w14:textId="77777777" w:rsidR="00FF7344" w:rsidRDefault="00FF7344" w:rsidP="00FF7344">
      <w:pPr>
        <w:rPr>
          <w:b/>
          <w:bCs/>
        </w:rPr>
      </w:pPr>
      <w:r>
        <w:rPr>
          <w:b/>
          <w:bCs/>
        </w:rPr>
        <w:t>Gracias.</w:t>
      </w:r>
    </w:p>
    <w:p w14:paraId="1CDD92E6" w14:textId="64A29A02" w:rsidR="0006658F" w:rsidRDefault="0006658F" w:rsidP="009046E3">
      <w:pPr>
        <w:spacing w:after="0"/>
      </w:pPr>
    </w:p>
    <w:p w14:paraId="4CFB1E56" w14:textId="58C79A63" w:rsidR="00FF7344" w:rsidRDefault="00FF7344" w:rsidP="009046E3">
      <w:pPr>
        <w:spacing w:after="0"/>
      </w:pPr>
    </w:p>
    <w:p w14:paraId="7C7ABD4D" w14:textId="0BBD1E0C" w:rsidR="00FF7344" w:rsidRDefault="00FF7344" w:rsidP="009046E3">
      <w:pPr>
        <w:spacing w:after="0"/>
      </w:pPr>
    </w:p>
    <w:p w14:paraId="71367B90" w14:textId="522F2EE9" w:rsidR="00FF7344" w:rsidRDefault="00FF7344" w:rsidP="009046E3">
      <w:pPr>
        <w:spacing w:after="0"/>
      </w:pPr>
    </w:p>
    <w:p w14:paraId="77277430" w14:textId="3FA14395" w:rsidR="00FF7344" w:rsidRDefault="00FF7344" w:rsidP="009046E3">
      <w:pPr>
        <w:spacing w:after="0"/>
      </w:pPr>
    </w:p>
    <w:p w14:paraId="28AA8592" w14:textId="30D2EEBB" w:rsidR="00FF7344" w:rsidRDefault="00FF7344" w:rsidP="009046E3">
      <w:pPr>
        <w:spacing w:after="0"/>
      </w:pPr>
    </w:p>
    <w:p w14:paraId="271D5AB8" w14:textId="2C2E1611" w:rsidR="00FF7344" w:rsidRDefault="00FF7344" w:rsidP="009046E3">
      <w:pPr>
        <w:spacing w:after="0"/>
      </w:pPr>
    </w:p>
    <w:p w14:paraId="7F11601D" w14:textId="58A145D9" w:rsidR="00FF7344" w:rsidRDefault="00FF7344" w:rsidP="009046E3">
      <w:pPr>
        <w:spacing w:after="0"/>
      </w:pPr>
    </w:p>
    <w:p w14:paraId="3E0185DA" w14:textId="5B78C4E0" w:rsidR="00FF7344" w:rsidRDefault="00FF7344" w:rsidP="009046E3">
      <w:pPr>
        <w:spacing w:after="0"/>
      </w:pPr>
    </w:p>
    <w:p w14:paraId="4325A68F" w14:textId="167385FB" w:rsidR="00FF7344" w:rsidRDefault="00FF7344" w:rsidP="009046E3">
      <w:pPr>
        <w:spacing w:after="0"/>
      </w:pPr>
    </w:p>
    <w:p w14:paraId="68E7B357" w14:textId="1BD8038C" w:rsidR="00FF7344" w:rsidRDefault="00FF7344" w:rsidP="009046E3">
      <w:pPr>
        <w:spacing w:after="0"/>
      </w:pPr>
    </w:p>
    <w:p w14:paraId="490CDDC3" w14:textId="0DA45BC2" w:rsidR="00FF7344" w:rsidRDefault="00FF7344" w:rsidP="009046E3">
      <w:pPr>
        <w:spacing w:after="0"/>
      </w:pPr>
    </w:p>
    <w:p w14:paraId="3E07C057" w14:textId="5D36FC0D" w:rsidR="00FF7344" w:rsidRDefault="00B86F2D" w:rsidP="00B86F2D">
      <w:r>
        <w:br w:type="page"/>
      </w:r>
    </w:p>
    <w:p w14:paraId="466ECA74" w14:textId="1718A1A1" w:rsidR="007A7208" w:rsidRDefault="007A7208" w:rsidP="007A7208">
      <w:pPr>
        <w:pStyle w:val="Heading1"/>
      </w:pPr>
      <w:r>
        <w:lastRenderedPageBreak/>
        <w:t>Información de documento</w:t>
      </w:r>
    </w:p>
    <w:p w14:paraId="45AED8CC" w14:textId="794E2859" w:rsidR="00BC493F" w:rsidRPr="0090207C" w:rsidRDefault="0090207C" w:rsidP="006C4F89">
      <w:pPr>
        <w:jc w:val="center"/>
        <w:rPr>
          <w:rFonts w:cs="Times New Roman"/>
          <w:b/>
          <w:bCs/>
          <w:i/>
          <w:iCs/>
          <w:sz w:val="18"/>
          <w:szCs w:val="18"/>
        </w:rPr>
      </w:pPr>
      <w:r>
        <w:rPr>
          <w:rFonts w:cs="Times New Roman"/>
          <w:b/>
          <w:bCs/>
          <w:i/>
          <w:iCs/>
          <w:sz w:val="18"/>
          <w:szCs w:val="18"/>
        </w:rPr>
        <w:t xml:space="preserve">Nota: Si se va a imprimir la encuesta no imprimir esta página, ya que es el control de la versión de la plantilla.</w:t>
      </w:r>
    </w:p>
    <w:p w14:paraId="2FBB4150" w14:textId="2E481F69" w:rsidR="00BC493F" w:rsidRPr="00C841A0" w:rsidRDefault="00BC493F" w:rsidP="006C4F89">
      <w:pPr>
        <w:jc w:val="center"/>
        <w:rPr>
          <w:rFonts w:cs="Times New Roman"/>
        </w:rPr>
      </w:pPr>
      <w:r>
        <w:rPr>
          <w:rFonts w:cs="Times New Roman"/>
        </w:rPr>
        <w:t xml:space="preserve">Si se tiene un sistema de gestión de versiones eliminar este apartado.</w:t>
      </w:r>
    </w:p>
    <w:p w14:paraId="3DC5631E" w14:textId="77777777" w:rsidR="00BC493F" w:rsidRPr="00C841A0" w:rsidRDefault="00BC493F" w:rsidP="00BC493F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C493F" w:rsidRPr="00C841A0" w14:paraId="22CD5AD2" w14:textId="77777777" w:rsidTr="000E614B">
        <w:trPr>
          <w:cantSplit/>
          <w:trHeight w:val="365"/>
          <w:tblHeader/>
          <w:jc w:val="center"/>
        </w:trPr>
        <w:tc>
          <w:tcPr>
            <w:tcW w:w="1560" w:type="dxa"/>
            <w:shd w:val="clear" w:color="auto" w:fill="404040" w:themeFill="text1" w:themeFillTint="BF"/>
          </w:tcPr>
          <w:p w14:paraId="5878538F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B2A70BD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4633C9B1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BCD6CA2" w14:textId="77777777" w:rsidR="00BC493F" w:rsidRPr="000E614B" w:rsidRDefault="00BC493F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szCs w:val="20"/>
                <w:lang w:val="es-ES" w:eastAsia="es-ES"/>
              </w:rPr>
              <w:t>Autor</w:t>
            </w:r>
          </w:p>
        </w:tc>
      </w:tr>
      <w:tr w:rsidR="00BC493F" w:rsidRPr="00C841A0" w14:paraId="1C1F21AC" w14:textId="77777777" w:rsidTr="004616A9">
        <w:trPr>
          <w:cantSplit/>
          <w:trHeight w:val="343"/>
          <w:jc w:val="center"/>
        </w:trPr>
        <w:tc>
          <w:tcPr>
            <w:tcW w:w="1560" w:type="dxa"/>
            <w:vAlign w:val="center"/>
          </w:tcPr>
          <w:p w14:paraId="3B21E735" w14:textId="537CD633" w:rsidR="00BC493F" w:rsidRPr="000E614B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dd/mm/aaaa.</w:t>
            </w:r>
          </w:p>
        </w:tc>
        <w:tc>
          <w:tcPr>
            <w:tcW w:w="1701" w:type="dxa"/>
            <w:vAlign w:val="center"/>
          </w:tcPr>
          <w:p w14:paraId="54097DFD" w14:textId="2201772A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Número de la versión v.v.</w:t>
            </w:r>
          </w:p>
        </w:tc>
        <w:tc>
          <w:tcPr>
            <w:tcW w:w="4252" w:type="dxa"/>
            <w:vAlign w:val="center"/>
          </w:tcPr>
          <w:p w14:paraId="0B3329FB" w14:textId="562DDE8B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</w:pPr>
            <w:r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  <w:t>Descripción de los cambios realizados en el documento.</w:t>
            </w:r>
          </w:p>
        </w:tc>
        <w:tc>
          <w:tcPr>
            <w:tcW w:w="2127" w:type="dxa"/>
            <w:vAlign w:val="center"/>
          </w:tcPr>
          <w:p w14:paraId="44DE3835" w14:textId="5BA51DF5" w:rsidR="00BC493F" w:rsidRPr="000E614B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Nombre y apellido.</w:t>
            </w:r>
          </w:p>
        </w:tc>
      </w:tr>
      <w:tr w:rsidR="00BC493F" w:rsidRPr="00C841A0" w14:paraId="333AEEC9" w14:textId="77777777" w:rsidTr="004616A9">
        <w:trPr>
          <w:cantSplit/>
          <w:trHeight w:val="63"/>
          <w:jc w:val="center"/>
        </w:trPr>
        <w:tc>
          <w:tcPr>
            <w:tcW w:w="1560" w:type="dxa"/>
            <w:vAlign w:val="center"/>
          </w:tcPr>
          <w:p w14:paraId="715B83D8" w14:textId="77777777" w:rsidR="00BC493F" w:rsidRPr="00C841A0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1701" w:type="dxa"/>
            <w:vAlign w:val="center"/>
          </w:tcPr>
          <w:p w14:paraId="5EDDF6CB" w14:textId="4674B853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1.0</w:t>
            </w:r>
          </w:p>
        </w:tc>
        <w:tc>
          <w:tcPr>
            <w:tcW w:w="4252" w:type="dxa"/>
            <w:vAlign w:val="center"/>
          </w:tcPr>
          <w:p w14:paraId="0451B75F" w14:textId="2D4D5568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</w:pPr>
            <w:r>
              <w:rPr>
                <w:rFonts w:cstheme="minorHAnsi"/>
                <w:i/>
                <w:iCs/>
                <w:color w:val="595959" w:themeColor="text1" w:themeTint="A6"/>
                <w:szCs w:val="20"/>
                <w:lang w:val="es-ES"/>
              </w:rPr>
              <w:t>Creación inicial de la plantilla.</w:t>
            </w:r>
          </w:p>
        </w:tc>
        <w:tc>
          <w:tcPr>
            <w:tcW w:w="2127" w:type="dxa"/>
            <w:vAlign w:val="center"/>
          </w:tcPr>
          <w:p w14:paraId="4DF46105" w14:textId="77777777" w:rsidR="00BC493F" w:rsidRPr="00C841A0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_tradnl" w:eastAsia="es-ES"/>
              </w:rPr>
            </w:pPr>
          </w:p>
        </w:tc>
      </w:tr>
      <w:tr w:rsidR="00BC493F" w:rsidRPr="00C841A0" w14:paraId="333AEEC9" w14:textId="77777777" w:rsidTr="004616A9">
        <w:trPr>
          <w:cantSplit/>
          <w:trHeight w:val="63"/>
          <w:jc w:val="center"/>
        </w:trPr>
        <w:tc>
          <w:tcPr>
            <w:tcW w:w="1560" w:type="dxa"/>
            <w:vAlign w:val="center"/>
          </w:tcPr>
          <w:p w14:paraId="715B83D8" w14:textId="77777777" w:rsidR="00BC493F" w:rsidRPr="00C841A0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5EDDF6CB" w14:textId="4674B853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595959" w:themeColor="text1" w:themeTint="A6"/>
                <w:szCs w:val="24"/>
                <w:lang w:eastAsia="es-ES"/>
              </w:rPr>
              <w:t>1.1</w:t>
            </w:r>
          </w:p>
        </w:tc>
        <w:tc>
          <w:tcPr>
            <w:tcW w:w="4252" w:type="dxa"/>
            <w:vAlign w:val="center"/>
          </w:tcPr>
          <w:p w14:paraId="0451B75F" w14:textId="2D4D5568" w:rsidR="00BC493F" w:rsidRPr="000E614B" w:rsidRDefault="000E614B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</w:pPr>
            <w:r>
              <w:rPr>
                <w:rFonts w:cstheme="minorHAnsi"/>
                <w:i/>
                <w:iCs/>
                <w:color w:val="595959" w:themeColor="text1" w:themeTint="A6"/>
                <w:szCs w:val="20"/>
                <w:lang w:val="es-ES"/>
              </w:rPr>
              <w:t>Se corrige la duplicación del texto de "Fecha fin" (repetía el de "Fecha inicio") y el error "está página" por "esta página".</w:t>
            </w:r>
          </w:p>
        </w:tc>
        <w:tc>
          <w:tcPr>
            <w:tcW w:w="2127" w:type="dxa"/>
            <w:vAlign w:val="center"/>
          </w:tcPr>
          <w:p w14:paraId="4DF46105" w14:textId="77777777" w:rsidR="00BC493F" w:rsidRPr="00C841A0" w:rsidRDefault="00BC493F" w:rsidP="003116C4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_tradnl" w:eastAsia="es-ES"/>
              </w:rPr>
            </w:pPr>
            <w:r>
              <w:rPr>
                <w:rFonts w:eastAsia="Times New Roman" w:cstheme="minorHAnsi"/>
                <w:i/>
                <w:iCs/>
                <w:color w:val="595959" w:themeColor="text1" w:themeTint="A6"/>
                <w:kern w:val="32"/>
                <w:szCs w:val="20"/>
                <w:lang w:val="es-ES" w:eastAsia="es-ES"/>
              </w:rPr>
              <w:t>Carlos Quintero N.</w:t>
            </w:r>
          </w:p>
        </w:tc>
      </w:tr>
      <w:tr w:rsidR="00BC493F" w:rsidRPr="00C841A0" w14:paraId="0D8EA04E" w14:textId="77777777" w:rsidTr="004616A9">
        <w:trPr>
          <w:cantSplit/>
          <w:jc w:val="center"/>
        </w:trPr>
        <w:tc>
          <w:tcPr>
            <w:tcW w:w="1560" w:type="dxa"/>
          </w:tcPr>
          <w:p w14:paraId="76E7530F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_tradnl" w:eastAsia="es-ES"/>
              </w:rPr>
            </w:pPr>
          </w:p>
        </w:tc>
        <w:tc>
          <w:tcPr>
            <w:tcW w:w="1701" w:type="dxa"/>
          </w:tcPr>
          <w:p w14:paraId="236A4F93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4252" w:type="dxa"/>
          </w:tcPr>
          <w:p w14:paraId="407B8E3F" w14:textId="6B4E1375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2127" w:type="dxa"/>
          </w:tcPr>
          <w:p w14:paraId="5F0CEA8A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</w:tr>
      <w:tr w:rsidR="00BC493F" w:rsidRPr="00C841A0" w14:paraId="5EEC6EA4" w14:textId="77777777" w:rsidTr="004616A9">
        <w:trPr>
          <w:cantSplit/>
          <w:jc w:val="center"/>
        </w:trPr>
        <w:tc>
          <w:tcPr>
            <w:tcW w:w="1560" w:type="dxa"/>
          </w:tcPr>
          <w:p w14:paraId="33A88097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1701" w:type="dxa"/>
          </w:tcPr>
          <w:p w14:paraId="6259F9CB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4252" w:type="dxa"/>
          </w:tcPr>
          <w:p w14:paraId="30D0D1E4" w14:textId="77777777" w:rsidR="00BC493F" w:rsidRPr="00C841A0" w:rsidRDefault="00BC493F">
            <w:pPr>
              <w:keepLines/>
              <w:widowControl w:val="0"/>
              <w:spacing w:after="0" w:line="240" w:lineRule="auto"/>
              <w:jc w:val="both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  <w:tc>
          <w:tcPr>
            <w:tcW w:w="2127" w:type="dxa"/>
          </w:tcPr>
          <w:p w14:paraId="5610D5F1" w14:textId="77777777" w:rsidR="00BC493F" w:rsidRPr="00C841A0" w:rsidRDefault="00BC493F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szCs w:val="20"/>
                <w:lang w:val="es-ES" w:eastAsia="es-ES"/>
              </w:rPr>
            </w:pPr>
          </w:p>
        </w:tc>
      </w:tr>
    </w:tbl>
    <w:p w14:paraId="2F5D7F97" w14:textId="77777777" w:rsidR="00BC493F" w:rsidRDefault="00BC493F" w:rsidP="00BC493F"/>
    <w:p w14:paraId="394DD3BF" w14:textId="79C10CAB" w:rsidR="00E70E35" w:rsidRDefault="00E70E35">
      <w:pPr>
        <w:rPr>
          <w:b/>
          <w:bCs/>
        </w:rPr>
      </w:pPr>
    </w:p>
    <w:p w14:paraId="7E0FE47E" w14:textId="42BDB706" w:rsidR="00E70E35" w:rsidRDefault="00E70E35">
      <w:pPr>
        <w:rPr>
          <w:b/>
          <w:bCs/>
        </w:rPr>
      </w:pPr>
    </w:p>
    <w:p w14:paraId="032347C3" w14:textId="7B84AA80" w:rsidR="00E70E35" w:rsidRDefault="00E70E35">
      <w:pPr>
        <w:rPr>
          <w:b/>
          <w:bCs/>
        </w:rPr>
      </w:pPr>
    </w:p>
    <w:p w14:paraId="2B8DE637" w14:textId="7DC5A42B" w:rsidR="00E70E35" w:rsidRDefault="00E70E35">
      <w:pPr>
        <w:rPr>
          <w:b/>
          <w:bCs/>
        </w:rPr>
      </w:pPr>
    </w:p>
    <w:p w14:paraId="2237FDCF" w14:textId="5910AF29" w:rsidR="00E70E35" w:rsidRDefault="00E70E35">
      <w:pPr>
        <w:rPr>
          <w:b/>
          <w:bCs/>
        </w:rPr>
      </w:pPr>
    </w:p>
    <w:p w14:paraId="701CA43D" w14:textId="15D5AB07" w:rsidR="00E70E35" w:rsidRDefault="00E70E35">
      <w:pPr>
        <w:rPr>
          <w:b/>
          <w:bCs/>
        </w:rPr>
      </w:pPr>
    </w:p>
    <w:p w14:paraId="410EF08D" w14:textId="77777777" w:rsidR="00E70E35" w:rsidRPr="00E175A8" w:rsidRDefault="00E70E35">
      <w:pPr>
        <w:rPr>
          <w:b/>
          <w:bCs/>
        </w:rPr>
      </w:pPr>
    </w:p>
    <w:sectPr w:rsidR="00E70E35" w:rsidRPr="00E175A8" w:rsidSect="00866575">
      <w:head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DABC8" w14:textId="77777777" w:rsidR="001838C1" w:rsidRDefault="001838C1" w:rsidP="006544B6">
      <w:pPr>
        <w:spacing w:after="0" w:line="240" w:lineRule="auto"/>
      </w:pPr>
      <w:r>
        <w:separator/>
      </w:r>
    </w:p>
  </w:endnote>
  <w:endnote w:type="continuationSeparator" w:id="0">
    <w:p w14:paraId="5C0D2BC7" w14:textId="77777777" w:rsidR="001838C1" w:rsidRDefault="001838C1" w:rsidP="006544B6">
      <w:pPr>
        <w:spacing w:after="0" w:line="240" w:lineRule="auto"/>
      </w:pPr>
      <w:r>
        <w:continuationSeparator/>
      </w:r>
    </w:p>
  </w:endnote>
  <w:endnote w:type="continuationNotice" w:id="1">
    <w:p w14:paraId="6646A575" w14:textId="77777777" w:rsidR="001838C1" w:rsidRDefault="001838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21998" w14:textId="77777777" w:rsidR="001838C1" w:rsidRDefault="001838C1" w:rsidP="006544B6">
      <w:pPr>
        <w:spacing w:after="0" w:line="240" w:lineRule="auto"/>
      </w:pPr>
      <w:r>
        <w:separator/>
      </w:r>
    </w:p>
  </w:footnote>
  <w:footnote w:type="continuationSeparator" w:id="0">
    <w:p w14:paraId="1BD50380" w14:textId="77777777" w:rsidR="001838C1" w:rsidRDefault="001838C1" w:rsidP="006544B6">
      <w:pPr>
        <w:spacing w:after="0" w:line="240" w:lineRule="auto"/>
      </w:pPr>
      <w:r>
        <w:continuationSeparator/>
      </w:r>
    </w:p>
  </w:footnote>
  <w:footnote w:type="continuationNotice" w:id="1">
    <w:p w14:paraId="0E7A9FC7" w14:textId="77777777" w:rsidR="001838C1" w:rsidRDefault="001838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67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7"/>
    </w:tblGrid>
    <w:tr w:rsidR="001F7AB2" w:rsidRPr="009C451E" w14:paraId="4853CF7B" w14:textId="77777777" w:rsidTr="001F7AB2">
      <w:trPr>
        <w:cantSplit/>
        <w:trHeight w:val="272"/>
      </w:trPr>
      <w:tc>
        <w:tcPr>
          <w:tcW w:w="2267" w:type="dxa"/>
          <w:vMerge w:val="restart"/>
          <w:shd w:val="clear" w:color="auto" w:fill="FFFFFF"/>
          <w:vAlign w:val="center"/>
        </w:tcPr>
        <w:p w14:paraId="28FE75AD" w14:textId="77777777" w:rsidR="001F7AB2" w:rsidRPr="009C451E" w:rsidRDefault="001F7AB2" w:rsidP="009C451E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  <w:r w:rsidRPr="009C451E">
            <w:rPr>
              <w:rFonts w:cs="Times New Roman"/>
            </w:rPr>
            <w:t>Logo de la empresa.</w:t>
          </w:r>
        </w:p>
      </w:tc>
    </w:tr>
    <w:tr w:rsidR="001F7AB2" w:rsidRPr="009C451E" w14:paraId="5FD2C29E" w14:textId="77777777" w:rsidTr="001F7AB2">
      <w:trPr>
        <w:cantSplit/>
        <w:trHeight w:val="391"/>
      </w:trPr>
      <w:tc>
        <w:tcPr>
          <w:tcW w:w="2267" w:type="dxa"/>
          <w:vMerge/>
          <w:shd w:val="clear" w:color="auto" w:fill="FFFFFF"/>
        </w:tcPr>
        <w:p w14:paraId="524B8663" w14:textId="77777777" w:rsidR="001F7AB2" w:rsidRPr="009C451E" w:rsidRDefault="001F7AB2" w:rsidP="009C451E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</w:p>
      </w:tc>
    </w:tr>
    <w:tr w:rsidR="001F7AB2" w:rsidRPr="009C451E" w14:paraId="22209B66" w14:textId="77777777" w:rsidTr="001F7AB2">
      <w:trPr>
        <w:cantSplit/>
        <w:trHeight w:val="272"/>
      </w:trPr>
      <w:tc>
        <w:tcPr>
          <w:tcW w:w="2267" w:type="dxa"/>
          <w:vMerge/>
          <w:shd w:val="clear" w:color="auto" w:fill="FFFFFF"/>
        </w:tcPr>
        <w:p w14:paraId="33810D9A" w14:textId="77777777" w:rsidR="001F7AB2" w:rsidRPr="009C451E" w:rsidRDefault="001F7AB2" w:rsidP="009C451E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</w:p>
      </w:tc>
    </w:tr>
  </w:tbl>
  <w:p w14:paraId="7C322DB5" w14:textId="27A6119D" w:rsidR="006544B6" w:rsidRDefault="006544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B4555"/>
    <w:multiLevelType w:val="hybridMultilevel"/>
    <w:tmpl w:val="80F6E16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6043234"/>
    <w:multiLevelType w:val="hybridMultilevel"/>
    <w:tmpl w:val="14DE0F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257BA"/>
    <w:multiLevelType w:val="hybridMultilevel"/>
    <w:tmpl w:val="ADD8DD0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E27E72"/>
    <w:multiLevelType w:val="hybridMultilevel"/>
    <w:tmpl w:val="CAA6F4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2371F6"/>
    <w:multiLevelType w:val="hybridMultilevel"/>
    <w:tmpl w:val="5DA894C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830" w:hanging="360"/>
      </w:pPr>
    </w:lvl>
    <w:lvl w:ilvl="2" w:tplc="080A001B" w:tentative="1">
      <w:start w:val="1"/>
      <w:numFmt w:val="lowerRoman"/>
      <w:lvlText w:val="%3."/>
      <w:lvlJc w:val="right"/>
      <w:pPr>
        <w:ind w:left="1550" w:hanging="180"/>
      </w:pPr>
    </w:lvl>
    <w:lvl w:ilvl="3" w:tplc="080A000F" w:tentative="1">
      <w:start w:val="1"/>
      <w:numFmt w:val="decimal"/>
      <w:lvlText w:val="%4."/>
      <w:lvlJc w:val="left"/>
      <w:pPr>
        <w:ind w:left="2270" w:hanging="360"/>
      </w:pPr>
    </w:lvl>
    <w:lvl w:ilvl="4" w:tplc="080A0019" w:tentative="1">
      <w:start w:val="1"/>
      <w:numFmt w:val="lowerLetter"/>
      <w:lvlText w:val="%5."/>
      <w:lvlJc w:val="left"/>
      <w:pPr>
        <w:ind w:left="2990" w:hanging="360"/>
      </w:pPr>
    </w:lvl>
    <w:lvl w:ilvl="5" w:tplc="080A001B" w:tentative="1">
      <w:start w:val="1"/>
      <w:numFmt w:val="lowerRoman"/>
      <w:lvlText w:val="%6."/>
      <w:lvlJc w:val="right"/>
      <w:pPr>
        <w:ind w:left="3710" w:hanging="180"/>
      </w:pPr>
    </w:lvl>
    <w:lvl w:ilvl="6" w:tplc="080A000F" w:tentative="1">
      <w:start w:val="1"/>
      <w:numFmt w:val="decimal"/>
      <w:lvlText w:val="%7."/>
      <w:lvlJc w:val="left"/>
      <w:pPr>
        <w:ind w:left="4430" w:hanging="360"/>
      </w:pPr>
    </w:lvl>
    <w:lvl w:ilvl="7" w:tplc="080A0019" w:tentative="1">
      <w:start w:val="1"/>
      <w:numFmt w:val="lowerLetter"/>
      <w:lvlText w:val="%8."/>
      <w:lvlJc w:val="left"/>
      <w:pPr>
        <w:ind w:left="5150" w:hanging="360"/>
      </w:pPr>
    </w:lvl>
    <w:lvl w:ilvl="8" w:tplc="080A001B" w:tentative="1">
      <w:start w:val="1"/>
      <w:numFmt w:val="lowerRoman"/>
      <w:lvlText w:val="%9."/>
      <w:lvlJc w:val="right"/>
      <w:pPr>
        <w:ind w:left="5870" w:hanging="180"/>
      </w:pPr>
    </w:lvl>
  </w:abstractNum>
  <w:num w:numId="1" w16cid:durableId="50538803">
    <w:abstractNumId w:val="2"/>
  </w:num>
  <w:num w:numId="2" w16cid:durableId="1390571915">
    <w:abstractNumId w:val="4"/>
  </w:num>
  <w:num w:numId="3" w16cid:durableId="57100300">
    <w:abstractNumId w:val="3"/>
  </w:num>
  <w:num w:numId="4" w16cid:durableId="1392196491">
    <w:abstractNumId w:val="0"/>
  </w:num>
  <w:num w:numId="5" w16cid:durableId="39998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06"/>
    <w:rsid w:val="00007EC2"/>
    <w:rsid w:val="00012836"/>
    <w:rsid w:val="000252B2"/>
    <w:rsid w:val="00055A16"/>
    <w:rsid w:val="000656D4"/>
    <w:rsid w:val="0006658F"/>
    <w:rsid w:val="00081A19"/>
    <w:rsid w:val="00092340"/>
    <w:rsid w:val="000B41D0"/>
    <w:rsid w:val="000C67FE"/>
    <w:rsid w:val="000E614B"/>
    <w:rsid w:val="000E62B2"/>
    <w:rsid w:val="000F0BD9"/>
    <w:rsid w:val="00105692"/>
    <w:rsid w:val="00112304"/>
    <w:rsid w:val="00116618"/>
    <w:rsid w:val="0013491E"/>
    <w:rsid w:val="00140496"/>
    <w:rsid w:val="00143637"/>
    <w:rsid w:val="00162B69"/>
    <w:rsid w:val="00164C24"/>
    <w:rsid w:val="00172F57"/>
    <w:rsid w:val="00175F90"/>
    <w:rsid w:val="001816B0"/>
    <w:rsid w:val="001834D3"/>
    <w:rsid w:val="001838C1"/>
    <w:rsid w:val="001A352C"/>
    <w:rsid w:val="001B27C7"/>
    <w:rsid w:val="001C5D33"/>
    <w:rsid w:val="001F7AB2"/>
    <w:rsid w:val="00235F5A"/>
    <w:rsid w:val="00241EB4"/>
    <w:rsid w:val="00261265"/>
    <w:rsid w:val="002621E3"/>
    <w:rsid w:val="00277071"/>
    <w:rsid w:val="00282DA3"/>
    <w:rsid w:val="00297134"/>
    <w:rsid w:val="002A2980"/>
    <w:rsid w:val="002A56E6"/>
    <w:rsid w:val="002C1489"/>
    <w:rsid w:val="002C3209"/>
    <w:rsid w:val="002E1441"/>
    <w:rsid w:val="003116C4"/>
    <w:rsid w:val="0031475A"/>
    <w:rsid w:val="00314DCF"/>
    <w:rsid w:val="003363C9"/>
    <w:rsid w:val="0036486B"/>
    <w:rsid w:val="00376D8D"/>
    <w:rsid w:val="003809F4"/>
    <w:rsid w:val="003812B3"/>
    <w:rsid w:val="00384B8D"/>
    <w:rsid w:val="003940B5"/>
    <w:rsid w:val="00396669"/>
    <w:rsid w:val="003C31DA"/>
    <w:rsid w:val="003C3CA2"/>
    <w:rsid w:val="003C3CA6"/>
    <w:rsid w:val="003C4C21"/>
    <w:rsid w:val="003D50E8"/>
    <w:rsid w:val="003E2865"/>
    <w:rsid w:val="003F7530"/>
    <w:rsid w:val="003F7B10"/>
    <w:rsid w:val="00416E0B"/>
    <w:rsid w:val="00421CD9"/>
    <w:rsid w:val="0042660D"/>
    <w:rsid w:val="00435BB1"/>
    <w:rsid w:val="00441752"/>
    <w:rsid w:val="0044441F"/>
    <w:rsid w:val="004510B9"/>
    <w:rsid w:val="004616A9"/>
    <w:rsid w:val="00467589"/>
    <w:rsid w:val="00474EDE"/>
    <w:rsid w:val="00475881"/>
    <w:rsid w:val="00496071"/>
    <w:rsid w:val="004A45AA"/>
    <w:rsid w:val="004B6204"/>
    <w:rsid w:val="004D3922"/>
    <w:rsid w:val="004E3CA5"/>
    <w:rsid w:val="004F1707"/>
    <w:rsid w:val="004F50D0"/>
    <w:rsid w:val="0050649F"/>
    <w:rsid w:val="005307AF"/>
    <w:rsid w:val="0053460E"/>
    <w:rsid w:val="00544D43"/>
    <w:rsid w:val="00564C23"/>
    <w:rsid w:val="00574E4E"/>
    <w:rsid w:val="0058507B"/>
    <w:rsid w:val="00592123"/>
    <w:rsid w:val="005927B2"/>
    <w:rsid w:val="005B2CCE"/>
    <w:rsid w:val="005B3583"/>
    <w:rsid w:val="005B4C2B"/>
    <w:rsid w:val="00607348"/>
    <w:rsid w:val="006134D1"/>
    <w:rsid w:val="00613DBF"/>
    <w:rsid w:val="00632EFE"/>
    <w:rsid w:val="00637EA6"/>
    <w:rsid w:val="00644CFF"/>
    <w:rsid w:val="006544B6"/>
    <w:rsid w:val="00667991"/>
    <w:rsid w:val="00675991"/>
    <w:rsid w:val="006846A8"/>
    <w:rsid w:val="006864DE"/>
    <w:rsid w:val="006B0300"/>
    <w:rsid w:val="006B1F5E"/>
    <w:rsid w:val="006C4F89"/>
    <w:rsid w:val="006C5EFA"/>
    <w:rsid w:val="006D3B5F"/>
    <w:rsid w:val="007116C1"/>
    <w:rsid w:val="00712CD1"/>
    <w:rsid w:val="00720428"/>
    <w:rsid w:val="007207BB"/>
    <w:rsid w:val="00766742"/>
    <w:rsid w:val="00770DB2"/>
    <w:rsid w:val="00771E06"/>
    <w:rsid w:val="007743D7"/>
    <w:rsid w:val="0078048E"/>
    <w:rsid w:val="007A7208"/>
    <w:rsid w:val="007B2AD7"/>
    <w:rsid w:val="007C663B"/>
    <w:rsid w:val="007C6DE7"/>
    <w:rsid w:val="007D3A40"/>
    <w:rsid w:val="007D611C"/>
    <w:rsid w:val="007D7897"/>
    <w:rsid w:val="007E377A"/>
    <w:rsid w:val="007E3BDB"/>
    <w:rsid w:val="007F36E9"/>
    <w:rsid w:val="007F41F5"/>
    <w:rsid w:val="00802289"/>
    <w:rsid w:val="008114AD"/>
    <w:rsid w:val="00816858"/>
    <w:rsid w:val="0082799E"/>
    <w:rsid w:val="008312FC"/>
    <w:rsid w:val="00842C3A"/>
    <w:rsid w:val="00844452"/>
    <w:rsid w:val="00852813"/>
    <w:rsid w:val="008577AE"/>
    <w:rsid w:val="00862702"/>
    <w:rsid w:val="00865D84"/>
    <w:rsid w:val="00866575"/>
    <w:rsid w:val="00887D92"/>
    <w:rsid w:val="00892DCD"/>
    <w:rsid w:val="008A0599"/>
    <w:rsid w:val="008B509D"/>
    <w:rsid w:val="008E62D6"/>
    <w:rsid w:val="0090207C"/>
    <w:rsid w:val="009046E3"/>
    <w:rsid w:val="009124C8"/>
    <w:rsid w:val="009143A7"/>
    <w:rsid w:val="00930E79"/>
    <w:rsid w:val="00940C98"/>
    <w:rsid w:val="00942646"/>
    <w:rsid w:val="00944765"/>
    <w:rsid w:val="00951399"/>
    <w:rsid w:val="0095141A"/>
    <w:rsid w:val="0098292F"/>
    <w:rsid w:val="00985E1C"/>
    <w:rsid w:val="00993FA4"/>
    <w:rsid w:val="009976A7"/>
    <w:rsid w:val="009A1B72"/>
    <w:rsid w:val="009B160D"/>
    <w:rsid w:val="009C00A6"/>
    <w:rsid w:val="009C451E"/>
    <w:rsid w:val="009F0242"/>
    <w:rsid w:val="00A104F1"/>
    <w:rsid w:val="00A22935"/>
    <w:rsid w:val="00A32543"/>
    <w:rsid w:val="00A45619"/>
    <w:rsid w:val="00A51BB4"/>
    <w:rsid w:val="00A54CF8"/>
    <w:rsid w:val="00A55175"/>
    <w:rsid w:val="00A56A97"/>
    <w:rsid w:val="00A77C8B"/>
    <w:rsid w:val="00A85A8E"/>
    <w:rsid w:val="00A9114B"/>
    <w:rsid w:val="00A932D5"/>
    <w:rsid w:val="00A976D3"/>
    <w:rsid w:val="00AB4214"/>
    <w:rsid w:val="00AB704B"/>
    <w:rsid w:val="00AC11FC"/>
    <w:rsid w:val="00AC1B0D"/>
    <w:rsid w:val="00B06CD8"/>
    <w:rsid w:val="00B24F69"/>
    <w:rsid w:val="00B33EAA"/>
    <w:rsid w:val="00B34F56"/>
    <w:rsid w:val="00B4723D"/>
    <w:rsid w:val="00B52341"/>
    <w:rsid w:val="00B53AD0"/>
    <w:rsid w:val="00B65364"/>
    <w:rsid w:val="00B86F2D"/>
    <w:rsid w:val="00BA0A18"/>
    <w:rsid w:val="00BC44DF"/>
    <w:rsid w:val="00BC493F"/>
    <w:rsid w:val="00BD4260"/>
    <w:rsid w:val="00BD78FD"/>
    <w:rsid w:val="00BF0CAB"/>
    <w:rsid w:val="00BF4645"/>
    <w:rsid w:val="00C1181C"/>
    <w:rsid w:val="00C14E8C"/>
    <w:rsid w:val="00C276C6"/>
    <w:rsid w:val="00C35683"/>
    <w:rsid w:val="00C44212"/>
    <w:rsid w:val="00C63816"/>
    <w:rsid w:val="00CA39FD"/>
    <w:rsid w:val="00CB124B"/>
    <w:rsid w:val="00CB20E5"/>
    <w:rsid w:val="00CB21E1"/>
    <w:rsid w:val="00CB36E3"/>
    <w:rsid w:val="00CD781D"/>
    <w:rsid w:val="00CD7F6C"/>
    <w:rsid w:val="00CF51AA"/>
    <w:rsid w:val="00D04D2F"/>
    <w:rsid w:val="00D05A87"/>
    <w:rsid w:val="00D31377"/>
    <w:rsid w:val="00D46713"/>
    <w:rsid w:val="00D538F1"/>
    <w:rsid w:val="00D658BF"/>
    <w:rsid w:val="00D743C5"/>
    <w:rsid w:val="00D751CD"/>
    <w:rsid w:val="00D77C8D"/>
    <w:rsid w:val="00D83E6F"/>
    <w:rsid w:val="00D85552"/>
    <w:rsid w:val="00D946D1"/>
    <w:rsid w:val="00DA128A"/>
    <w:rsid w:val="00DA4C64"/>
    <w:rsid w:val="00DB293B"/>
    <w:rsid w:val="00DB4391"/>
    <w:rsid w:val="00DD75AF"/>
    <w:rsid w:val="00DE5464"/>
    <w:rsid w:val="00DF05EF"/>
    <w:rsid w:val="00E03B5D"/>
    <w:rsid w:val="00E04A9E"/>
    <w:rsid w:val="00E175A8"/>
    <w:rsid w:val="00E222C5"/>
    <w:rsid w:val="00E26528"/>
    <w:rsid w:val="00E30952"/>
    <w:rsid w:val="00E327F7"/>
    <w:rsid w:val="00E3414C"/>
    <w:rsid w:val="00E70CB3"/>
    <w:rsid w:val="00E70E35"/>
    <w:rsid w:val="00E938E4"/>
    <w:rsid w:val="00EB03A9"/>
    <w:rsid w:val="00EB0DC8"/>
    <w:rsid w:val="00EF2C01"/>
    <w:rsid w:val="00EF7DAF"/>
    <w:rsid w:val="00F04D41"/>
    <w:rsid w:val="00F1211D"/>
    <w:rsid w:val="00F372D5"/>
    <w:rsid w:val="00F65AC4"/>
    <w:rsid w:val="00F66486"/>
    <w:rsid w:val="00F75695"/>
    <w:rsid w:val="00F92516"/>
    <w:rsid w:val="00F926F5"/>
    <w:rsid w:val="00F97435"/>
    <w:rsid w:val="00FC2632"/>
    <w:rsid w:val="00FD2461"/>
    <w:rsid w:val="00FD5170"/>
    <w:rsid w:val="00FD74A5"/>
    <w:rsid w:val="00FE5A14"/>
    <w:rsid w:val="00FF063A"/>
    <w:rsid w:val="00FF4F50"/>
    <w:rsid w:val="00FF7344"/>
    <w:rsid w:val="1A9532D0"/>
    <w:rsid w:val="1BB6C1C2"/>
    <w:rsid w:val="24FD4F15"/>
    <w:rsid w:val="29D63B00"/>
    <w:rsid w:val="2CC0A87F"/>
    <w:rsid w:val="32E4CDE7"/>
    <w:rsid w:val="332FEA03"/>
    <w:rsid w:val="34CBBA64"/>
    <w:rsid w:val="3D8C60B8"/>
    <w:rsid w:val="3E5EC68A"/>
    <w:rsid w:val="3FB1FAAF"/>
    <w:rsid w:val="4644B4D3"/>
    <w:rsid w:val="46F0E9B9"/>
    <w:rsid w:val="4DF86602"/>
    <w:rsid w:val="4F4A32AD"/>
    <w:rsid w:val="5281D36F"/>
    <w:rsid w:val="536E03E6"/>
    <w:rsid w:val="541DA3D0"/>
    <w:rsid w:val="5CA813B2"/>
    <w:rsid w:val="5CF8E8D1"/>
    <w:rsid w:val="5D48458F"/>
    <w:rsid w:val="5F211767"/>
    <w:rsid w:val="5FAFFC78"/>
    <w:rsid w:val="66EC2924"/>
    <w:rsid w:val="6AAAF6A4"/>
    <w:rsid w:val="6F7E67C7"/>
    <w:rsid w:val="70B87222"/>
    <w:rsid w:val="713810B2"/>
    <w:rsid w:val="72E273CD"/>
    <w:rsid w:val="732E3627"/>
    <w:rsid w:val="7FD5D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90B61"/>
  <w15:chartTrackingRefBased/>
  <w15:docId w15:val="{283F691D-0113-4224-ADD8-861E9962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4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4B6"/>
  </w:style>
  <w:style w:type="paragraph" w:styleId="Footer">
    <w:name w:val="footer"/>
    <w:basedOn w:val="Normal"/>
    <w:link w:val="FooterChar"/>
    <w:uiPriority w:val="99"/>
    <w:unhideWhenUsed/>
    <w:rsid w:val="006544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4B6"/>
  </w:style>
  <w:style w:type="table" w:styleId="TableGrid">
    <w:name w:val="Table Grid"/>
    <w:basedOn w:val="TableNormal"/>
    <w:uiPriority w:val="59"/>
    <w:rsid w:val="00844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657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4D4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4D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43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0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D8412D9-8983-45AC-B1D3-E01E980A73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CC123A-9CB5-4D97-9011-2C247C670539}"/>
</file>

<file path=customXml/itemProps3.xml><?xml version="1.0" encoding="utf-8"?>
<ds:datastoreItem xmlns:ds="http://schemas.openxmlformats.org/officeDocument/2006/customXml" ds:itemID="{33715727-A791-495E-9CEE-7D0204B9EA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2091BC-674F-40CA-B79B-5245CDC8E9E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230</cp:revision>
  <dcterms:created xsi:type="dcterms:W3CDTF">2019-11-01T22:14:00Z</dcterms:created>
  <dcterms:modified xsi:type="dcterms:W3CDTF">2026-09-17T23:44:37Z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