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1D43" w14:textId="6E4D8C95" w:rsidR="00C52C2C" w:rsidRDefault="00C52C2C" w:rsidP="00C52C2C">
      <w:pPr>
        <w:pStyle w:val="Heading1"/>
        <w:jc w:val="center"/>
      </w:pPr>
      <w:r>
        <w:t>Evaluación de capacitación</w:t>
      </w:r>
    </w:p>
    <w:tbl>
      <w:tblPr>
        <w:tblStyle w:val="TableGrid"/>
        <w:tblpPr w:leftFromText="141" w:rightFromText="141" w:vertAnchor="page" w:horzAnchor="margin" w:tblpY="26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0"/>
        <w:gridCol w:w="2508"/>
      </w:tblGrid>
      <w:tr w:rsidR="0092357C" w14:paraId="48B48E03" w14:textId="77777777" w:rsidTr="00201192">
        <w:trPr>
          <w:trHeight w:val="458"/>
        </w:trPr>
        <w:tc>
          <w:tcPr>
            <w:tcW w:w="6320" w:type="dxa"/>
            <w:vAlign w:val="center"/>
          </w:tcPr>
          <w:p w14:paraId="0797102E" w14:textId="77777777" w:rsidR="0092357C" w:rsidRDefault="0092357C" w:rsidP="00201192">
            <w:r>
              <w:rPr>
                <w:b/>
                <w:bCs/>
              </w:rPr>
              <w:t xml:space="preserve">Fecha: </w:t>
            </w:r>
            <w:r>
              <w:rPr>
                <w:i/>
                <w:iCs/>
                <w:color w:val="7F7F7F" w:themeColor="text1" w:themeTint="80"/>
              </w:rPr>
              <w:t>registrar fecha de la evaluación. dd/mm/aa</w:t>
            </w:r>
          </w:p>
        </w:tc>
        <w:tc>
          <w:tcPr>
            <w:tcW w:w="2508" w:type="dxa"/>
          </w:tcPr>
          <w:p w14:paraId="4954790C" w14:textId="77777777" w:rsidR="0092357C" w:rsidRPr="00D83E6F" w:rsidRDefault="0092357C" w:rsidP="00201192"/>
        </w:tc>
      </w:tr>
      <w:tr w:rsidR="0092357C" w14:paraId="3BDB4229" w14:textId="77777777" w:rsidTr="00201192">
        <w:trPr>
          <w:trHeight w:val="421"/>
        </w:trPr>
        <w:tc>
          <w:tcPr>
            <w:tcW w:w="8828" w:type="dxa"/>
            <w:gridSpan w:val="2"/>
            <w:vAlign w:val="center"/>
          </w:tcPr>
          <w:p w14:paraId="51B8DBF6" w14:textId="77777777" w:rsidR="0092357C" w:rsidRPr="00D83E6F" w:rsidRDefault="0092357C" w:rsidP="00201192">
            <w:r>
              <w:rPr>
                <w:b/>
                <w:bCs/>
              </w:rPr>
              <w:t xml:space="preserve">Jefe inmediato: </w:t>
            </w:r>
            <w:r>
              <w:rPr>
                <w:i/>
                <w:iCs/>
                <w:color w:val="7F7F7F" w:themeColor="text1" w:themeTint="80"/>
              </w:rPr>
              <w:t>nombre y apellido</w:t>
            </w:r>
            <w:r>
              <w:t xml:space="preserve"> </w:t>
            </w:r>
          </w:p>
        </w:tc>
      </w:tr>
      <w:tr w:rsidR="0092357C" w14:paraId="5F847764" w14:textId="77777777" w:rsidTr="00201192">
        <w:trPr>
          <w:trHeight w:val="400"/>
        </w:trPr>
        <w:tc>
          <w:tcPr>
            <w:tcW w:w="8828" w:type="dxa"/>
            <w:gridSpan w:val="2"/>
            <w:vAlign w:val="center"/>
          </w:tcPr>
          <w:p w14:paraId="6585F7E8" w14:textId="77777777" w:rsidR="0092357C" w:rsidRPr="00D83E6F" w:rsidRDefault="0092357C" w:rsidP="00201192">
            <w:r>
              <w:rPr>
                <w:b/>
                <w:bCs/>
              </w:rPr>
              <w:t xml:space="preserve">Evaluado: </w:t>
            </w:r>
            <w:r>
              <w:rPr>
                <w:i/>
                <w:iCs/>
                <w:color w:val="7F7F7F" w:themeColor="text1" w:themeTint="80"/>
              </w:rPr>
              <w:t>nombre completo</w:t>
            </w:r>
          </w:p>
        </w:tc>
      </w:tr>
      <w:tr w:rsidR="0092357C" w14:paraId="2ACA850B" w14:textId="77777777" w:rsidTr="00201192">
        <w:trPr>
          <w:trHeight w:val="420"/>
        </w:trPr>
        <w:tc>
          <w:tcPr>
            <w:tcW w:w="8828" w:type="dxa"/>
            <w:gridSpan w:val="2"/>
            <w:vAlign w:val="center"/>
          </w:tcPr>
          <w:p w14:paraId="77E517AF" w14:textId="77777777" w:rsidR="0092357C" w:rsidRPr="00C25205" w:rsidRDefault="0092357C" w:rsidP="00201192">
            <w:r>
              <w:rPr>
                <w:b/>
                <w:bCs/>
              </w:rPr>
              <w:t xml:space="preserve">Función: </w:t>
            </w:r>
            <w:r>
              <w:rPr>
                <w:i/>
                <w:iCs/>
                <w:color w:val="7F7F7F" w:themeColor="text1" w:themeTint="80"/>
              </w:rPr>
              <w:t>rol que ejecuta el evaluado</w:t>
            </w:r>
          </w:p>
        </w:tc>
      </w:tr>
      <w:tr w:rsidR="0092357C" w14:paraId="6C734AF3" w14:textId="77777777" w:rsidTr="00201192">
        <w:trPr>
          <w:trHeight w:val="411"/>
        </w:trPr>
        <w:tc>
          <w:tcPr>
            <w:tcW w:w="8828" w:type="dxa"/>
            <w:gridSpan w:val="2"/>
            <w:vAlign w:val="center"/>
          </w:tcPr>
          <w:p w14:paraId="365EC333" w14:textId="77777777" w:rsidR="0092357C" w:rsidRPr="006439DC" w:rsidRDefault="0092357C" w:rsidP="00201192">
            <w:r>
              <w:rPr>
                <w:b/>
                <w:bCs/>
              </w:rPr>
              <w:t xml:space="preserve">Capacitación recibida: </w:t>
            </w:r>
            <w:r>
              <w:rPr>
                <w:i/>
                <w:iCs/>
                <w:color w:val="7F7F7F" w:themeColor="text1" w:themeTint="80"/>
              </w:rPr>
              <w:t>nombre de la capacitación que se va a evaluar</w:t>
            </w:r>
          </w:p>
        </w:tc>
      </w:tr>
    </w:tbl>
    <w:p w14:paraId="007056BC" w14:textId="3BE53249" w:rsidR="00E94CBF" w:rsidRPr="00043FC6" w:rsidRDefault="00E94CBF"/>
    <w:p w14:paraId="67F074D4" w14:textId="77777777" w:rsidR="00BF27C1" w:rsidRPr="004A42FF" w:rsidRDefault="00BF27C1" w:rsidP="00BF27C1">
      <w:r>
        <w:t xml:space="preserve">Evaluar los resultados de la capacitación recibida, abordando los siguientes temas:</w:t>
      </w:r>
    </w:p>
    <w:p w14:paraId="6B629275" w14:textId="0677838A" w:rsidR="003F011C" w:rsidRPr="004A42FF" w:rsidRDefault="003C4473">
      <w:r>
        <w:t xml:space="preserve">Responder con un </w:t>
      </w:r>
      <w:r>
        <w:rPr>
          <w:b/>
          <w:bCs/>
        </w:rPr>
        <w:t xml:space="preserve">Sí </w:t>
      </w:r>
      <w:r>
        <w:t xml:space="preserve">o </w:t>
      </w:r>
      <w:r>
        <w:rPr>
          <w:b/>
          <w:bCs/>
        </w:rPr>
        <w:t>No.</w:t>
      </w:r>
    </w:p>
    <w:tbl>
      <w:tblPr>
        <w:tblW w:w="9587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7513"/>
        <w:gridCol w:w="1507"/>
      </w:tblGrid>
      <w:tr w:rsidR="00B5542D" w:rsidRPr="00AB6B61" w14:paraId="60A2F83E" w14:textId="77777777" w:rsidTr="009A19D0">
        <w:trPr>
          <w:trHeight w:val="11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C743B61" w14:textId="77777777" w:rsidR="00AB6B61" w:rsidRPr="00976C4E" w:rsidRDefault="00AB6B61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#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216A7D1" w14:textId="78F5AC67" w:rsidR="00AB6B61" w:rsidRPr="00976C4E" w:rsidRDefault="00F35E73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Elemento que evaluar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A30E3E1" w14:textId="77777777" w:rsidR="00AB6B61" w:rsidRPr="00976C4E" w:rsidRDefault="00AB6B61" w:rsidP="00EC10F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MX"/>
              </w:rPr>
              <w:t>Respuesta</w:t>
            </w:r>
          </w:p>
        </w:tc>
      </w:tr>
      <w:tr w:rsidR="007D26DA" w:rsidRPr="00AB6B61" w14:paraId="356A753C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671A43A1" w14:textId="4DF5B71C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160E9" w14:textId="2B79A4F0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 eficiencia en sus actividades.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99773477"/>
            <w:placeholder>
              <w:docPart w:val="BB09544E79B445D9A9FB80773CB60781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4B0FBA4A" w14:textId="63FE80BA" w:rsidR="007D26DA" w:rsidRPr="007D26DA" w:rsidRDefault="007D26DA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96A0850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0205C28" w14:textId="667E8D87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50D0" w14:textId="3C873E9B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las habilidades.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720055804"/>
            <w:placeholder>
              <w:docPart w:val="3E75FD60786C458BAE6C095AEA60B555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3034ECB7" w14:textId="204522FE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8E232D0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3CDCB1D" w14:textId="20086483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600A9" w14:textId="6CACCED2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Aumento de la productividad.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1275777065"/>
            <w:placeholder>
              <w:docPart w:val="E3759255E2DB43AD996AC68EB4F3951B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084273D" w14:textId="4E9F05A5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420B66ED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8C445BC" w14:textId="5CB5299D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3EDA0" w14:textId="142F1106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Mejoramiento de la calidad de productos.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-1600637162"/>
            <w:placeholder>
              <w:docPart w:val="D66E648D0F894CDE8CC2E89A000B43FE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DAFF308" w14:textId="452DFB61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3AD4863C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02F4B14" w14:textId="77777777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6002C1" w14:textId="4FAC5540" w:rsidR="007D26DA" w:rsidRPr="00043FC6" w:rsidRDefault="0010484C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 xml:space="preserve">Mejoramiento de actitud/comportamiento.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641164678"/>
            <w:placeholder>
              <w:docPart w:val="046D92FB0ADD4F4FA2CC6235E40F4D75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7B565A56" w14:textId="0DC50BB7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7A7CE517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A7876F3" w14:textId="6695BF82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834DA" w14:textId="4006736B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Reducción del retrabajo.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2078939851"/>
            <w:placeholder>
              <w:docPart w:val="3085E65158D74799B2CD6AC9F0F493ED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40904A3D" w14:textId="14293DC8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02AC79C7" w14:textId="77777777" w:rsidTr="009A19D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5C528EE" w14:textId="77777777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01FC8" w14:textId="4C4CF958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Eliminación de costos por consultas externas.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1414899112"/>
            <w:placeholder>
              <w:docPart w:val="D6B7C988D0434553B3D41F7F2CFDA8A9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  <w:p w14:paraId="10901619" w14:textId="3EC538F0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  <w:tr w:rsidR="007D26DA" w:rsidRPr="00AB6B61" w14:paraId="226D0EDC" w14:textId="77777777" w:rsidTr="009A19D0">
        <w:trPr>
          <w:trHeight w:val="292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7939BB0C" w14:textId="18CE74B9" w:rsidR="007D26DA" w:rsidRPr="007D26DA" w:rsidRDefault="007D26DA" w:rsidP="007D26D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9A17D" w14:textId="6C41180D" w:rsidR="007D26DA" w:rsidRPr="00043FC6" w:rsidRDefault="007D26DA" w:rsidP="007D26D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MX"/>
              </w:rPr>
              <w:t>Logro del desempeño esperado en el proyecto asignado.</w:t>
            </w:r>
          </w:p>
        </w:tc>
        <w:sdt>
          <w:sdtPr>
            <w:rPr>
              <w:rFonts w:ascii="Calibri" w:eastAsia="Times New Roman" w:hAnsi="Calibri" w:cs="Calibri"/>
              <w:color w:val="000000"/>
              <w:sz w:val="18"/>
              <w:szCs w:val="18"/>
              <w:lang w:eastAsia="es-MX"/>
            </w:rPr>
            <w:id w:val="133839977"/>
            <w:placeholder>
              <w:docPart w:val="DA5C007ECDFF4CECAFB7FE6E78F97558"/>
            </w:placeholder>
            <w:showingPlcHdr/>
            <w:dropDownList>
              <w:listItem w:displayText="Insuficiente" w:value="Insuficiente"/>
              <w:listItem w:displayText="Suficiente" w:value="Suficiente"/>
              <w:listItem w:displayText="Nulo" w:value="Nulo"/>
              <w:listItem w:displayText="No aplica" w:value="No aplica"/>
            </w:dropDownList>
          </w:sdtPr>
          <w:sdtContent>
            <w:tc>
              <w:tcPr>
                <w:tcW w:w="1507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0450210" w14:textId="6F35EE07" w:rsidR="007D26DA" w:rsidRPr="007D26DA" w:rsidRDefault="00E51CD7" w:rsidP="007D26DA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color w:val="000000"/>
                    <w:sz w:val="18"/>
                    <w:szCs w:val="18"/>
                    <w:lang w:eastAsia="es-MX"/>
                  </w:rPr>
                </w:pPr>
                <w:r>
                  <w:rPr>
                    <w:rStyle w:val="PlaceholderText"/>
                    <w:sz w:val="18"/>
                    <w:szCs w:val="18"/>
                  </w:rPr>
                  <w:t>Elige un elemento.</w:t>
                </w:r>
              </w:p>
            </w:tc>
          </w:sdtContent>
        </w:sdt>
      </w:tr>
    </w:tbl>
    <w:p w14:paraId="156ED7A4" w14:textId="77777777" w:rsidR="003F011C" w:rsidRDefault="003F011C"/>
    <w:p w14:paraId="5BE2C8B1" w14:textId="77777777" w:rsidR="004249B0" w:rsidRDefault="004249B0" w:rsidP="004249B0">
      <w:pPr>
        <w:rPr>
          <w:b/>
          <w:bCs/>
        </w:rPr>
      </w:pPr>
      <w:r>
        <w:rPr>
          <w:b/>
          <w:bCs/>
        </w:rPr>
        <w:t>Comentarios y observaciones</w:t>
      </w:r>
    </w:p>
    <w:tbl>
      <w:tblPr>
        <w:tblStyle w:val="TableGrid"/>
        <w:tblW w:w="5379" w:type="pct"/>
        <w:tblInd w:w="-572" w:type="dxa"/>
        <w:tblLook w:val="04A0" w:firstRow="1" w:lastRow="0" w:firstColumn="1" w:lastColumn="0" w:noHBand="0" w:noVBand="1"/>
      </w:tblPr>
      <w:tblGrid>
        <w:gridCol w:w="9497"/>
      </w:tblGrid>
      <w:tr w:rsidR="004249B0" w14:paraId="299242D9" w14:textId="77777777" w:rsidTr="008778C6">
        <w:trPr>
          <w:trHeight w:val="454"/>
        </w:trPr>
        <w:tc>
          <w:tcPr>
            <w:tcW w:w="5000" w:type="pct"/>
            <w:tcBorders>
              <w:right w:val="single" w:sz="4" w:space="0" w:color="auto"/>
            </w:tcBorders>
            <w:vAlign w:val="center"/>
          </w:tcPr>
          <w:p w14:paraId="263A1D92" w14:textId="77777777" w:rsidR="004249B0" w:rsidRDefault="004249B0" w:rsidP="00893FA2">
            <w:bookmarkStart w:id="0" w:name="_Hlk23752338"/>
          </w:p>
          <w:p w14:paraId="76F1CB57" w14:textId="77777777" w:rsidR="004249B0" w:rsidRDefault="004249B0" w:rsidP="00893FA2"/>
          <w:p w14:paraId="5917AFB0" w14:textId="77777777" w:rsidR="00D42C9A" w:rsidRDefault="00D42C9A" w:rsidP="00893FA2"/>
          <w:p w14:paraId="4E9FBDF4" w14:textId="77777777" w:rsidR="00D42C9A" w:rsidRDefault="00D42C9A" w:rsidP="00893FA2"/>
          <w:p w14:paraId="7D41F8AF" w14:textId="77777777" w:rsidR="00D42C9A" w:rsidRDefault="00D42C9A" w:rsidP="00893FA2"/>
          <w:p w14:paraId="0AD0B456" w14:textId="1683CE25" w:rsidR="00D42C9A" w:rsidRPr="00944247" w:rsidRDefault="00D42C9A" w:rsidP="00D42C9A">
            <w:pPr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 xml:space="preserve">Registrar comentarios y observaciones que aporten valor a la evaluación en caso de no tener registrar “N/A”.</w:t>
            </w:r>
          </w:p>
          <w:p w14:paraId="6A742184" w14:textId="77777777" w:rsidR="004249B0" w:rsidRDefault="004249B0" w:rsidP="00893FA2"/>
          <w:p w14:paraId="3512B40E" w14:textId="4A81A3C2" w:rsidR="008778C6" w:rsidRDefault="008778C6" w:rsidP="00893FA2"/>
        </w:tc>
      </w:tr>
    </w:tbl>
    <w:bookmarkEnd w:id="0"/>
    <w:p w14:paraId="018CC7D1" w14:textId="77777777" w:rsidR="000D6FB8" w:rsidRDefault="00FC1DB7" w:rsidP="00EC10FE">
      <w:pPr>
        <w:rPr>
          <w:rFonts w:cs="Times New Roman"/>
          <w:b/>
          <w:bCs/>
          <w:i/>
          <w:iCs/>
          <w:sz w:val="18"/>
          <w:szCs w:val="18"/>
        </w:rPr>
      </w:pPr>
      <w:r>
        <w:rPr>
          <w:rFonts w:cs="Times New Roman"/>
          <w:b/>
          <w:bCs/>
        </w:rPr>
        <w:br/>
        <w:br/>
        <w:br/>
        <w:br/>
        <w:br/>
        <w:br/>
        <w:br/>
        <w:br/>
      </w:r>
    </w:p>
    <w:p w14:paraId="3BCD7C06" w14:textId="4169D3C0" w:rsidR="00043FC6" w:rsidRPr="005C5132" w:rsidRDefault="00043FC6" w:rsidP="005C5132">
      <w:pPr>
        <w:pStyle w:val="Heading1"/>
      </w:pPr>
      <w:r>
        <w:lastRenderedPageBreak/>
        <w:t xml:space="preserve">Información del documento</w:t>
      </w:r>
    </w:p>
    <w:p w14:paraId="049BFAC7" w14:textId="1E08345C" w:rsidR="00D97E80" w:rsidRPr="000D6FB8" w:rsidRDefault="000D6FB8" w:rsidP="00EC10FE">
      <w:pPr>
        <w:rPr>
          <w:rFonts w:cs="Times New Roman"/>
          <w:b/>
          <w:bCs/>
        </w:rPr>
      </w:pPr>
      <w:r>
        <w:rPr>
          <w:rFonts w:cs="Times New Roman"/>
          <w:b/>
          <w:bCs/>
          <w:i/>
          <w:iCs/>
          <w:sz w:val="18"/>
          <w:szCs w:val="18"/>
        </w:rPr>
        <w:t xml:space="preserve">Nota: Si se va a imprimir la evaluación no imprimir esta página, ya que es el control de la versión de la plantilla.</w:t>
      </w:r>
    </w:p>
    <w:p w14:paraId="5E034A99" w14:textId="071232F8" w:rsidR="00C841A0" w:rsidRDefault="00C841A0" w:rsidP="00B53C6E">
      <w:pPr>
        <w:jc w:val="center"/>
        <w:rPr>
          <w:rFonts w:cs="Times New Roman"/>
        </w:rPr>
      </w:pPr>
      <w:r>
        <w:rPr>
          <w:rFonts w:cs="Times New Roman"/>
        </w:rPr>
        <w:t>Si se tiene un sistema de gestión de versiones eliminar este apartado.</w:t>
      </w:r>
    </w:p>
    <w:p w14:paraId="4453BB27" w14:textId="77777777" w:rsidR="008778C6" w:rsidRPr="00C841A0" w:rsidRDefault="008778C6" w:rsidP="00C841A0">
      <w:pPr>
        <w:rPr>
          <w:rFonts w:cs="Times New Roman"/>
        </w:rPr>
      </w:pPr>
    </w:p>
    <w:p w14:paraId="3F51B110" w14:textId="77777777" w:rsidR="00C841A0" w:rsidRPr="00C841A0" w:rsidRDefault="00C841A0" w:rsidP="00C841A0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C841A0" w:rsidRPr="00C841A0" w14:paraId="53D4E38C" w14:textId="77777777" w:rsidTr="000D6FB8">
        <w:trPr>
          <w:cantSplit/>
          <w:trHeight w:val="365"/>
          <w:tblHeader/>
          <w:jc w:val="center"/>
        </w:trPr>
        <w:tc>
          <w:tcPr>
            <w:tcW w:w="1560" w:type="dxa"/>
            <w:shd w:val="clear" w:color="auto" w:fill="404040" w:themeFill="text1" w:themeFillTint="BF"/>
          </w:tcPr>
          <w:p w14:paraId="4AA97F85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638DDF64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4BFE382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087C672" w14:textId="77777777" w:rsidR="00C841A0" w:rsidRPr="00EC10FE" w:rsidRDefault="00C841A0" w:rsidP="004B6613">
            <w:pPr>
              <w:keepLines/>
              <w:widowControl w:val="0"/>
              <w:spacing w:after="12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kern w:val="32"/>
                <w:lang w:val="es-ES" w:eastAsia="es-ES"/>
              </w:rPr>
              <w:t>Autor</w:t>
            </w:r>
          </w:p>
        </w:tc>
      </w:tr>
      <w:tr w:rsidR="00C841A0" w:rsidRPr="00C841A0" w14:paraId="70A47A52" w14:textId="77777777" w:rsidTr="00B53C6E">
        <w:trPr>
          <w:cantSplit/>
          <w:trHeight w:val="322"/>
          <w:jc w:val="center"/>
        </w:trPr>
        <w:tc>
          <w:tcPr>
            <w:tcW w:w="1560" w:type="dxa"/>
            <w:vAlign w:val="center"/>
          </w:tcPr>
          <w:p w14:paraId="292A4D6C" w14:textId="46CC74F5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dd/mm/aaaa.</w:t>
            </w:r>
          </w:p>
        </w:tc>
        <w:tc>
          <w:tcPr>
            <w:tcW w:w="1701" w:type="dxa"/>
            <w:vAlign w:val="center"/>
          </w:tcPr>
          <w:p w14:paraId="56E900B9" w14:textId="3B0AE446" w:rsidR="000235FC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1.0</w:t>
            </w:r>
          </w:p>
        </w:tc>
        <w:tc>
          <w:tcPr>
            <w:tcW w:w="4252" w:type="dxa"/>
            <w:vAlign w:val="center"/>
          </w:tcPr>
          <w:p w14:paraId="43CDA6E7" w14:textId="3326BE27" w:rsidR="00C841A0" w:rsidRPr="000D6FB8" w:rsidRDefault="00A97F73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  <w:t>Creación inicial de la plantilla.</w:t>
            </w:r>
          </w:p>
        </w:tc>
        <w:tc>
          <w:tcPr>
            <w:tcW w:w="2127" w:type="dxa"/>
            <w:vAlign w:val="center"/>
          </w:tcPr>
          <w:p w14:paraId="4388C2C3" w14:textId="2DDC76BB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Nombre y apellido.</w:t>
            </w:r>
          </w:p>
        </w:tc>
      </w:tr>
      <w:tr w:rsidR="00C841A0" w:rsidRPr="00C841A0" w14:paraId="70A47A52" w14:textId="77777777" w:rsidTr="00B53C6E">
        <w:trPr>
          <w:cantSplit/>
          <w:trHeight w:val="322"/>
          <w:jc w:val="center"/>
        </w:trPr>
        <w:tc>
          <w:tcPr>
            <w:tcW w:w="1560" w:type="dxa"/>
            <w:vAlign w:val="center"/>
          </w:tcPr>
          <w:p w14:paraId="292A4D6C" w14:textId="46CC74F5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56E900B9" w14:textId="3B0AE446" w:rsidR="000235FC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1.1</w:t>
            </w:r>
          </w:p>
        </w:tc>
        <w:tc>
          <w:tcPr>
            <w:tcW w:w="4252" w:type="dxa"/>
            <w:vAlign w:val="center"/>
          </w:tcPr>
          <w:p w14:paraId="43CDA6E7" w14:textId="3326BE27" w:rsidR="00C841A0" w:rsidRPr="000D6FB8" w:rsidRDefault="00A97F73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  <w:t>Se corrige "la encuesta" por "la evaluación" en la nota de impresión, "está" por "esta", y la mayúscula en "Dd/mm/aa".</w:t>
            </w:r>
          </w:p>
        </w:tc>
        <w:tc>
          <w:tcPr>
            <w:tcW w:w="2127" w:type="dxa"/>
            <w:vAlign w:val="center"/>
          </w:tcPr>
          <w:p w14:paraId="4388C2C3" w14:textId="2DDC76BB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Carlos Quintero N.</w:t>
            </w:r>
          </w:p>
        </w:tc>
      </w:tr>
      <w:tr w:rsidR="00C841A0" w:rsidRPr="00C841A0" w14:paraId="70FAAC1A" w14:textId="77777777" w:rsidTr="00B53C6E">
        <w:trPr>
          <w:cantSplit/>
          <w:trHeight w:val="147"/>
          <w:jc w:val="center"/>
        </w:trPr>
        <w:tc>
          <w:tcPr>
            <w:tcW w:w="1560" w:type="dxa"/>
            <w:vAlign w:val="center"/>
          </w:tcPr>
          <w:p w14:paraId="70F58091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1701" w:type="dxa"/>
            <w:vAlign w:val="center"/>
          </w:tcPr>
          <w:p w14:paraId="1552205B" w14:textId="0D780BDC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szCs w:val="24"/>
                <w:lang w:eastAsia="es-ES"/>
              </w:rPr>
              <w:t>Número de la versión v.v.</w:t>
            </w:r>
          </w:p>
        </w:tc>
        <w:tc>
          <w:tcPr>
            <w:tcW w:w="4252" w:type="dxa"/>
            <w:vAlign w:val="center"/>
          </w:tcPr>
          <w:p w14:paraId="0AB00945" w14:textId="54A85C66" w:rsidR="00C841A0" w:rsidRPr="000D6FB8" w:rsidRDefault="004B6613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  <w:r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  <w:t>Descripción de los cambios realizados en el documento.</w:t>
            </w:r>
          </w:p>
        </w:tc>
        <w:tc>
          <w:tcPr>
            <w:tcW w:w="2127" w:type="dxa"/>
            <w:vAlign w:val="center"/>
          </w:tcPr>
          <w:p w14:paraId="1E60571D" w14:textId="29288201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_tradnl" w:eastAsia="es-ES"/>
              </w:rPr>
            </w:pPr>
          </w:p>
        </w:tc>
      </w:tr>
      <w:tr w:rsidR="00C841A0" w:rsidRPr="00C841A0" w14:paraId="10DB2CD4" w14:textId="77777777" w:rsidTr="00B53C6E">
        <w:trPr>
          <w:cantSplit/>
          <w:trHeight w:val="418"/>
          <w:jc w:val="center"/>
        </w:trPr>
        <w:tc>
          <w:tcPr>
            <w:tcW w:w="1560" w:type="dxa"/>
            <w:vAlign w:val="center"/>
          </w:tcPr>
          <w:p w14:paraId="5BA966F7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_tradnl" w:eastAsia="es-ES"/>
              </w:rPr>
            </w:pPr>
          </w:p>
        </w:tc>
        <w:tc>
          <w:tcPr>
            <w:tcW w:w="1701" w:type="dxa"/>
            <w:vAlign w:val="center"/>
          </w:tcPr>
          <w:p w14:paraId="0CE005F3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4252" w:type="dxa"/>
            <w:vAlign w:val="center"/>
          </w:tcPr>
          <w:p w14:paraId="0950E431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  <w:tc>
          <w:tcPr>
            <w:tcW w:w="2127" w:type="dxa"/>
            <w:vAlign w:val="center"/>
          </w:tcPr>
          <w:p w14:paraId="7F4EE604" w14:textId="77777777" w:rsidR="00C841A0" w:rsidRPr="000D6FB8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bCs/>
                <w:i/>
                <w:iCs/>
                <w:color w:val="7F7F7F" w:themeColor="text1" w:themeTint="80"/>
                <w:kern w:val="32"/>
                <w:lang w:val="es-ES" w:eastAsia="es-ES"/>
              </w:rPr>
            </w:pPr>
          </w:p>
        </w:tc>
      </w:tr>
      <w:tr w:rsidR="00C841A0" w:rsidRPr="00C841A0" w14:paraId="0921F3F4" w14:textId="77777777" w:rsidTr="00B53C6E">
        <w:trPr>
          <w:cantSplit/>
          <w:trHeight w:val="424"/>
          <w:jc w:val="center"/>
        </w:trPr>
        <w:tc>
          <w:tcPr>
            <w:tcW w:w="1560" w:type="dxa"/>
            <w:vAlign w:val="center"/>
          </w:tcPr>
          <w:p w14:paraId="435380C8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1701" w:type="dxa"/>
            <w:vAlign w:val="center"/>
          </w:tcPr>
          <w:p w14:paraId="7580423C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4252" w:type="dxa"/>
            <w:vAlign w:val="center"/>
          </w:tcPr>
          <w:p w14:paraId="5479DFDF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  <w:tc>
          <w:tcPr>
            <w:tcW w:w="2127" w:type="dxa"/>
            <w:vAlign w:val="center"/>
          </w:tcPr>
          <w:p w14:paraId="628E5363" w14:textId="77777777" w:rsidR="00C841A0" w:rsidRPr="00C841A0" w:rsidRDefault="00C841A0" w:rsidP="00B53C6E">
            <w:pPr>
              <w:keepLines/>
              <w:widowControl w:val="0"/>
              <w:spacing w:after="0" w:line="240" w:lineRule="auto"/>
              <w:jc w:val="center"/>
              <w:rPr>
                <w:rFonts w:eastAsia="Times New Roman" w:cstheme="minorHAnsi"/>
                <w:kern w:val="32"/>
                <w:lang w:val="es-ES" w:eastAsia="es-ES"/>
              </w:rPr>
            </w:pPr>
          </w:p>
        </w:tc>
      </w:tr>
    </w:tbl>
    <w:p w14:paraId="2B738A5C" w14:textId="77777777" w:rsidR="00F91D8A" w:rsidRDefault="00F91D8A"/>
    <w:sectPr w:rsidR="00F91D8A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D0211" w14:textId="77777777" w:rsidR="00C22B9F" w:rsidRDefault="00C22B9F" w:rsidP="006460D4">
      <w:pPr>
        <w:spacing w:after="0" w:line="240" w:lineRule="auto"/>
      </w:pPr>
      <w:r>
        <w:separator/>
      </w:r>
    </w:p>
  </w:endnote>
  <w:endnote w:type="continuationSeparator" w:id="0">
    <w:p w14:paraId="566FE192" w14:textId="77777777" w:rsidR="00C22B9F" w:rsidRDefault="00C22B9F" w:rsidP="006460D4">
      <w:pPr>
        <w:spacing w:after="0" w:line="240" w:lineRule="auto"/>
      </w:pPr>
      <w:r>
        <w:continuationSeparator/>
      </w:r>
    </w:p>
  </w:endnote>
  <w:endnote w:type="continuationNotice" w:id="1">
    <w:p w14:paraId="75961650" w14:textId="77777777" w:rsidR="00C22B9F" w:rsidRDefault="00C22B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A1ED2" w14:textId="77777777" w:rsidR="00C22B9F" w:rsidRDefault="00C22B9F" w:rsidP="006460D4">
      <w:pPr>
        <w:spacing w:after="0" w:line="240" w:lineRule="auto"/>
      </w:pPr>
      <w:r>
        <w:separator/>
      </w:r>
    </w:p>
  </w:footnote>
  <w:footnote w:type="continuationSeparator" w:id="0">
    <w:p w14:paraId="67ED8B91" w14:textId="77777777" w:rsidR="00C22B9F" w:rsidRDefault="00C22B9F" w:rsidP="006460D4">
      <w:pPr>
        <w:spacing w:after="0" w:line="240" w:lineRule="auto"/>
      </w:pPr>
      <w:r>
        <w:continuationSeparator/>
      </w:r>
    </w:p>
  </w:footnote>
  <w:footnote w:type="continuationNotice" w:id="1">
    <w:p w14:paraId="47F1934E" w14:textId="77777777" w:rsidR="00C22B9F" w:rsidRDefault="00C22B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EC10FE" w:rsidRPr="00F91D8A" w14:paraId="6F6498CA" w14:textId="77777777" w:rsidTr="00EC10FE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152A4F16" w14:textId="77777777" w:rsidR="00EC10FE" w:rsidRPr="00F91D8A" w:rsidRDefault="00EC10FE" w:rsidP="00F91D8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  <w:r w:rsidRPr="00F91D8A">
            <w:rPr>
              <w:rFonts w:cs="Times New Roman"/>
            </w:rPr>
            <w:t>Logo de la empresa.</w:t>
          </w:r>
        </w:p>
      </w:tc>
    </w:tr>
    <w:tr w:rsidR="00EC10FE" w:rsidRPr="00F91D8A" w14:paraId="130F34C0" w14:textId="77777777" w:rsidTr="00EC10FE">
      <w:trPr>
        <w:cantSplit/>
        <w:trHeight w:val="287"/>
      </w:trPr>
      <w:tc>
        <w:tcPr>
          <w:tcW w:w="2790" w:type="dxa"/>
          <w:vMerge/>
          <w:shd w:val="clear" w:color="auto" w:fill="FFFFFF"/>
        </w:tcPr>
        <w:p w14:paraId="01467B44" w14:textId="77777777" w:rsidR="00EC10FE" w:rsidRPr="00F91D8A" w:rsidRDefault="00EC10FE" w:rsidP="00F91D8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</w:p>
      </w:tc>
    </w:tr>
    <w:tr w:rsidR="00EC10FE" w:rsidRPr="00F91D8A" w14:paraId="6906672B" w14:textId="77777777" w:rsidTr="00EC10FE">
      <w:trPr>
        <w:cantSplit/>
        <w:trHeight w:val="287"/>
      </w:trPr>
      <w:tc>
        <w:tcPr>
          <w:tcW w:w="2790" w:type="dxa"/>
          <w:vMerge/>
          <w:shd w:val="clear" w:color="auto" w:fill="FFFFFF"/>
        </w:tcPr>
        <w:p w14:paraId="496757DE" w14:textId="77777777" w:rsidR="00EC10FE" w:rsidRPr="00F91D8A" w:rsidRDefault="00EC10FE" w:rsidP="00F91D8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cs="Times New Roman"/>
            </w:rPr>
          </w:pPr>
        </w:p>
      </w:tc>
    </w:tr>
  </w:tbl>
  <w:p w14:paraId="6276F790" w14:textId="0525C605" w:rsidR="006460D4" w:rsidRDefault="006460D4" w:rsidP="006460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8207B"/>
    <w:multiLevelType w:val="hybridMultilevel"/>
    <w:tmpl w:val="181EBC9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1482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6D"/>
    <w:rsid w:val="000235FC"/>
    <w:rsid w:val="00043FC6"/>
    <w:rsid w:val="00070A9C"/>
    <w:rsid w:val="00075477"/>
    <w:rsid w:val="000B61FE"/>
    <w:rsid w:val="000D6FB8"/>
    <w:rsid w:val="000F5C0D"/>
    <w:rsid w:val="000F7641"/>
    <w:rsid w:val="000F7763"/>
    <w:rsid w:val="0010484C"/>
    <w:rsid w:val="00145724"/>
    <w:rsid w:val="00157602"/>
    <w:rsid w:val="00180970"/>
    <w:rsid w:val="001B2430"/>
    <w:rsid w:val="001B5641"/>
    <w:rsid w:val="001E3D41"/>
    <w:rsid w:val="00204068"/>
    <w:rsid w:val="00211E90"/>
    <w:rsid w:val="002146C7"/>
    <w:rsid w:val="002418E4"/>
    <w:rsid w:val="00262EB3"/>
    <w:rsid w:val="00263E51"/>
    <w:rsid w:val="002650D0"/>
    <w:rsid w:val="00265773"/>
    <w:rsid w:val="002B796E"/>
    <w:rsid w:val="002F4BE7"/>
    <w:rsid w:val="002F774A"/>
    <w:rsid w:val="0034002E"/>
    <w:rsid w:val="00353C6C"/>
    <w:rsid w:val="00372962"/>
    <w:rsid w:val="003B402F"/>
    <w:rsid w:val="003C4473"/>
    <w:rsid w:val="003E5FF9"/>
    <w:rsid w:val="003F011C"/>
    <w:rsid w:val="00407102"/>
    <w:rsid w:val="00415978"/>
    <w:rsid w:val="004249B0"/>
    <w:rsid w:val="00435C1E"/>
    <w:rsid w:val="004533F4"/>
    <w:rsid w:val="00472926"/>
    <w:rsid w:val="004776F1"/>
    <w:rsid w:val="00496071"/>
    <w:rsid w:val="004A0B6D"/>
    <w:rsid w:val="004A42FF"/>
    <w:rsid w:val="004B6613"/>
    <w:rsid w:val="00537856"/>
    <w:rsid w:val="005402A2"/>
    <w:rsid w:val="00576543"/>
    <w:rsid w:val="005A4F69"/>
    <w:rsid w:val="005C5132"/>
    <w:rsid w:val="005C5475"/>
    <w:rsid w:val="00616A97"/>
    <w:rsid w:val="00644D77"/>
    <w:rsid w:val="006460D4"/>
    <w:rsid w:val="0067257F"/>
    <w:rsid w:val="006A6396"/>
    <w:rsid w:val="00722A68"/>
    <w:rsid w:val="007723C4"/>
    <w:rsid w:val="0078579B"/>
    <w:rsid w:val="007D26DA"/>
    <w:rsid w:val="007F36E9"/>
    <w:rsid w:val="00830574"/>
    <w:rsid w:val="008778C6"/>
    <w:rsid w:val="008865B2"/>
    <w:rsid w:val="00893183"/>
    <w:rsid w:val="00893FA2"/>
    <w:rsid w:val="008B15A9"/>
    <w:rsid w:val="008B43AB"/>
    <w:rsid w:val="0092357C"/>
    <w:rsid w:val="00976C4E"/>
    <w:rsid w:val="009808FA"/>
    <w:rsid w:val="009A19D0"/>
    <w:rsid w:val="009E1A66"/>
    <w:rsid w:val="009E6844"/>
    <w:rsid w:val="00A3497A"/>
    <w:rsid w:val="00A5715E"/>
    <w:rsid w:val="00A84AB8"/>
    <w:rsid w:val="00A94E86"/>
    <w:rsid w:val="00A97F73"/>
    <w:rsid w:val="00AA1256"/>
    <w:rsid w:val="00AB3136"/>
    <w:rsid w:val="00AB6B61"/>
    <w:rsid w:val="00AE1C3C"/>
    <w:rsid w:val="00AF6561"/>
    <w:rsid w:val="00B1177D"/>
    <w:rsid w:val="00B30151"/>
    <w:rsid w:val="00B30390"/>
    <w:rsid w:val="00B312A0"/>
    <w:rsid w:val="00B43FDD"/>
    <w:rsid w:val="00B50C4A"/>
    <w:rsid w:val="00B53C6E"/>
    <w:rsid w:val="00B5542D"/>
    <w:rsid w:val="00B81FD7"/>
    <w:rsid w:val="00BC5C04"/>
    <w:rsid w:val="00BF27C1"/>
    <w:rsid w:val="00C04B53"/>
    <w:rsid w:val="00C15FAB"/>
    <w:rsid w:val="00C1633F"/>
    <w:rsid w:val="00C22B9F"/>
    <w:rsid w:val="00C24168"/>
    <w:rsid w:val="00C443C7"/>
    <w:rsid w:val="00C52C2C"/>
    <w:rsid w:val="00C75C66"/>
    <w:rsid w:val="00C841A0"/>
    <w:rsid w:val="00C93D31"/>
    <w:rsid w:val="00CC60C3"/>
    <w:rsid w:val="00CC7D86"/>
    <w:rsid w:val="00CD575C"/>
    <w:rsid w:val="00CE29A6"/>
    <w:rsid w:val="00D14466"/>
    <w:rsid w:val="00D42C9A"/>
    <w:rsid w:val="00D47FA5"/>
    <w:rsid w:val="00D62A5B"/>
    <w:rsid w:val="00D946D1"/>
    <w:rsid w:val="00D97E80"/>
    <w:rsid w:val="00DA34CC"/>
    <w:rsid w:val="00DB61F3"/>
    <w:rsid w:val="00DE1299"/>
    <w:rsid w:val="00DE2775"/>
    <w:rsid w:val="00DF2613"/>
    <w:rsid w:val="00E46935"/>
    <w:rsid w:val="00E51CD7"/>
    <w:rsid w:val="00E94CBF"/>
    <w:rsid w:val="00EA5ED4"/>
    <w:rsid w:val="00EC10FE"/>
    <w:rsid w:val="00EC5B01"/>
    <w:rsid w:val="00EE7382"/>
    <w:rsid w:val="00F35E73"/>
    <w:rsid w:val="00F65CE5"/>
    <w:rsid w:val="00F66FA1"/>
    <w:rsid w:val="00F91D8A"/>
    <w:rsid w:val="00FC1DB7"/>
    <w:rsid w:val="00FC591F"/>
    <w:rsid w:val="1D06000C"/>
    <w:rsid w:val="276C6DD5"/>
    <w:rsid w:val="2E1F59A3"/>
    <w:rsid w:val="4DB21BEB"/>
    <w:rsid w:val="68D224BB"/>
    <w:rsid w:val="7840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67E74"/>
  <w15:chartTrackingRefBased/>
  <w15:docId w15:val="{2549A2A7-4C99-47AF-B9AD-4E74FC48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183"/>
  </w:style>
  <w:style w:type="paragraph" w:styleId="Heading1">
    <w:name w:val="heading 1"/>
    <w:basedOn w:val="Normal"/>
    <w:next w:val="Normal"/>
    <w:link w:val="Heading1Char"/>
    <w:uiPriority w:val="9"/>
    <w:qFormat/>
    <w:rsid w:val="00C52C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0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0D4"/>
  </w:style>
  <w:style w:type="paragraph" w:styleId="Footer">
    <w:name w:val="footer"/>
    <w:basedOn w:val="Normal"/>
    <w:link w:val="FooterChar"/>
    <w:uiPriority w:val="99"/>
    <w:unhideWhenUsed/>
    <w:rsid w:val="006460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0D4"/>
  </w:style>
  <w:style w:type="table" w:styleId="TableGrid">
    <w:name w:val="Table Grid"/>
    <w:basedOn w:val="TableNormal"/>
    <w:uiPriority w:val="59"/>
    <w:rsid w:val="00893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6B6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576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760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76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6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602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C10F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52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B09544E79B445D9A9FB80773CB60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08414-87CF-484E-8537-F290F3F38EFB}"/>
      </w:docPartPr>
      <w:docPartBody>
        <w:p w:rsidR="000F4AA2" w:rsidRDefault="007C4A70" w:rsidP="007C4A70">
          <w:pPr>
            <w:pStyle w:val="BB09544E79B445D9A9FB80773CB60781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3E75FD60786C458BAE6C095AEA60B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93F34-B672-4929-BDA2-73F710B87E93}"/>
      </w:docPartPr>
      <w:docPartBody>
        <w:p w:rsidR="00000000" w:rsidRDefault="008E692E" w:rsidP="008E692E">
          <w:pPr>
            <w:pStyle w:val="3E75FD60786C458BAE6C095AEA60B555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E3759255E2DB43AD996AC68EB4F39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7CA4A-FBA4-4ABE-A3BC-2D6560043AE4}"/>
      </w:docPartPr>
      <w:docPartBody>
        <w:p w:rsidR="00000000" w:rsidRDefault="008E692E" w:rsidP="008E692E">
          <w:pPr>
            <w:pStyle w:val="E3759255E2DB43AD996AC68EB4F3951B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D66E648D0F894CDE8CC2E89A000B4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38C9C2-C526-4F5A-9053-3E2A44EB9229}"/>
      </w:docPartPr>
      <w:docPartBody>
        <w:p w:rsidR="00000000" w:rsidRDefault="008E692E" w:rsidP="008E692E">
          <w:pPr>
            <w:pStyle w:val="D66E648D0F894CDE8CC2E89A000B43FE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046D92FB0ADD4F4FA2CC6235E40F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0C0CB-9107-49B1-B909-23D9920A556B}"/>
      </w:docPartPr>
      <w:docPartBody>
        <w:p w:rsidR="00000000" w:rsidRDefault="008E692E" w:rsidP="008E692E">
          <w:pPr>
            <w:pStyle w:val="046D92FB0ADD4F4FA2CC6235E40F4D75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3085E65158D74799B2CD6AC9F0F49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50830-75F4-45C5-9C95-505C75810834}"/>
      </w:docPartPr>
      <w:docPartBody>
        <w:p w:rsidR="00000000" w:rsidRDefault="008E692E" w:rsidP="008E692E">
          <w:pPr>
            <w:pStyle w:val="3085E65158D74799B2CD6AC9F0F493ED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D6B7C988D0434553B3D41F7F2CFDA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ED40A2-A5BE-44A6-A47A-1F5FD7D8AD05}"/>
      </w:docPartPr>
      <w:docPartBody>
        <w:p w:rsidR="00000000" w:rsidRDefault="008E692E" w:rsidP="008E692E">
          <w:pPr>
            <w:pStyle w:val="D6B7C988D0434553B3D41F7F2CFDA8A9"/>
          </w:pPr>
          <w:r w:rsidRPr="00951562">
            <w:rPr>
              <w:rStyle w:val="PlaceholderText"/>
            </w:rPr>
            <w:t>Elige un elemento.</w:t>
          </w:r>
        </w:p>
      </w:docPartBody>
    </w:docPart>
    <w:docPart>
      <w:docPartPr>
        <w:name w:val="DA5C007ECDFF4CECAFB7FE6E78F97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E26161-5A81-4E22-B66B-F7C5DBEAEFE6}"/>
      </w:docPartPr>
      <w:docPartBody>
        <w:p w:rsidR="00000000" w:rsidRDefault="008E692E" w:rsidP="008E692E">
          <w:pPr>
            <w:pStyle w:val="DA5C007ECDFF4CECAFB7FE6E78F97558"/>
          </w:pPr>
          <w:r w:rsidRPr="00951562">
            <w:rPr>
              <w:rStyle w:val="PlaceholderText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70"/>
    <w:rsid w:val="000F4AA2"/>
    <w:rsid w:val="004529F1"/>
    <w:rsid w:val="00496071"/>
    <w:rsid w:val="00613DDF"/>
    <w:rsid w:val="007C4A70"/>
    <w:rsid w:val="008E692E"/>
    <w:rsid w:val="00A9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692E"/>
    <w:rPr>
      <w:color w:val="808080"/>
    </w:rPr>
  </w:style>
  <w:style w:type="paragraph" w:customStyle="1" w:styleId="BB09544E79B445D9A9FB80773CB60781">
    <w:name w:val="BB09544E79B445D9A9FB80773CB60781"/>
    <w:rsid w:val="007C4A70"/>
  </w:style>
  <w:style w:type="paragraph" w:customStyle="1" w:styleId="BAAAAC37055D4125ACE07596E517F6D7">
    <w:name w:val="BAAAAC37055D4125ACE07596E517F6D7"/>
    <w:rsid w:val="007C4A70"/>
  </w:style>
  <w:style w:type="paragraph" w:customStyle="1" w:styleId="527FAFAED5D54837BAF0B3CF20BC0E80">
    <w:name w:val="527FAFAED5D54837BAF0B3CF20BC0E80"/>
    <w:rsid w:val="007C4A70"/>
  </w:style>
  <w:style w:type="paragraph" w:customStyle="1" w:styleId="95B7160B23944B01953063003A056CD3">
    <w:name w:val="95B7160B23944B01953063003A056CD3"/>
    <w:rsid w:val="007C4A70"/>
  </w:style>
  <w:style w:type="paragraph" w:customStyle="1" w:styleId="D8BC852489104A1988EFD2EA4C60BB39">
    <w:name w:val="D8BC852489104A1988EFD2EA4C60BB39"/>
    <w:rsid w:val="007C4A70"/>
  </w:style>
  <w:style w:type="paragraph" w:customStyle="1" w:styleId="FC4562E18C9A43A4A921D8C910C3C4FE">
    <w:name w:val="FC4562E18C9A43A4A921D8C910C3C4FE"/>
    <w:rsid w:val="007C4A70"/>
  </w:style>
  <w:style w:type="paragraph" w:customStyle="1" w:styleId="6BFB300B16E64BF8AD04BA0B4CAC8A3D">
    <w:name w:val="6BFB300B16E64BF8AD04BA0B4CAC8A3D"/>
    <w:rsid w:val="007C4A70"/>
  </w:style>
  <w:style w:type="paragraph" w:customStyle="1" w:styleId="419CF7E4E68347319BAA361EF1D9C728">
    <w:name w:val="419CF7E4E68347319BAA361EF1D9C728"/>
    <w:rsid w:val="007C4A70"/>
  </w:style>
  <w:style w:type="paragraph" w:customStyle="1" w:styleId="B7C00B33AE1045FFA4E11D46894D25D4">
    <w:name w:val="B7C00B33AE1045FFA4E11D46894D25D4"/>
    <w:rsid w:val="007C4A70"/>
  </w:style>
  <w:style w:type="paragraph" w:customStyle="1" w:styleId="67EA0540EAEA4B4AA739032404C19628">
    <w:name w:val="67EA0540EAEA4B4AA739032404C19628"/>
    <w:rsid w:val="007C4A70"/>
  </w:style>
  <w:style w:type="paragraph" w:customStyle="1" w:styleId="B2A45115EB114755A0169465603F8AFD">
    <w:name w:val="B2A45115EB114755A0169465603F8AFD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73C26B710534F6D87D4A627F8E401E0">
    <w:name w:val="473C26B710534F6D87D4A627F8E401E0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ABCD73BBC5543F4A8244D8696353B6A">
    <w:name w:val="4ABCD73BBC5543F4A8244D8696353B6A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A655985181846369B1D2EE1A5F4A0F6">
    <w:name w:val="2A655985181846369B1D2EE1A5F4A0F6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9B652F207D740EFBA4ED502407349EE">
    <w:name w:val="09B652F207D740EFBA4ED502407349E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379085946EF4B0DA5CF64E1420D38AE">
    <w:name w:val="7379085946EF4B0DA5CF64E1420D38A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7116F78B3784DA9AF0ED0B7636D190E">
    <w:name w:val="57116F78B3784DA9AF0ED0B7636D190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F155CE6FFB54C98AEF3AF92773565FE">
    <w:name w:val="8F155CE6FFB54C98AEF3AF92773565F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C083765330648658D069AD0E919232E">
    <w:name w:val="5C083765330648658D069AD0E919232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385DB4CE7BE4904B480104D4E7ACA8E">
    <w:name w:val="B385DB4CE7BE4904B480104D4E7ACA8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E75FD60786C458BAE6C095AEA60B555">
    <w:name w:val="3E75FD60786C458BAE6C095AEA60B555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E3759255E2DB43AD996AC68EB4F3951B">
    <w:name w:val="E3759255E2DB43AD996AC68EB4F3951B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6E648D0F894CDE8CC2E89A000B43FE">
    <w:name w:val="D66E648D0F894CDE8CC2E89A000B43FE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46D92FB0ADD4F4FA2CC6235E40F4D75">
    <w:name w:val="046D92FB0ADD4F4FA2CC6235E40F4D75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085E65158D74799B2CD6AC9F0F493ED">
    <w:name w:val="3085E65158D74799B2CD6AC9F0F493ED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6B7C988D0434553B3D41F7F2CFDA8A9">
    <w:name w:val="D6B7C988D0434553B3D41F7F2CFDA8A9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A5C007ECDFF4CECAFB7FE6E78F97558">
    <w:name w:val="DA5C007ECDFF4CECAFB7FE6E78F97558"/>
    <w:rsid w:val="008E692E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6157BE-588E-4AC0-ADD2-78EE602C11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EB19CA-D319-41E6-A71B-9231D6BA2D45}"/>
</file>

<file path=customXml/itemProps3.xml><?xml version="1.0" encoding="utf-8"?>
<ds:datastoreItem xmlns:ds="http://schemas.openxmlformats.org/officeDocument/2006/customXml" ds:itemID="{BA013069-5B94-4BF5-AD5F-1E26BC96126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09A821CD-7BF5-4BFF-98BC-32C7F8FA90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119</cp:revision>
  <dcterms:created xsi:type="dcterms:W3CDTF">2019-11-04T18:13:00Z</dcterms:created>
  <dcterms:modified xsi:type="dcterms:W3CDTF">2026-09-17T23:49:25Z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