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6726916E" w:rsidR="00E7015B" w:rsidRPr="001E4AC0" w:rsidRDefault="00D758B7" w:rsidP="00634C66">
      <w:pPr>
        <w:pStyle w:val="Heading1"/>
        <w:ind w:firstLine="708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304F88" w:rsidRPr="0017404B">
        <w:t>Planeación</w:t>
      </w:r>
    </w:p>
    <w:p w14:paraId="70B75D84" w14:textId="2E50A395" w:rsidR="001F304B" w:rsidRPr="005E65E4" w:rsidRDefault="001E4AC0" w:rsidP="00F87A99">
      <w:pPr>
        <w:rPr>
          <w:rFonts w:asciiTheme="minorHAnsi" w:hAnsiTheme="minorHAnsi" w:cstheme="minorHAnsi"/>
        </w:rPr>
      </w:pPr>
      <w:r w:rsidRPr="00DE07B4">
        <w:rPr>
          <w:rFonts w:asciiTheme="minorHAnsi" w:hAnsiTheme="minorHAnsi" w:cstheme="minorHAnsi"/>
        </w:rPr>
        <w:t>Objetivo</w:t>
      </w:r>
      <w:r w:rsidR="00AA41FC" w:rsidRPr="00DE07B4">
        <w:rPr>
          <w:rFonts w:asciiTheme="minorHAnsi" w:hAnsiTheme="minorHAnsi" w:cstheme="minorHAnsi"/>
        </w:rPr>
        <w:t>:</w:t>
      </w:r>
      <w:r w:rsidR="00B13C26">
        <w:rPr>
          <w:rFonts w:asciiTheme="minorHAnsi" w:hAnsiTheme="minorHAnsi" w:cstheme="minorHAnsi"/>
        </w:rPr>
        <w:t xml:space="preserve"> </w:t>
      </w:r>
      <w:r w:rsidR="00E027F8">
        <w:rPr>
          <w:rFonts w:asciiTheme="minorHAnsi" w:hAnsiTheme="minorHAnsi" w:cstheme="minorHAnsi"/>
        </w:rPr>
        <w:t>Definir</w:t>
      </w:r>
      <w:r w:rsidR="003B3125">
        <w:rPr>
          <w:rFonts w:asciiTheme="minorHAnsi" w:hAnsiTheme="minorHAnsi" w:cstheme="minorHAnsi"/>
        </w:rPr>
        <w:t xml:space="preserve"> </w:t>
      </w:r>
      <w:r w:rsidR="00F778C9">
        <w:rPr>
          <w:rFonts w:asciiTheme="minorHAnsi" w:hAnsiTheme="minorHAnsi" w:cstheme="minorHAnsi"/>
        </w:rPr>
        <w:t xml:space="preserve">el plan de trabajo que </w:t>
      </w:r>
      <w:r w:rsidR="00E027F8">
        <w:rPr>
          <w:rFonts w:asciiTheme="minorHAnsi" w:hAnsiTheme="minorHAnsi" w:cstheme="minorHAnsi"/>
        </w:rPr>
        <w:t>detalla</w:t>
      </w:r>
      <w:r w:rsidR="00F778C9">
        <w:rPr>
          <w:rFonts w:asciiTheme="minorHAnsi" w:hAnsiTheme="minorHAnsi" w:cstheme="minorHAnsi"/>
        </w:rPr>
        <w:t xml:space="preserve"> las actividades </w:t>
      </w:r>
      <w:r w:rsidR="005A5AF9">
        <w:rPr>
          <w:rFonts w:asciiTheme="minorHAnsi" w:hAnsiTheme="minorHAnsi" w:cstheme="minorHAnsi"/>
        </w:rPr>
        <w:t xml:space="preserve">que </w:t>
      </w:r>
      <w:r w:rsidR="0097603D">
        <w:rPr>
          <w:rFonts w:asciiTheme="minorHAnsi" w:hAnsiTheme="minorHAnsi" w:cstheme="minorHAnsi"/>
        </w:rPr>
        <w:t>orientan</w:t>
      </w:r>
      <w:r w:rsidR="005A5AF9">
        <w:rPr>
          <w:rFonts w:asciiTheme="minorHAnsi" w:hAnsiTheme="minorHAnsi" w:cstheme="minorHAnsi"/>
        </w:rPr>
        <w:t xml:space="preserve"> la ejecución del proyect</w:t>
      </w:r>
      <w:r w:rsidR="00243669">
        <w:rPr>
          <w:rFonts w:asciiTheme="minorHAnsi" w:hAnsiTheme="minorHAnsi" w:cstheme="minorHAnsi"/>
        </w:rPr>
        <w:t xml:space="preserve">o y </w:t>
      </w:r>
      <w:r w:rsidR="003A038E">
        <w:rPr>
          <w:rFonts w:asciiTheme="minorHAnsi" w:hAnsiTheme="minorHAnsi" w:cstheme="minorHAnsi"/>
        </w:rPr>
        <w:t>asegurar</w:t>
      </w:r>
      <w:r w:rsidR="00243669">
        <w:rPr>
          <w:rFonts w:asciiTheme="minorHAnsi" w:hAnsiTheme="minorHAnsi" w:cstheme="minorHAnsi"/>
        </w:rPr>
        <w:t xml:space="preserve"> el compromiso de todos los involucrados en el proyecto para</w:t>
      </w:r>
      <w:r w:rsidR="00F027F7">
        <w:rPr>
          <w:rFonts w:asciiTheme="minorHAnsi" w:hAnsiTheme="minorHAnsi" w:cstheme="minorHAnsi"/>
        </w:rPr>
        <w:t xml:space="preserve"> su </w:t>
      </w:r>
      <w:r w:rsidR="00243669">
        <w:rPr>
          <w:rFonts w:asciiTheme="minorHAnsi" w:hAnsiTheme="minorHAnsi" w:cstheme="minorHAnsi"/>
        </w:rPr>
        <w:t>cumpli</w:t>
      </w:r>
      <w:r w:rsidR="00F027F7">
        <w:rPr>
          <w:rFonts w:asciiTheme="minorHAnsi" w:hAnsiTheme="minorHAnsi" w:cstheme="minorHAnsi"/>
        </w:rPr>
        <w:t>miento</w:t>
      </w:r>
      <w:r w:rsidR="00A65884">
        <w:rPr>
          <w:rFonts w:asciiTheme="minorHAnsi" w:hAnsiTheme="minorHAnsi" w:cstheme="minorHAnsi"/>
        </w:rPr>
        <w:t>.</w:t>
      </w:r>
    </w:p>
    <w:p w14:paraId="74F5C77C" w14:textId="77777777" w:rsidR="00E5565F" w:rsidRPr="0017404B" w:rsidRDefault="00E5565F" w:rsidP="00E5565F">
      <w:pPr>
        <w:pStyle w:val="Heading1"/>
        <w:rPr>
          <w:sz w:val="24"/>
          <w:szCs w:val="24"/>
        </w:rPr>
      </w:pPr>
      <w:r w:rsidRPr="0017404B">
        <w:rPr>
          <w:sz w:val="24"/>
          <w:szCs w:val="24"/>
        </w:rPr>
        <w:t>Diagrama de flujo</w:t>
      </w:r>
    </w:p>
    <w:p w14:paraId="7D9FA7F0" w14:textId="26CDE63F" w:rsidR="001315C3" w:rsidRPr="001315C3" w:rsidRDefault="005E65E4" w:rsidP="001315C3">
      <w:r>
        <w:rPr>
          <w:noProof/>
        </w:rPr>
        <w:drawing>
          <wp:inline distT="0" distB="0" distL="0" distR="0" wp14:anchorId="7161E1C4" wp14:editId="1E5219D3">
            <wp:extent cx="3760967" cy="728687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0" t="5013" r="5323" b="5012"/>
                    <a:stretch/>
                  </pic:blipFill>
                  <pic:spPr bwMode="auto">
                    <a:xfrm>
                      <a:off x="0" y="0"/>
                      <a:ext cx="3773848" cy="73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425F8" w14:textId="7777777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 w:rsidRPr="00E21EF4">
        <w:rPr>
          <w:rFonts w:asciiTheme="minorHAnsi" w:hAnsiTheme="minorHAnsi" w:cstheme="minorHAnsi"/>
          <w:b/>
          <w:bCs/>
          <w:i/>
          <w:iCs/>
          <w:sz w:val="18"/>
          <w:szCs w:val="18"/>
        </w:rPr>
        <w:t>Nota: se tiene la versión del diagrama en VSDX para poder editar el diagrama</w:t>
      </w:r>
      <w:r w:rsidRPr="00264097">
        <w:rPr>
          <w:b/>
          <w:bCs/>
          <w:i/>
          <w:iCs/>
          <w:sz w:val="18"/>
          <w:szCs w:val="18"/>
        </w:rPr>
        <w:t>.</w:t>
      </w:r>
    </w:p>
    <w:p w14:paraId="24026CC0" w14:textId="4C3E30C1" w:rsidR="00A7252A" w:rsidRPr="00634C66" w:rsidRDefault="004C584B" w:rsidP="00E5565F">
      <w:pPr>
        <w:pStyle w:val="Heading1"/>
        <w:rPr>
          <w:sz w:val="24"/>
          <w:szCs w:val="24"/>
        </w:rPr>
      </w:pPr>
      <w:r w:rsidRPr="00634C66">
        <w:rPr>
          <w:sz w:val="24"/>
          <w:szCs w:val="24"/>
        </w:rPr>
        <w:lastRenderedPageBreak/>
        <w:t>D</w:t>
      </w:r>
      <w:r w:rsidR="00245CEE" w:rsidRPr="00634C66">
        <w:rPr>
          <w:sz w:val="24"/>
          <w:szCs w:val="24"/>
        </w:rPr>
        <w:t xml:space="preserve">escripción general del </w:t>
      </w:r>
      <w:r w:rsidR="00BD2315" w:rsidRPr="00634C66">
        <w:rPr>
          <w:sz w:val="24"/>
          <w:szCs w:val="24"/>
        </w:rPr>
        <w:t>pro</w:t>
      </w:r>
      <w:r w:rsidR="00955C40" w:rsidRPr="00634C66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7657"/>
      </w:tblGrid>
      <w:tr w:rsidR="002431E7" w:rsidRPr="001C7A50" w14:paraId="13286445" w14:textId="77777777" w:rsidTr="00634C66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304F8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0E876765" w:rsidR="002431E7" w:rsidRPr="00634C66" w:rsidRDefault="00D21574" w:rsidP="00304F88">
            <w:pPr>
              <w:jc w:val="left"/>
            </w:pPr>
            <w:r w:rsidRPr="00634C66">
              <w:t>Gerente de proyectos</w:t>
            </w:r>
          </w:p>
        </w:tc>
      </w:tr>
      <w:tr w:rsidR="007A6B20" w:rsidRPr="001C7A50" w14:paraId="37DF85E2" w14:textId="77777777" w:rsidTr="00634C66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304F8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BE8EE" w14:textId="2E60526B" w:rsidR="006B16EE" w:rsidRPr="00634C66" w:rsidRDefault="006B16EE" w:rsidP="006B16EE">
            <w:pPr>
              <w:pStyle w:val="ListParagraph"/>
              <w:numPr>
                <w:ilvl w:val="0"/>
                <w:numId w:val="10"/>
              </w:numPr>
              <w:jc w:val="left"/>
            </w:pPr>
            <w:r w:rsidRPr="00634C66">
              <w:t xml:space="preserve">Si algún miembro del equipo </w:t>
            </w:r>
            <w:r w:rsidR="003325C4" w:rsidRPr="00634C66">
              <w:t xml:space="preserve">de trabajo </w:t>
            </w:r>
            <w:r w:rsidRPr="00634C66">
              <w:t>no puede cumplir con el plan</w:t>
            </w:r>
            <w:r w:rsidR="00616F8B" w:rsidRPr="00634C66">
              <w:t>,</w:t>
            </w:r>
            <w:r w:rsidRPr="00634C66">
              <w:t xml:space="preserve"> se revisa directamente </w:t>
            </w:r>
            <w:r w:rsidR="003325C4" w:rsidRPr="00634C66">
              <w:t>con el líder de proyecto para resolverlo.</w:t>
            </w:r>
          </w:p>
          <w:p w14:paraId="60688CBA" w14:textId="66423BD0" w:rsidR="006B09D5" w:rsidRPr="00634C66" w:rsidRDefault="003325C4" w:rsidP="00304F88">
            <w:pPr>
              <w:pStyle w:val="ListParagraph"/>
              <w:numPr>
                <w:ilvl w:val="0"/>
                <w:numId w:val="10"/>
              </w:numPr>
              <w:jc w:val="left"/>
            </w:pPr>
            <w:r w:rsidRPr="00634C66">
              <w:t xml:space="preserve">El líder de proyecto debe </w:t>
            </w:r>
            <w:r w:rsidR="00691A42" w:rsidRPr="00634C66">
              <w:t xml:space="preserve">asegurar la </w:t>
            </w:r>
            <w:r w:rsidR="009A152C" w:rsidRPr="00634C66">
              <w:t xml:space="preserve">capacidad y la </w:t>
            </w:r>
            <w:r w:rsidR="00691A42" w:rsidRPr="00634C66">
              <w:t xml:space="preserve">disponibilidad </w:t>
            </w:r>
            <w:r w:rsidR="00E52C15" w:rsidRPr="00634C66">
              <w:t xml:space="preserve">de los </w:t>
            </w:r>
            <w:r w:rsidR="00124502" w:rsidRPr="00634C66">
              <w:t>recursos necesarios</w:t>
            </w:r>
            <w:r w:rsidR="00E52C15" w:rsidRPr="00634C66">
              <w:t xml:space="preserve"> para ejecutar el proyecto</w:t>
            </w:r>
            <w:r w:rsidR="009F0376" w:rsidRPr="00634C66">
              <w:t>.</w:t>
            </w:r>
          </w:p>
          <w:p w14:paraId="3E638240" w14:textId="77777777" w:rsidR="00E52C15" w:rsidRPr="00634C66" w:rsidRDefault="0041008C" w:rsidP="00304F88">
            <w:pPr>
              <w:pStyle w:val="ListParagraph"/>
              <w:numPr>
                <w:ilvl w:val="0"/>
                <w:numId w:val="10"/>
              </w:numPr>
              <w:jc w:val="left"/>
            </w:pPr>
            <w:r w:rsidRPr="00634C66">
              <w:t>El líder de proyecto debe alinearse a las estimaciones realizadas para realizar la planeación del proyecto</w:t>
            </w:r>
            <w:r w:rsidR="00124502" w:rsidRPr="00634C66">
              <w:t>.</w:t>
            </w:r>
          </w:p>
          <w:p w14:paraId="29FF07EB" w14:textId="5C394DD7" w:rsidR="009F0376" w:rsidRPr="00634C66" w:rsidRDefault="009F0376" w:rsidP="00304F88">
            <w:pPr>
              <w:pStyle w:val="ListParagraph"/>
              <w:numPr>
                <w:ilvl w:val="0"/>
                <w:numId w:val="10"/>
              </w:numPr>
              <w:jc w:val="left"/>
            </w:pPr>
            <w:r w:rsidRPr="00634C66">
              <w:t>El líder de proyecto deberá registrar las guías de adaptación de los procedimientos que se utilizarán durante el proyecto.</w:t>
            </w:r>
          </w:p>
        </w:tc>
      </w:tr>
      <w:tr w:rsidR="007A6B20" w:rsidRPr="001C7A50" w14:paraId="11421C3C" w14:textId="77777777" w:rsidTr="00634C66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304F8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4DFE5" w14:textId="13C0E89D" w:rsidR="00D133DA" w:rsidRPr="00634C66" w:rsidRDefault="00D133DA" w:rsidP="00304F88">
            <w:pPr>
              <w:jc w:val="left"/>
            </w:pPr>
            <w:r w:rsidRPr="00634C66">
              <w:t>Contrato</w:t>
            </w:r>
            <w:r w:rsidR="00E40C92" w:rsidRPr="00634C66">
              <w:t xml:space="preserve"> o propuesta </w:t>
            </w:r>
          </w:p>
          <w:p w14:paraId="070CCDDC" w14:textId="78C27557" w:rsidR="00133CC2" w:rsidRPr="00634C66" w:rsidRDefault="00133CC2" w:rsidP="00304F88">
            <w:pPr>
              <w:jc w:val="left"/>
            </w:pPr>
            <w:r w:rsidRPr="00634C66">
              <w:t>Notificación</w:t>
            </w:r>
            <w:r w:rsidR="00B73F27" w:rsidRPr="00634C66">
              <w:t xml:space="preserve"> para iniciar el proyecto</w:t>
            </w:r>
            <w:r w:rsidR="000825AE" w:rsidRPr="00634C66">
              <w:t xml:space="preserve"> </w:t>
            </w:r>
            <w:r w:rsidR="00634C66">
              <w:t>por parte del Gerente de proyectos</w:t>
            </w:r>
          </w:p>
        </w:tc>
      </w:tr>
      <w:tr w:rsidR="002112A5" w:rsidRPr="001C7A50" w14:paraId="76290F7D" w14:textId="77777777" w:rsidTr="00634C66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304F8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67C4" w14:textId="4819C431" w:rsidR="002112A5" w:rsidRPr="00634C66" w:rsidRDefault="002117DF" w:rsidP="00304F88">
            <w:pPr>
              <w:jc w:val="left"/>
            </w:pPr>
            <w:r w:rsidRPr="00634C66">
              <w:t xml:space="preserve">El contrato </w:t>
            </w:r>
            <w:r w:rsidR="007A2E7D" w:rsidRPr="00634C66">
              <w:t xml:space="preserve">debe contar con la </w:t>
            </w:r>
            <w:r w:rsidRPr="00634C66">
              <w:t>firm</w:t>
            </w:r>
            <w:r w:rsidR="007A2E7D" w:rsidRPr="00634C66">
              <w:t>a</w:t>
            </w:r>
            <w:r w:rsidRPr="00634C66">
              <w:t xml:space="preserve"> </w:t>
            </w:r>
            <w:r w:rsidR="007A2E7D" w:rsidRPr="00634C66">
              <w:t>d</w:t>
            </w:r>
            <w:r w:rsidRPr="00634C66">
              <w:t>el cliente</w:t>
            </w:r>
          </w:p>
          <w:p w14:paraId="3900FE50" w14:textId="7697133B" w:rsidR="002117DF" w:rsidRPr="00634C66" w:rsidRDefault="002117DF" w:rsidP="00304F88">
            <w:pPr>
              <w:jc w:val="left"/>
            </w:pPr>
            <w:r w:rsidRPr="00634C66">
              <w:t>La propuesta tiene que estar aprobada por el cliente</w:t>
            </w:r>
          </w:p>
        </w:tc>
      </w:tr>
      <w:tr w:rsidR="00491A18" w:rsidRPr="001C7A50" w14:paraId="397B7B7E" w14:textId="77777777" w:rsidTr="00634C66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304F8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65C0A" w14:textId="4842C23D" w:rsidR="00C22EE1" w:rsidRPr="00634C66" w:rsidRDefault="0022635C" w:rsidP="00304F88">
            <w:pPr>
              <w:jc w:val="left"/>
            </w:pPr>
            <w:r w:rsidRPr="00634C66">
              <w:t>Plan del proyecto</w:t>
            </w:r>
          </w:p>
          <w:p w14:paraId="69C158E0" w14:textId="74B35F1E" w:rsidR="00065876" w:rsidRPr="00634C66" w:rsidRDefault="00065876" w:rsidP="00304F88">
            <w:pPr>
              <w:jc w:val="left"/>
            </w:pPr>
            <w:r w:rsidRPr="00634C66">
              <w:t xml:space="preserve">Compromisos </w:t>
            </w:r>
            <w:r w:rsidR="00383D95" w:rsidRPr="00634C66">
              <w:t xml:space="preserve">adquiridos para cumplir </w:t>
            </w:r>
            <w:r w:rsidR="007A2E7D" w:rsidRPr="00634C66">
              <w:t xml:space="preserve">con </w:t>
            </w:r>
            <w:r w:rsidR="00383D95" w:rsidRPr="00634C66">
              <w:t>el</w:t>
            </w:r>
            <w:r w:rsidRPr="00634C66">
              <w:t xml:space="preserve"> plan </w:t>
            </w:r>
            <w:r w:rsidR="00383D95" w:rsidRPr="00634C66">
              <w:t>del proyecto</w:t>
            </w:r>
          </w:p>
        </w:tc>
      </w:tr>
      <w:tr w:rsidR="002112A5" w:rsidRPr="001C7A50" w14:paraId="2278A28E" w14:textId="77777777" w:rsidTr="00634C66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304F8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EC98" w14:textId="77777777" w:rsidR="002112A5" w:rsidRPr="00634C66" w:rsidRDefault="000D06BC" w:rsidP="00304F88">
            <w:pPr>
              <w:jc w:val="left"/>
            </w:pPr>
            <w:r w:rsidRPr="00634C66">
              <w:t>El plan tiene que estar aprobado por el clien</w:t>
            </w:r>
            <w:r w:rsidR="00065876" w:rsidRPr="00634C66">
              <w:t>te</w:t>
            </w:r>
            <w:r w:rsidR="00854122" w:rsidRPr="00634C66">
              <w:t xml:space="preserve"> </w:t>
            </w:r>
          </w:p>
          <w:p w14:paraId="26B5AB48" w14:textId="36731365" w:rsidR="00383D95" w:rsidRPr="00634C66" w:rsidRDefault="00383D95" w:rsidP="00304F88">
            <w:pPr>
              <w:jc w:val="left"/>
            </w:pPr>
            <w:r w:rsidRPr="00634C66">
              <w:t>El compromiso de cada miembro del equipo tiene que estar documentado</w:t>
            </w:r>
          </w:p>
        </w:tc>
      </w:tr>
      <w:tr w:rsidR="00491A18" w:rsidRPr="001C7A50" w14:paraId="50123890" w14:textId="77777777" w:rsidTr="00634C66">
        <w:trPr>
          <w:trHeight w:val="334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304F8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66BAF" w14:textId="77777777" w:rsidR="00491A18" w:rsidRPr="00634C66" w:rsidRDefault="000D06BC" w:rsidP="00304F88">
            <w:pPr>
              <w:jc w:val="left"/>
            </w:pPr>
            <w:r w:rsidRPr="00634C66">
              <w:t>FT-Solicitud de capacitación</w:t>
            </w:r>
          </w:p>
          <w:p w14:paraId="29718A08" w14:textId="77777777" w:rsidR="002C5A6B" w:rsidRPr="00634C66" w:rsidRDefault="002C5A6B" w:rsidP="00304F88">
            <w:pPr>
              <w:jc w:val="left"/>
            </w:pPr>
            <w:r w:rsidRPr="00634C66">
              <w:t>FT-Plan de proyecto</w:t>
            </w:r>
          </w:p>
          <w:p w14:paraId="637C6CAA" w14:textId="77777777" w:rsidR="002C5A6B" w:rsidRPr="00634C66" w:rsidRDefault="002C5A6B" w:rsidP="00304F88">
            <w:pPr>
              <w:jc w:val="left"/>
            </w:pPr>
            <w:r w:rsidRPr="00634C66">
              <w:t>FT-Cronograma</w:t>
            </w:r>
          </w:p>
          <w:p w14:paraId="4CF2D520" w14:textId="77777777" w:rsidR="00467670" w:rsidRPr="00634C66" w:rsidRDefault="00467670" w:rsidP="00304F88">
            <w:pPr>
              <w:jc w:val="left"/>
            </w:pPr>
            <w:r w:rsidRPr="00634C66">
              <w:t>FT-</w:t>
            </w:r>
            <w:proofErr w:type="spellStart"/>
            <w:r w:rsidRPr="00634C66">
              <w:t>Kickoff</w:t>
            </w:r>
            <w:proofErr w:type="spellEnd"/>
            <w:r w:rsidRPr="00634C66">
              <w:t xml:space="preserve"> del proyecto</w:t>
            </w:r>
          </w:p>
          <w:p w14:paraId="2D0C6883" w14:textId="117EE1FF" w:rsidR="007A43A0" w:rsidRPr="00634C66" w:rsidRDefault="007A43A0" w:rsidP="00304F88">
            <w:pPr>
              <w:jc w:val="left"/>
            </w:pPr>
            <w:r w:rsidRPr="00634C66">
              <w:t>RG-Enunciado de trabajo</w:t>
            </w:r>
          </w:p>
        </w:tc>
      </w:tr>
      <w:tr w:rsidR="00160C6E" w:rsidRPr="001C7A50" w14:paraId="761323E5" w14:textId="77777777" w:rsidTr="00634C66">
        <w:trPr>
          <w:trHeight w:val="820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00304F88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 w:rsidRPr="00C50C22">
              <w:rPr>
                <w:rFonts w:asciiTheme="minorHAnsi" w:hAnsiTheme="minorHAnsi" w:cstheme="minorBidi"/>
                <w:b/>
                <w:sz w:val="22"/>
                <w:szCs w:val="22"/>
              </w:rPr>
              <w:t>Métricas</w:t>
            </w:r>
            <w:r w:rsidR="00A510B9" w:rsidRPr="00C50C22"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2289" w14:textId="77777777" w:rsidR="00EF61FD" w:rsidRPr="00634C66" w:rsidRDefault="00BE7D8F" w:rsidP="009A3F12">
            <w:pPr>
              <w:jc w:val="left"/>
            </w:pPr>
            <w:r w:rsidRPr="00634C66">
              <w:t>Desviación de costo</w:t>
            </w:r>
          </w:p>
          <w:p w14:paraId="0E97F15D" w14:textId="6CF8C9FF" w:rsidR="00EF61FD" w:rsidRPr="00634C66" w:rsidRDefault="0014508D" w:rsidP="009A3F12">
            <w:pPr>
              <w:jc w:val="left"/>
            </w:pPr>
            <w:r w:rsidRPr="00634C66">
              <w:t>Desviación de tiempo</w:t>
            </w:r>
            <w:r w:rsidR="008B3391" w:rsidRPr="00634C66">
              <w:t xml:space="preserve"> de entrega</w:t>
            </w:r>
          </w:p>
        </w:tc>
      </w:tr>
    </w:tbl>
    <w:p w14:paraId="5F5DB594" w14:textId="77777777" w:rsidR="00245CEE" w:rsidRPr="001C7A50" w:rsidRDefault="00245CEE">
      <w:pPr>
        <w:rPr>
          <w:rFonts w:asciiTheme="minorHAnsi" w:hAnsiTheme="minorHAnsi" w:cstheme="minorHAnsi"/>
        </w:rPr>
      </w:pPr>
    </w:p>
    <w:p w14:paraId="6D4202D6" w14:textId="0DA7FB98" w:rsidR="00AC2430" w:rsidRPr="00634C66" w:rsidRDefault="00245CEE" w:rsidP="00E5565F">
      <w:pPr>
        <w:pStyle w:val="Heading1"/>
        <w:rPr>
          <w:sz w:val="24"/>
          <w:szCs w:val="24"/>
        </w:rPr>
      </w:pPr>
      <w:r w:rsidRPr="00634C66"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056"/>
        <w:gridCol w:w="4394"/>
        <w:gridCol w:w="1701"/>
        <w:gridCol w:w="1222"/>
      </w:tblGrid>
      <w:tr w:rsidR="00455070" w:rsidRPr="001C7A50" w14:paraId="329F803A" w14:textId="77777777" w:rsidTr="00634C66">
        <w:trPr>
          <w:trHeight w:val="291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Pr="00634C66" w:rsidRDefault="00455070">
            <w:pPr>
              <w:pStyle w:val="NoSpacing"/>
              <w:jc w:val="center"/>
              <w:rPr>
                <w:rFonts w:cstheme="minorHAnsi"/>
                <w:b/>
                <w:sz w:val="22"/>
                <w:szCs w:val="28"/>
              </w:rPr>
            </w:pPr>
            <w:r w:rsidRPr="00634C66">
              <w:rPr>
                <w:rFonts w:cstheme="minorHAnsi"/>
                <w:b/>
                <w:sz w:val="22"/>
                <w:szCs w:val="28"/>
              </w:rPr>
              <w:t>Paso</w:t>
            </w:r>
          </w:p>
          <w:p w14:paraId="1873B2EC" w14:textId="10C0BBEF" w:rsidR="00327DE3" w:rsidRPr="00634C66" w:rsidRDefault="00327DE3" w:rsidP="00327DE3">
            <w:pPr>
              <w:rPr>
                <w:sz w:val="22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634C66" w:rsidRDefault="00455070">
            <w:pPr>
              <w:pStyle w:val="NoSpacing"/>
              <w:jc w:val="center"/>
              <w:rPr>
                <w:rFonts w:cstheme="minorHAnsi"/>
                <w:b/>
                <w:sz w:val="22"/>
                <w:szCs w:val="28"/>
              </w:rPr>
            </w:pPr>
            <w:r w:rsidRPr="00634C66">
              <w:rPr>
                <w:rFonts w:cstheme="minorHAnsi"/>
                <w:b/>
                <w:sz w:val="22"/>
                <w:szCs w:val="28"/>
              </w:rPr>
              <w:t>Actividad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634C66" w:rsidRDefault="00455070">
            <w:pPr>
              <w:pStyle w:val="NoSpacing"/>
              <w:jc w:val="center"/>
              <w:rPr>
                <w:rFonts w:cstheme="minorHAnsi"/>
                <w:b/>
                <w:sz w:val="22"/>
                <w:szCs w:val="28"/>
              </w:rPr>
            </w:pPr>
            <w:r w:rsidRPr="00634C66">
              <w:rPr>
                <w:rFonts w:cstheme="minorHAnsi"/>
                <w:b/>
                <w:sz w:val="22"/>
                <w:szCs w:val="28"/>
              </w:rPr>
              <w:t>Descripción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634C66" w:rsidRDefault="00F8297F" w:rsidP="26EC8F9A">
            <w:pPr>
              <w:pStyle w:val="NoSpacing"/>
              <w:jc w:val="center"/>
              <w:rPr>
                <w:b/>
                <w:bCs/>
                <w:sz w:val="22"/>
                <w:szCs w:val="28"/>
              </w:rPr>
            </w:pPr>
            <w:r w:rsidRPr="00634C66">
              <w:rPr>
                <w:b/>
                <w:bCs/>
                <w:sz w:val="22"/>
                <w:szCs w:val="28"/>
              </w:rPr>
              <w:t>Salida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634C66" w:rsidRDefault="00455070">
            <w:pPr>
              <w:pStyle w:val="NoSpacing"/>
              <w:jc w:val="center"/>
              <w:rPr>
                <w:rFonts w:cstheme="minorHAnsi"/>
                <w:b/>
                <w:sz w:val="22"/>
                <w:szCs w:val="28"/>
              </w:rPr>
            </w:pPr>
            <w:r w:rsidRPr="00634C66">
              <w:rPr>
                <w:rFonts w:cstheme="minorHAnsi"/>
                <w:b/>
                <w:sz w:val="22"/>
                <w:szCs w:val="28"/>
              </w:rPr>
              <w:t xml:space="preserve">Rol </w:t>
            </w:r>
          </w:p>
        </w:tc>
      </w:tr>
      <w:tr w:rsidR="00455070" w:rsidRPr="001C7A50" w14:paraId="4A3EB8DA" w14:textId="77777777" w:rsidTr="00954AFC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55070" w:rsidRPr="00B20768" w:rsidRDefault="00455070" w:rsidP="00304F88">
            <w:pPr>
              <w:pStyle w:val="NoSpacing"/>
              <w:numPr>
                <w:ilvl w:val="0"/>
                <w:numId w:val="5"/>
              </w:numPr>
              <w:ind w:hanging="323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tcBorders>
              <w:top w:val="single" w:sz="4" w:space="0" w:color="auto"/>
            </w:tcBorders>
            <w:vAlign w:val="center"/>
          </w:tcPr>
          <w:p w14:paraId="24E42233" w14:textId="08133389" w:rsidR="00455070" w:rsidRPr="00304F88" w:rsidRDefault="000D06BC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Crear el repositorio del proyecto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vAlign w:val="center"/>
          </w:tcPr>
          <w:p w14:paraId="5F00BA18" w14:textId="4566C278" w:rsidR="00455070" w:rsidRPr="00304F88" w:rsidRDefault="0029697A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Siguiendo</w:t>
            </w:r>
            <w:r w:rsidR="000D06BC">
              <w:rPr>
                <w:rFonts w:asciiTheme="minorHAnsi" w:hAnsiTheme="minorHAnsi" w:cstheme="minorHAnsi"/>
              </w:rPr>
              <w:t xml:space="preserve"> la estructura definida en el documento</w:t>
            </w:r>
            <w:r w:rsidR="00B45E74">
              <w:rPr>
                <w:rFonts w:asciiTheme="minorHAnsi" w:hAnsiTheme="minorHAnsi" w:cstheme="minorHAnsi"/>
              </w:rPr>
              <w:t xml:space="preserve"> a</w:t>
            </w:r>
            <w:r w:rsidR="00B45E74" w:rsidRPr="00B45E74">
              <w:rPr>
                <w:rFonts w:asciiTheme="minorHAnsi" w:hAnsiTheme="minorHAnsi" w:cstheme="minorHAnsi"/>
              </w:rPr>
              <w:t>dministración de datos</w:t>
            </w:r>
            <w:r>
              <w:rPr>
                <w:rFonts w:asciiTheme="minorHAnsi" w:hAnsiTheme="minorHAnsi" w:cstheme="minorHAnsi"/>
              </w:rPr>
              <w:t>,</w:t>
            </w:r>
            <w:r w:rsidR="00B45E74">
              <w:rPr>
                <w:rFonts w:asciiTheme="minorHAnsi" w:hAnsiTheme="minorHAnsi" w:cstheme="minorHAnsi"/>
              </w:rPr>
              <w:t xml:space="preserve"> se crea el repositorio</w:t>
            </w:r>
            <w:r>
              <w:rPr>
                <w:rFonts w:asciiTheme="minorHAnsi" w:hAnsiTheme="minorHAnsi" w:cstheme="minorHAnsi"/>
              </w:rPr>
              <w:t xml:space="preserve">, asignando </w:t>
            </w:r>
            <w:r w:rsidR="00CE0968">
              <w:rPr>
                <w:rFonts w:asciiTheme="minorHAnsi" w:hAnsiTheme="minorHAnsi" w:cstheme="minorHAnsi"/>
              </w:rPr>
              <w:t>los permisos</w:t>
            </w:r>
            <w:r>
              <w:rPr>
                <w:rFonts w:asciiTheme="minorHAnsi" w:hAnsiTheme="minorHAnsi" w:cstheme="minorHAnsi"/>
              </w:rPr>
              <w:t xml:space="preserve"> de acceso</w:t>
            </w:r>
            <w:r w:rsidR="00CE0968">
              <w:rPr>
                <w:rFonts w:asciiTheme="minorHAnsi" w:hAnsiTheme="minorHAnsi" w:cstheme="minorHAnsi"/>
              </w:rPr>
              <w:t xml:space="preserve"> correspondientes</w:t>
            </w:r>
            <w:r w:rsidR="00C8770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CACF8D2" w14:textId="526ABE4B" w:rsidR="00455070" w:rsidRPr="00304F88" w:rsidRDefault="00CE0968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Repositorio del proyecto</w:t>
            </w:r>
          </w:p>
        </w:tc>
        <w:tc>
          <w:tcPr>
            <w:tcW w:w="1222" w:type="dxa"/>
            <w:tcBorders>
              <w:top w:val="single" w:sz="4" w:space="0" w:color="auto"/>
            </w:tcBorders>
            <w:vAlign w:val="center"/>
          </w:tcPr>
          <w:p w14:paraId="39F01412" w14:textId="6767CB59" w:rsidR="00455070" w:rsidRPr="00304F88" w:rsidRDefault="00D70EB9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5F0526" w:rsidRPr="001C7A50" w14:paraId="37629420" w14:textId="77777777" w:rsidTr="00954AFC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609648" w14:textId="77777777" w:rsidR="005F0526" w:rsidRPr="00B20768" w:rsidRDefault="005F0526" w:rsidP="00304F88">
            <w:pPr>
              <w:pStyle w:val="NoSpacing"/>
              <w:numPr>
                <w:ilvl w:val="0"/>
                <w:numId w:val="5"/>
              </w:numPr>
              <w:ind w:hanging="323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tcBorders>
              <w:top w:val="single" w:sz="4" w:space="0" w:color="auto"/>
            </w:tcBorders>
            <w:vAlign w:val="center"/>
          </w:tcPr>
          <w:p w14:paraId="4F722DFC" w14:textId="1492024F" w:rsidR="005F0526" w:rsidRDefault="005F0526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Revisar el alcance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vAlign w:val="center"/>
          </w:tcPr>
          <w:p w14:paraId="6A5AF0B0" w14:textId="123F4399" w:rsidR="00E42E9E" w:rsidRDefault="005F0526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Revisar el alcance del proyecto registrado en el enunciado de trabajo y </w:t>
            </w:r>
            <w:r w:rsidR="00A3463D">
              <w:rPr>
                <w:rFonts w:asciiTheme="minorHAnsi" w:hAnsiTheme="minorHAnsi" w:cstheme="minorHAnsi"/>
              </w:rPr>
              <w:t>documentarlo</w:t>
            </w:r>
            <w:r>
              <w:rPr>
                <w:rFonts w:asciiTheme="minorHAnsi" w:hAnsiTheme="minorHAnsi" w:cstheme="minorHAnsi"/>
              </w:rPr>
              <w:t xml:space="preserve"> en el plan del proyecto</w:t>
            </w:r>
            <w:r w:rsidR="00C8770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DD08F77" w14:textId="6395C3CA" w:rsidR="005F0526" w:rsidRDefault="00884445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Plan de proyecto en la sección </w:t>
            </w:r>
            <w:r w:rsidR="005572FC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alcance</w:t>
            </w:r>
            <w:r w:rsidR="00422985">
              <w:rPr>
                <w:rFonts w:asciiTheme="minorHAnsi" w:hAnsiTheme="minorHAnsi" w:cstheme="minorHAnsi"/>
              </w:rPr>
              <w:t xml:space="preserve"> del proyecto</w:t>
            </w:r>
          </w:p>
        </w:tc>
        <w:tc>
          <w:tcPr>
            <w:tcW w:w="1222" w:type="dxa"/>
            <w:tcBorders>
              <w:top w:val="single" w:sz="4" w:space="0" w:color="auto"/>
            </w:tcBorders>
            <w:vAlign w:val="center"/>
          </w:tcPr>
          <w:p w14:paraId="051CA7EB" w14:textId="2C28288A" w:rsidR="005F0526" w:rsidRDefault="00B304A1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A1109B" w:rsidRPr="001C7A50" w14:paraId="49F0EECC" w14:textId="77777777" w:rsidTr="00954AFC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7F00E3" w14:textId="77777777" w:rsidR="00A1109B" w:rsidRPr="00B20768" w:rsidRDefault="00A1109B" w:rsidP="00304F88">
            <w:pPr>
              <w:pStyle w:val="NoSpacing"/>
              <w:numPr>
                <w:ilvl w:val="0"/>
                <w:numId w:val="5"/>
              </w:numPr>
              <w:ind w:hanging="323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tcBorders>
              <w:top w:val="single" w:sz="4" w:space="0" w:color="auto"/>
            </w:tcBorders>
            <w:vAlign w:val="center"/>
          </w:tcPr>
          <w:p w14:paraId="2551F9CE" w14:textId="55589CCE" w:rsidR="00A1109B" w:rsidRDefault="00A1109B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Identificar y registrar las partes interesadas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vAlign w:val="center"/>
          </w:tcPr>
          <w:p w14:paraId="7E935F6F" w14:textId="1E4839F6" w:rsidR="00142E15" w:rsidRDefault="00142E15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identifican las partes interesadas </w:t>
            </w:r>
            <w:r w:rsidR="00D14D00">
              <w:rPr>
                <w:rFonts w:asciiTheme="minorHAnsi" w:hAnsiTheme="minorHAnsi" w:cstheme="minorHAnsi"/>
              </w:rPr>
              <w:t>relevantes (</w:t>
            </w:r>
            <w:proofErr w:type="spellStart"/>
            <w:r w:rsidR="00D14D00">
              <w:rPr>
                <w:rFonts w:asciiTheme="minorHAnsi" w:hAnsiTheme="minorHAnsi" w:cstheme="minorHAnsi"/>
              </w:rPr>
              <w:t>stakeholders</w:t>
            </w:r>
            <w:proofErr w:type="spellEnd"/>
            <w:r w:rsidR="00D14D00">
              <w:rPr>
                <w:rFonts w:asciiTheme="minorHAnsi" w:hAnsiTheme="minorHAnsi" w:cstheme="minorHAnsi"/>
              </w:rPr>
              <w:t>)</w:t>
            </w:r>
            <w:r w:rsidR="009B4286">
              <w:rPr>
                <w:rFonts w:asciiTheme="minorHAnsi" w:hAnsiTheme="minorHAnsi" w:cstheme="minorHAnsi"/>
              </w:rPr>
              <w:t>. Es fundamental identificar</w:t>
            </w:r>
            <w:r w:rsidR="00BD54DA">
              <w:rPr>
                <w:rFonts w:asciiTheme="minorHAnsi" w:hAnsiTheme="minorHAnsi" w:cstheme="minorHAnsi"/>
              </w:rPr>
              <w:t xml:space="preserve"> a aquellos que están vinculados con</w:t>
            </w:r>
            <w:r w:rsidR="00B10AC6">
              <w:rPr>
                <w:rFonts w:asciiTheme="minorHAnsi" w:hAnsiTheme="minorHAnsi" w:cstheme="minorHAnsi"/>
              </w:rPr>
              <w:t xml:space="preserve"> la recepción, aceptación e implementación del </w:t>
            </w:r>
            <w:r w:rsidR="004F2DA6">
              <w:rPr>
                <w:rFonts w:asciiTheme="minorHAnsi" w:hAnsiTheme="minorHAnsi" w:cstheme="minorHAnsi"/>
              </w:rPr>
              <w:t>producto</w:t>
            </w:r>
            <w:r w:rsidR="00B10AC6">
              <w:rPr>
                <w:rFonts w:asciiTheme="minorHAnsi" w:hAnsiTheme="minorHAnsi" w:cstheme="minorHAnsi"/>
              </w:rPr>
              <w:t xml:space="preserve"> de</w:t>
            </w:r>
            <w:r w:rsidR="00BD54DA">
              <w:rPr>
                <w:rFonts w:asciiTheme="minorHAnsi" w:hAnsiTheme="minorHAnsi" w:cstheme="minorHAnsi"/>
              </w:rPr>
              <w:t xml:space="preserve"> </w:t>
            </w:r>
            <w:r w:rsidR="00B10AC6">
              <w:rPr>
                <w:rFonts w:asciiTheme="minorHAnsi" w:hAnsiTheme="minorHAnsi" w:cstheme="minorHAnsi"/>
              </w:rPr>
              <w:t>software.</w:t>
            </w:r>
          </w:p>
          <w:p w14:paraId="44FB045B" w14:textId="77777777" w:rsidR="00A80C1B" w:rsidRDefault="00A80C1B" w:rsidP="0003439C">
            <w:pPr>
              <w:jc w:val="left"/>
              <w:rPr>
                <w:rFonts w:asciiTheme="minorHAnsi" w:hAnsiTheme="minorHAnsi" w:cstheme="minorHAnsi"/>
              </w:rPr>
            </w:pPr>
          </w:p>
          <w:p w14:paraId="54E9188B" w14:textId="2010FB6F" w:rsidR="00A1109B" w:rsidRDefault="008A1FF1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</w:t>
            </w:r>
            <w:r w:rsidR="00BD54DA">
              <w:rPr>
                <w:rFonts w:asciiTheme="minorHAnsi" w:hAnsiTheme="minorHAnsi" w:cstheme="minorHAnsi"/>
              </w:rPr>
              <w:t>documenta</w:t>
            </w:r>
            <w:r w:rsidR="00EA02F7">
              <w:rPr>
                <w:rFonts w:asciiTheme="minorHAnsi" w:hAnsiTheme="minorHAnsi" w:cstheme="minorHAnsi"/>
              </w:rPr>
              <w:t xml:space="preserve"> </w:t>
            </w:r>
            <w:r w:rsidR="00BD54DA">
              <w:rPr>
                <w:rFonts w:asciiTheme="minorHAnsi" w:hAnsiTheme="minorHAnsi" w:cstheme="minorHAnsi"/>
              </w:rPr>
              <w:t>la información</w:t>
            </w:r>
            <w:r w:rsidR="00267222">
              <w:rPr>
                <w:rFonts w:asciiTheme="minorHAnsi" w:hAnsiTheme="minorHAnsi" w:cstheme="minorHAnsi"/>
              </w:rPr>
              <w:t xml:space="preserve"> d</w:t>
            </w:r>
            <w:r w:rsidR="004F2DA6">
              <w:rPr>
                <w:rFonts w:asciiTheme="minorHAnsi" w:hAnsiTheme="minorHAnsi" w:cstheme="minorHAnsi"/>
              </w:rPr>
              <w:t xml:space="preserve">e identificación </w:t>
            </w:r>
            <w:r>
              <w:rPr>
                <w:rFonts w:asciiTheme="minorHAnsi" w:hAnsiTheme="minorHAnsi" w:cstheme="minorHAnsi"/>
              </w:rPr>
              <w:t xml:space="preserve">de </w:t>
            </w:r>
            <w:r w:rsidR="00267222">
              <w:rPr>
                <w:rFonts w:asciiTheme="minorHAnsi" w:hAnsiTheme="minorHAnsi" w:cstheme="minorHAnsi"/>
              </w:rPr>
              <w:t>estas</w:t>
            </w:r>
            <w:r>
              <w:rPr>
                <w:rFonts w:asciiTheme="minorHAnsi" w:hAnsiTheme="minorHAnsi" w:cstheme="minorHAnsi"/>
              </w:rPr>
              <w:t xml:space="preserve"> partes interesadas</w:t>
            </w:r>
            <w:r w:rsidR="00C8770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D5F7BFE" w14:textId="761A21F6" w:rsidR="00A1109B" w:rsidRDefault="00884445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Plan de proyecto en la sección </w:t>
            </w:r>
            <w:r w:rsidR="005572FC">
              <w:rPr>
                <w:rFonts w:asciiTheme="minorHAnsi" w:hAnsiTheme="minorHAnsi" w:cstheme="minorHAnsi"/>
              </w:rPr>
              <w:t>-</w:t>
            </w:r>
            <w:r w:rsidR="00EB08B4">
              <w:rPr>
                <w:rFonts w:asciiTheme="minorHAnsi" w:hAnsiTheme="minorHAnsi" w:cstheme="minorHAnsi"/>
              </w:rPr>
              <w:t>partes interesadas del proyecto</w:t>
            </w:r>
          </w:p>
        </w:tc>
        <w:tc>
          <w:tcPr>
            <w:tcW w:w="1222" w:type="dxa"/>
            <w:tcBorders>
              <w:top w:val="single" w:sz="4" w:space="0" w:color="auto"/>
            </w:tcBorders>
            <w:vAlign w:val="center"/>
          </w:tcPr>
          <w:p w14:paraId="23247D8A" w14:textId="43692778" w:rsidR="00A1109B" w:rsidRDefault="00EB08B4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63456E" w:rsidRPr="001C7A50" w14:paraId="28D49A2F" w14:textId="77777777" w:rsidTr="00954AFC">
        <w:trPr>
          <w:trHeight w:val="502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42A321" w14:textId="77777777" w:rsidR="0063456E" w:rsidRPr="00B20768" w:rsidRDefault="0063456E" w:rsidP="00304F88">
            <w:pPr>
              <w:pStyle w:val="NoSpacing"/>
              <w:numPr>
                <w:ilvl w:val="0"/>
                <w:numId w:val="5"/>
              </w:numPr>
              <w:ind w:hanging="323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tcBorders>
              <w:top w:val="single" w:sz="4" w:space="0" w:color="auto"/>
            </w:tcBorders>
            <w:vAlign w:val="center"/>
          </w:tcPr>
          <w:p w14:paraId="2A790740" w14:textId="4D7EABFF" w:rsidR="0063456E" w:rsidRDefault="00C82D8C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Registrar</w:t>
            </w:r>
            <w:r w:rsidR="00511A1F">
              <w:rPr>
                <w:rFonts w:asciiTheme="minorHAnsi" w:hAnsiTheme="minorHAnsi" w:cstheme="minorHAnsi"/>
              </w:rPr>
              <w:t xml:space="preserve"> </w:t>
            </w:r>
            <w:r w:rsidR="00986974">
              <w:rPr>
                <w:rFonts w:asciiTheme="minorHAnsi" w:hAnsiTheme="minorHAnsi" w:cstheme="minorHAnsi"/>
              </w:rPr>
              <w:t>l</w:t>
            </w:r>
            <w:r w:rsidR="00A05C1D">
              <w:rPr>
                <w:rFonts w:asciiTheme="minorHAnsi" w:hAnsiTheme="minorHAnsi" w:cstheme="minorHAnsi"/>
              </w:rPr>
              <w:t>os entregables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vAlign w:val="center"/>
          </w:tcPr>
          <w:p w14:paraId="0017E910" w14:textId="468A834D" w:rsidR="0063456E" w:rsidRDefault="00C46055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Enumerar</w:t>
            </w:r>
            <w:r w:rsidR="00B129BB">
              <w:rPr>
                <w:rFonts w:asciiTheme="minorHAnsi" w:hAnsiTheme="minorHAnsi" w:cstheme="minorHAnsi"/>
              </w:rPr>
              <w:t xml:space="preserve"> los entregables q</w:t>
            </w:r>
            <w:r w:rsidR="000E16C7">
              <w:rPr>
                <w:rFonts w:asciiTheme="minorHAnsi" w:hAnsiTheme="minorHAnsi" w:cstheme="minorHAnsi"/>
              </w:rPr>
              <w:t xml:space="preserve">ue </w:t>
            </w:r>
            <w:r>
              <w:rPr>
                <w:rFonts w:asciiTheme="minorHAnsi" w:hAnsiTheme="minorHAnsi" w:cstheme="minorHAnsi"/>
              </w:rPr>
              <w:t>deben generarse</w:t>
            </w:r>
            <w:r w:rsidR="000E16C7">
              <w:rPr>
                <w:rFonts w:asciiTheme="minorHAnsi" w:hAnsiTheme="minorHAnsi" w:cstheme="minorHAnsi"/>
              </w:rPr>
              <w:t xml:space="preserve"> durante el proyecto y se describ</w:t>
            </w:r>
            <w:r w:rsidR="00A80C1B">
              <w:rPr>
                <w:rFonts w:asciiTheme="minorHAnsi" w:hAnsiTheme="minorHAnsi" w:cstheme="minorHAnsi"/>
              </w:rPr>
              <w:t>ir</w:t>
            </w:r>
            <w:r w:rsidR="000E16C7">
              <w:rPr>
                <w:rFonts w:asciiTheme="minorHAnsi" w:hAnsiTheme="minorHAnsi" w:cstheme="minorHAnsi"/>
              </w:rPr>
              <w:t xml:space="preserve"> los criterios de aceptación </w:t>
            </w:r>
            <w:r w:rsidR="00A80C1B">
              <w:rPr>
                <w:rFonts w:asciiTheme="minorHAnsi" w:hAnsiTheme="minorHAnsi" w:cstheme="minorHAnsi"/>
              </w:rPr>
              <w:t>para</w:t>
            </w:r>
            <w:r w:rsidR="000E16C7">
              <w:rPr>
                <w:rFonts w:asciiTheme="minorHAnsi" w:hAnsiTheme="minorHAnsi" w:cstheme="minorHAnsi"/>
              </w:rPr>
              <w:t xml:space="preserve"> cada entregable</w:t>
            </w:r>
            <w:r w:rsidR="00C8770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054B0E1" w14:textId="03850C1B" w:rsidR="0063456E" w:rsidRDefault="00B304A1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Plan de proyecto en la sección </w:t>
            </w:r>
            <w:r w:rsidR="005572FC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entregables</w:t>
            </w:r>
          </w:p>
        </w:tc>
        <w:tc>
          <w:tcPr>
            <w:tcW w:w="1222" w:type="dxa"/>
            <w:tcBorders>
              <w:top w:val="single" w:sz="4" w:space="0" w:color="auto"/>
            </w:tcBorders>
            <w:vAlign w:val="center"/>
          </w:tcPr>
          <w:p w14:paraId="3C1265B5" w14:textId="1BA7F17B" w:rsidR="0063456E" w:rsidRDefault="00B304A1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0F5736" w:rsidRPr="001C7A50" w14:paraId="71855281" w14:textId="77777777" w:rsidTr="00954AFC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EA750A" w14:textId="77777777" w:rsidR="000F5736" w:rsidRPr="00B20768" w:rsidRDefault="000F5736" w:rsidP="00304F88">
            <w:pPr>
              <w:pStyle w:val="NoSpacing"/>
              <w:numPr>
                <w:ilvl w:val="0"/>
                <w:numId w:val="5"/>
              </w:numPr>
              <w:ind w:hanging="323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tcBorders>
              <w:top w:val="single" w:sz="4" w:space="0" w:color="auto"/>
            </w:tcBorders>
            <w:vAlign w:val="center"/>
          </w:tcPr>
          <w:p w14:paraId="6598DD51" w14:textId="53802828" w:rsidR="000F5736" w:rsidRDefault="00AC4563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  <w:r w:rsidR="001824AA">
              <w:rPr>
                <w:rFonts w:asciiTheme="minorHAnsi" w:hAnsiTheme="minorHAnsi" w:cstheme="minorHAnsi"/>
              </w:rPr>
              <w:t>legir</w:t>
            </w:r>
            <w:r w:rsidR="000F5736">
              <w:rPr>
                <w:rFonts w:asciiTheme="minorHAnsi" w:hAnsiTheme="minorHAnsi" w:cstheme="minorHAnsi"/>
              </w:rPr>
              <w:t xml:space="preserve"> el ciclo de vida 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vAlign w:val="center"/>
          </w:tcPr>
          <w:p w14:paraId="346F60B7" w14:textId="04FDEB45" w:rsidR="000F5736" w:rsidRDefault="00283B86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elije </w:t>
            </w:r>
            <w:r w:rsidR="00766C5C">
              <w:rPr>
                <w:rFonts w:asciiTheme="minorHAnsi" w:hAnsiTheme="minorHAnsi" w:cstheme="minorHAnsi"/>
              </w:rPr>
              <w:t>el ciclo de vida que se va a utilizar en el proyect</w:t>
            </w:r>
            <w:r w:rsidR="00B304A1">
              <w:rPr>
                <w:rFonts w:asciiTheme="minorHAnsi" w:hAnsiTheme="minorHAnsi" w:cstheme="minorHAnsi"/>
              </w:rPr>
              <w:t xml:space="preserve">o y se </w:t>
            </w:r>
            <w:r>
              <w:rPr>
                <w:rFonts w:asciiTheme="minorHAnsi" w:hAnsiTheme="minorHAnsi" w:cstheme="minorHAnsi"/>
              </w:rPr>
              <w:t xml:space="preserve">documenta en </w:t>
            </w:r>
            <w:r w:rsidR="00B304A1">
              <w:rPr>
                <w:rFonts w:asciiTheme="minorHAnsi" w:hAnsiTheme="minorHAnsi" w:cstheme="minorHAnsi"/>
              </w:rPr>
              <w:t>el plan</w:t>
            </w:r>
            <w:r w:rsidR="00C8770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FDE22B9" w14:textId="7EA66A24" w:rsidR="000F5736" w:rsidRDefault="00B304A1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Plan de proyecto en la sección </w:t>
            </w:r>
            <w:r w:rsidR="00A07998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ciclo de vida</w:t>
            </w:r>
          </w:p>
        </w:tc>
        <w:tc>
          <w:tcPr>
            <w:tcW w:w="1222" w:type="dxa"/>
            <w:tcBorders>
              <w:top w:val="single" w:sz="4" w:space="0" w:color="auto"/>
            </w:tcBorders>
            <w:vAlign w:val="center"/>
          </w:tcPr>
          <w:p w14:paraId="77E6EFAA" w14:textId="7767E0C4" w:rsidR="000F5736" w:rsidRDefault="00B304A1" w:rsidP="0003439C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EB08B4" w:rsidRPr="001C7A50" w14:paraId="5207FAE3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A0AB0E8" w14:textId="77777777" w:rsidR="00EB08B4" w:rsidRPr="00B20768" w:rsidRDefault="00EB08B4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17317E77" w14:textId="33E51F7E" w:rsidR="00EB08B4" w:rsidRDefault="00F2733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="00AC4563">
              <w:rPr>
                <w:rFonts w:asciiTheme="minorHAnsi" w:hAnsiTheme="minorHAnsi" w:cstheme="minorHAnsi"/>
              </w:rPr>
              <w:t>efinir</w:t>
            </w:r>
            <w:r w:rsidR="00381DB3">
              <w:rPr>
                <w:rFonts w:asciiTheme="minorHAnsi" w:hAnsiTheme="minorHAnsi" w:cstheme="minorHAnsi"/>
              </w:rPr>
              <w:t xml:space="preserve"> el plan de comunicación</w:t>
            </w:r>
          </w:p>
        </w:tc>
        <w:tc>
          <w:tcPr>
            <w:tcW w:w="4394" w:type="dxa"/>
            <w:vAlign w:val="center"/>
          </w:tcPr>
          <w:p w14:paraId="60CD47F6" w14:textId="0349E401" w:rsidR="009C4318" w:rsidRDefault="00381DB3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El plan de comunicación </w:t>
            </w:r>
            <w:r w:rsidR="001824AA">
              <w:rPr>
                <w:rFonts w:asciiTheme="minorHAnsi" w:hAnsiTheme="minorHAnsi" w:cstheme="minorHAnsi"/>
              </w:rPr>
              <w:t xml:space="preserve">aborda la participación </w:t>
            </w:r>
            <w:r>
              <w:rPr>
                <w:rFonts w:asciiTheme="minorHAnsi" w:hAnsiTheme="minorHAnsi" w:cstheme="minorHAnsi"/>
              </w:rPr>
              <w:t xml:space="preserve">de las partes interesadas </w:t>
            </w:r>
            <w:r w:rsidR="0014254D">
              <w:rPr>
                <w:rFonts w:asciiTheme="minorHAnsi" w:hAnsiTheme="minorHAnsi" w:cstheme="minorHAnsi"/>
              </w:rPr>
              <w:t xml:space="preserve">tanto del cliente como internas </w:t>
            </w:r>
            <w:r>
              <w:rPr>
                <w:rFonts w:asciiTheme="minorHAnsi" w:hAnsiTheme="minorHAnsi" w:cstheme="minorHAnsi"/>
              </w:rPr>
              <w:t>en el proyecto</w:t>
            </w:r>
            <w:r w:rsidR="009C4318">
              <w:rPr>
                <w:rFonts w:asciiTheme="minorHAnsi" w:hAnsiTheme="minorHAnsi" w:cstheme="minorHAnsi"/>
              </w:rPr>
              <w:t>.</w:t>
            </w:r>
            <w:r w:rsidR="00BB0309">
              <w:rPr>
                <w:rFonts w:asciiTheme="minorHAnsi" w:hAnsiTheme="minorHAnsi" w:cstheme="minorHAnsi"/>
              </w:rPr>
              <w:t xml:space="preserve"> </w:t>
            </w:r>
            <w:r w:rsidR="009C4318">
              <w:rPr>
                <w:rFonts w:asciiTheme="minorHAnsi" w:hAnsiTheme="minorHAnsi" w:cstheme="minorHAnsi"/>
              </w:rPr>
              <w:t xml:space="preserve">En </w:t>
            </w:r>
            <w:r w:rsidR="0014254D">
              <w:rPr>
                <w:rFonts w:asciiTheme="minorHAnsi" w:hAnsiTheme="minorHAnsi" w:cstheme="minorHAnsi"/>
              </w:rPr>
              <w:t>este</w:t>
            </w:r>
            <w:r w:rsidR="009C4318">
              <w:rPr>
                <w:rFonts w:asciiTheme="minorHAnsi" w:hAnsiTheme="minorHAnsi" w:cstheme="minorHAnsi"/>
              </w:rPr>
              <w:t xml:space="preserve"> plan</w:t>
            </w:r>
            <w:r w:rsidR="0014254D">
              <w:rPr>
                <w:rFonts w:asciiTheme="minorHAnsi" w:hAnsiTheme="minorHAnsi" w:cstheme="minorHAnsi"/>
              </w:rPr>
              <w:t xml:space="preserve">, </w:t>
            </w:r>
            <w:r w:rsidR="009C4318">
              <w:rPr>
                <w:rFonts w:asciiTheme="minorHAnsi" w:hAnsiTheme="minorHAnsi" w:cstheme="minorHAnsi"/>
              </w:rPr>
              <w:t xml:space="preserve">se </w:t>
            </w:r>
            <w:r w:rsidR="0014254D">
              <w:rPr>
                <w:rFonts w:asciiTheme="minorHAnsi" w:hAnsiTheme="minorHAnsi" w:cstheme="minorHAnsi"/>
              </w:rPr>
              <w:t>especifican</w:t>
            </w:r>
            <w:r w:rsidR="00C4681E">
              <w:rPr>
                <w:rFonts w:asciiTheme="minorHAnsi" w:hAnsiTheme="minorHAnsi" w:cstheme="minorHAnsi"/>
              </w:rPr>
              <w:t xml:space="preserve"> </w:t>
            </w:r>
            <w:r w:rsidR="00BB3DD4">
              <w:rPr>
                <w:rFonts w:asciiTheme="minorHAnsi" w:hAnsiTheme="minorHAnsi" w:cstheme="minorHAnsi"/>
              </w:rPr>
              <w:t xml:space="preserve">principalmente </w:t>
            </w:r>
            <w:r w:rsidR="00C4681E">
              <w:rPr>
                <w:rFonts w:asciiTheme="minorHAnsi" w:hAnsiTheme="minorHAnsi" w:cstheme="minorHAnsi"/>
              </w:rPr>
              <w:t>qui</w:t>
            </w:r>
            <w:r w:rsidR="00106E20">
              <w:rPr>
                <w:rFonts w:asciiTheme="minorHAnsi" w:hAnsiTheme="minorHAnsi" w:cstheme="minorHAnsi"/>
              </w:rPr>
              <w:t>énes participarán</w:t>
            </w:r>
            <w:r w:rsidR="00BB3DD4">
              <w:rPr>
                <w:rFonts w:asciiTheme="minorHAnsi" w:hAnsiTheme="minorHAnsi" w:cstheme="minorHAnsi"/>
              </w:rPr>
              <w:t>,</w:t>
            </w:r>
            <w:r w:rsidR="00106E20">
              <w:rPr>
                <w:rFonts w:asciiTheme="minorHAnsi" w:hAnsiTheme="minorHAnsi" w:cstheme="minorHAnsi"/>
              </w:rPr>
              <w:t xml:space="preserve"> de qué manera lo harán </w:t>
            </w:r>
            <w:r w:rsidR="00BB3DD4">
              <w:rPr>
                <w:rFonts w:asciiTheme="minorHAnsi" w:hAnsiTheme="minorHAnsi" w:cstheme="minorHAnsi"/>
              </w:rPr>
              <w:t xml:space="preserve">y </w:t>
            </w:r>
            <w:r w:rsidR="00106E20">
              <w:rPr>
                <w:rFonts w:asciiTheme="minorHAnsi" w:hAnsiTheme="minorHAnsi" w:cstheme="minorHAnsi"/>
              </w:rPr>
              <w:t>con qué f</w:t>
            </w:r>
            <w:r w:rsidR="00BB3DD4">
              <w:rPr>
                <w:rFonts w:asciiTheme="minorHAnsi" w:hAnsiTheme="minorHAnsi" w:cstheme="minorHAnsi"/>
              </w:rPr>
              <w:t>recuencia interv</w:t>
            </w:r>
            <w:r w:rsidR="00106E20">
              <w:rPr>
                <w:rFonts w:asciiTheme="minorHAnsi" w:hAnsiTheme="minorHAnsi" w:cstheme="minorHAnsi"/>
              </w:rPr>
              <w:t>endrán</w:t>
            </w:r>
            <w:r w:rsidR="00BB3DD4">
              <w:rPr>
                <w:rFonts w:asciiTheme="minorHAnsi" w:hAnsiTheme="minorHAnsi" w:cstheme="minorHAnsi"/>
              </w:rPr>
              <w:t xml:space="preserve"> en el proyecto</w:t>
            </w:r>
            <w:r w:rsidR="00C8770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vAlign w:val="center"/>
          </w:tcPr>
          <w:p w14:paraId="3E4E9311" w14:textId="5142E389" w:rsidR="00EB08B4" w:rsidRDefault="009C4318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Plan de proyecto en la sección </w:t>
            </w:r>
            <w:r w:rsidR="00A07998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plan de comunicación</w:t>
            </w:r>
          </w:p>
        </w:tc>
        <w:tc>
          <w:tcPr>
            <w:tcW w:w="1222" w:type="dxa"/>
            <w:vAlign w:val="center"/>
          </w:tcPr>
          <w:p w14:paraId="676CBFD3" w14:textId="1198CDF7" w:rsidR="00EB08B4" w:rsidRDefault="009C4318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566456" w:rsidRPr="001C7A50" w14:paraId="0A8E0956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E5B9DD3" w14:textId="77777777" w:rsidR="00566456" w:rsidRPr="00B20768" w:rsidRDefault="00566456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2BC277E7" w14:textId="5FAC55C5" w:rsidR="00566456" w:rsidRDefault="00DA6418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Identificar</w:t>
            </w:r>
            <w:r w:rsidR="00566456">
              <w:rPr>
                <w:rFonts w:asciiTheme="minorHAnsi" w:hAnsiTheme="minorHAnsi" w:cstheme="minorHAnsi"/>
              </w:rPr>
              <w:t xml:space="preserve"> los recursos necesarios</w:t>
            </w:r>
          </w:p>
        </w:tc>
        <w:tc>
          <w:tcPr>
            <w:tcW w:w="4394" w:type="dxa"/>
            <w:vAlign w:val="center"/>
          </w:tcPr>
          <w:p w14:paraId="5E7EA0FF" w14:textId="4ABFA7FE" w:rsidR="00C67587" w:rsidRDefault="00C67587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 conjunto con el líder técnico</w:t>
            </w:r>
            <w:r w:rsidR="00A427E8">
              <w:rPr>
                <w:rFonts w:asciiTheme="minorHAnsi" w:hAnsiTheme="minorHAnsi" w:cstheme="minorHAnsi"/>
              </w:rPr>
              <w:t xml:space="preserve">, se </w:t>
            </w:r>
            <w:r>
              <w:rPr>
                <w:rFonts w:asciiTheme="minorHAnsi" w:hAnsiTheme="minorHAnsi" w:cstheme="minorHAnsi"/>
              </w:rPr>
              <w:t>identifica</w:t>
            </w:r>
            <w:r w:rsidR="00A427E8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 xml:space="preserve"> los recursos humanos, </w:t>
            </w:r>
            <w:r w:rsidR="00A427E8">
              <w:rPr>
                <w:rFonts w:asciiTheme="minorHAnsi" w:hAnsiTheme="minorHAnsi" w:cstheme="minorHAnsi"/>
              </w:rPr>
              <w:t xml:space="preserve">las </w:t>
            </w:r>
            <w:r>
              <w:rPr>
                <w:rFonts w:asciiTheme="minorHAnsi" w:hAnsiTheme="minorHAnsi" w:cstheme="minorHAnsi"/>
              </w:rPr>
              <w:t xml:space="preserve">herramientas y </w:t>
            </w:r>
            <w:r w:rsidR="00A427E8">
              <w:rPr>
                <w:rFonts w:asciiTheme="minorHAnsi" w:hAnsiTheme="minorHAnsi" w:cstheme="minorHAnsi"/>
              </w:rPr>
              <w:t>el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9D471A">
              <w:rPr>
                <w:rFonts w:asciiTheme="minorHAnsi" w:hAnsiTheme="minorHAnsi" w:cstheme="minorHAnsi"/>
              </w:rPr>
              <w:t>entorno</w:t>
            </w:r>
            <w:r>
              <w:rPr>
                <w:rFonts w:asciiTheme="minorHAnsi" w:hAnsiTheme="minorHAnsi" w:cstheme="minorHAnsi"/>
              </w:rPr>
              <w:t xml:space="preserve"> necesarios para </w:t>
            </w:r>
            <w:r w:rsidR="0017584A">
              <w:rPr>
                <w:rFonts w:asciiTheme="minorHAnsi" w:hAnsiTheme="minorHAnsi" w:cstheme="minorHAnsi"/>
              </w:rPr>
              <w:t>llevar a cabo</w:t>
            </w:r>
            <w:r>
              <w:rPr>
                <w:rFonts w:asciiTheme="minorHAnsi" w:hAnsiTheme="minorHAnsi" w:cstheme="minorHAnsi"/>
              </w:rPr>
              <w:t xml:space="preserve"> el proyecto</w:t>
            </w:r>
            <w:r w:rsidR="00622C2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vAlign w:val="center"/>
          </w:tcPr>
          <w:p w14:paraId="3AF34CCD" w14:textId="416D1AAE" w:rsidR="00566456" w:rsidRDefault="00C67587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Plan de proyecto en la sección recursos</w:t>
            </w:r>
          </w:p>
        </w:tc>
        <w:tc>
          <w:tcPr>
            <w:tcW w:w="1222" w:type="dxa"/>
            <w:vAlign w:val="center"/>
          </w:tcPr>
          <w:p w14:paraId="22D6191C" w14:textId="0437BC1C" w:rsidR="00566456" w:rsidRDefault="00C67587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63456E" w:rsidRPr="001C7A50" w14:paraId="300A0A2F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63456E" w:rsidRPr="00B20768" w:rsidRDefault="0063456E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1BFEE45E" w14:textId="69562A07" w:rsidR="0063456E" w:rsidRPr="00304F88" w:rsidRDefault="00BB72FC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Identificar</w:t>
            </w:r>
            <w:r w:rsidR="0063456E">
              <w:rPr>
                <w:rFonts w:asciiTheme="minorHAnsi" w:hAnsiTheme="minorHAnsi" w:cstheme="minorHAnsi"/>
              </w:rPr>
              <w:t xml:space="preserve"> las necesidades de capacitación</w:t>
            </w:r>
          </w:p>
        </w:tc>
        <w:tc>
          <w:tcPr>
            <w:tcW w:w="4394" w:type="dxa"/>
            <w:vAlign w:val="center"/>
          </w:tcPr>
          <w:p w14:paraId="1C8BB5D4" w14:textId="3E25C9E8" w:rsidR="0063456E" w:rsidRPr="00304F88" w:rsidRDefault="00E8391D" w:rsidP="002A4E80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</w:t>
            </w:r>
            <w:r w:rsidR="002822FC">
              <w:rPr>
                <w:rFonts w:asciiTheme="minorHAnsi" w:hAnsiTheme="minorHAnsi" w:cstheme="minorHAnsi"/>
              </w:rPr>
              <w:t>determina</w:t>
            </w:r>
            <w:r w:rsidR="00ED52E3">
              <w:rPr>
                <w:rFonts w:asciiTheme="minorHAnsi" w:hAnsiTheme="minorHAnsi" w:cstheme="minorHAnsi"/>
              </w:rPr>
              <w:t>n</w:t>
            </w:r>
            <w:r w:rsidR="002822FC">
              <w:rPr>
                <w:rFonts w:asciiTheme="minorHAnsi" w:hAnsiTheme="minorHAnsi" w:cstheme="minorHAnsi"/>
              </w:rPr>
              <w:t xml:space="preserve"> </w:t>
            </w:r>
            <w:r w:rsidR="005E054F">
              <w:rPr>
                <w:rFonts w:asciiTheme="minorHAnsi" w:hAnsiTheme="minorHAnsi" w:cstheme="minorHAnsi"/>
              </w:rPr>
              <w:t>las posibles necesidades</w:t>
            </w:r>
            <w:r w:rsidR="003B540B">
              <w:rPr>
                <w:rFonts w:asciiTheme="minorHAnsi" w:hAnsiTheme="minorHAnsi" w:cstheme="minorHAnsi"/>
              </w:rPr>
              <w:t xml:space="preserve"> de capacitación</w:t>
            </w:r>
            <w:r w:rsidR="005E054F">
              <w:rPr>
                <w:rFonts w:asciiTheme="minorHAnsi" w:hAnsiTheme="minorHAnsi" w:cstheme="minorHAnsi"/>
              </w:rPr>
              <w:t xml:space="preserve"> para l</w:t>
            </w:r>
            <w:r w:rsidR="003B540B">
              <w:rPr>
                <w:rFonts w:asciiTheme="minorHAnsi" w:hAnsiTheme="minorHAnsi" w:cstheme="minorHAnsi"/>
              </w:rPr>
              <w:t xml:space="preserve">as personas asignadas al proyecto </w:t>
            </w:r>
            <w:r w:rsidR="005E054F">
              <w:rPr>
                <w:rFonts w:asciiTheme="minorHAnsi" w:hAnsiTheme="minorHAnsi" w:cstheme="minorHAnsi"/>
              </w:rPr>
              <w:t>en relación con la</w:t>
            </w:r>
            <w:r w:rsidR="006A1796">
              <w:rPr>
                <w:rFonts w:asciiTheme="minorHAnsi" w:hAnsiTheme="minorHAnsi" w:cstheme="minorHAnsi"/>
              </w:rPr>
              <w:t xml:space="preserve"> ejecución del pla</w:t>
            </w:r>
            <w:r w:rsidR="002A4E80">
              <w:rPr>
                <w:rFonts w:asciiTheme="minorHAnsi" w:hAnsiTheme="minorHAnsi" w:cstheme="minorHAnsi"/>
              </w:rPr>
              <w:t xml:space="preserve">n. </w:t>
            </w:r>
            <w:r w:rsidR="005E054F">
              <w:rPr>
                <w:rFonts w:asciiTheme="minorHAnsi" w:hAnsiTheme="minorHAnsi" w:cstheme="minorHAnsi"/>
              </w:rPr>
              <w:t>Estas necesidades s</w:t>
            </w:r>
            <w:r w:rsidR="0063456E">
              <w:rPr>
                <w:rFonts w:asciiTheme="minorHAnsi" w:hAnsiTheme="minorHAnsi" w:cstheme="minorHAnsi"/>
              </w:rPr>
              <w:t xml:space="preserve">e </w:t>
            </w:r>
            <w:r w:rsidR="002A4E80">
              <w:rPr>
                <w:rFonts w:asciiTheme="minorHAnsi" w:hAnsiTheme="minorHAnsi" w:cstheme="minorHAnsi"/>
              </w:rPr>
              <w:t xml:space="preserve">registran </w:t>
            </w:r>
            <w:r w:rsidR="005E054F">
              <w:rPr>
                <w:rFonts w:asciiTheme="minorHAnsi" w:hAnsiTheme="minorHAnsi" w:cstheme="minorHAnsi"/>
              </w:rPr>
              <w:t xml:space="preserve">tanto en el plan de proyecto como </w:t>
            </w:r>
            <w:r w:rsidR="00ED52E3">
              <w:rPr>
                <w:rFonts w:asciiTheme="minorHAnsi" w:hAnsiTheme="minorHAnsi" w:cstheme="minorHAnsi"/>
              </w:rPr>
              <w:t xml:space="preserve">en la </w:t>
            </w:r>
            <w:r w:rsidR="0063456E">
              <w:rPr>
                <w:rFonts w:asciiTheme="minorHAnsi" w:hAnsiTheme="minorHAnsi" w:cstheme="minorHAnsi"/>
              </w:rPr>
              <w:t>solicitud de capacitación</w:t>
            </w:r>
            <w:r w:rsidR="00ED52E3">
              <w:rPr>
                <w:rFonts w:asciiTheme="minorHAnsi" w:hAnsiTheme="minorHAnsi" w:cstheme="minorHAnsi"/>
              </w:rPr>
              <w:t xml:space="preserve">, está última </w:t>
            </w:r>
            <w:r w:rsidR="005F0BDC">
              <w:rPr>
                <w:rFonts w:asciiTheme="minorHAnsi" w:hAnsiTheme="minorHAnsi" w:cstheme="minorHAnsi"/>
              </w:rPr>
              <w:t>iniciando e</w:t>
            </w:r>
            <w:r w:rsidR="00622C22">
              <w:rPr>
                <w:rFonts w:asciiTheme="minorHAnsi" w:hAnsiTheme="minorHAnsi" w:cstheme="minorHAnsi"/>
              </w:rPr>
              <w:t>l</w:t>
            </w:r>
            <w:r w:rsidR="0063456E">
              <w:rPr>
                <w:rFonts w:asciiTheme="minorHAnsi" w:hAnsiTheme="minorHAnsi" w:cstheme="minorHAnsi"/>
              </w:rPr>
              <w:t xml:space="preserve"> procedimiento </w:t>
            </w:r>
            <w:r w:rsidR="00622C22">
              <w:rPr>
                <w:rFonts w:asciiTheme="minorHAnsi" w:hAnsiTheme="minorHAnsi" w:cstheme="minorHAnsi"/>
              </w:rPr>
              <w:t>g</w:t>
            </w:r>
            <w:r w:rsidR="0063456E" w:rsidRPr="006D617F">
              <w:rPr>
                <w:rFonts w:asciiTheme="minorHAnsi" w:hAnsiTheme="minorHAnsi" w:cstheme="minorHAnsi"/>
              </w:rPr>
              <w:t>estión de capacitaciones</w:t>
            </w:r>
            <w:r w:rsidR="0063456E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vAlign w:val="center"/>
          </w:tcPr>
          <w:p w14:paraId="3A21F2B5" w14:textId="1207FEF2" w:rsidR="0063456E" w:rsidRPr="00304F88" w:rsidRDefault="0063456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Solicitud de capacitación</w:t>
            </w:r>
          </w:p>
        </w:tc>
        <w:tc>
          <w:tcPr>
            <w:tcW w:w="1222" w:type="dxa"/>
            <w:vAlign w:val="center"/>
          </w:tcPr>
          <w:p w14:paraId="36CB4B07" w14:textId="57CC421C" w:rsidR="0063456E" w:rsidRPr="00304F88" w:rsidRDefault="0063456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63456E" w:rsidRPr="001C7A50" w14:paraId="6BD289A3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63456E" w:rsidRPr="00B20768" w:rsidRDefault="0063456E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7BAB1A81" w14:textId="672E3C6E" w:rsidR="0063456E" w:rsidRPr="00304F88" w:rsidRDefault="00DF7FDD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Elaborar</w:t>
            </w:r>
            <w:r w:rsidR="00253C50">
              <w:rPr>
                <w:rFonts w:asciiTheme="minorHAnsi" w:hAnsiTheme="minorHAnsi" w:cstheme="minorHAnsi"/>
              </w:rPr>
              <w:t xml:space="preserve"> el cronograma</w:t>
            </w:r>
          </w:p>
        </w:tc>
        <w:tc>
          <w:tcPr>
            <w:tcW w:w="4394" w:type="dxa"/>
            <w:vAlign w:val="center"/>
          </w:tcPr>
          <w:p w14:paraId="0F37C44F" w14:textId="71D83070" w:rsidR="008B5489" w:rsidRDefault="00253C50" w:rsidP="007A1421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</w:t>
            </w:r>
            <w:r w:rsidR="00DF7FDD">
              <w:rPr>
                <w:rFonts w:asciiTheme="minorHAnsi" w:hAnsiTheme="minorHAnsi" w:cstheme="minorHAnsi"/>
              </w:rPr>
              <w:t>elabora</w:t>
            </w:r>
            <w:r>
              <w:rPr>
                <w:rFonts w:asciiTheme="minorHAnsi" w:hAnsiTheme="minorHAnsi" w:cstheme="minorHAnsi"/>
              </w:rPr>
              <w:t xml:space="preserve"> el cronograma del proyect</w:t>
            </w:r>
            <w:r w:rsidR="00B13C26">
              <w:rPr>
                <w:rFonts w:asciiTheme="minorHAnsi" w:hAnsiTheme="minorHAnsi" w:cstheme="minorHAnsi"/>
              </w:rPr>
              <w:t xml:space="preserve">o en </w:t>
            </w:r>
            <w:r w:rsidR="007A1421">
              <w:rPr>
                <w:rFonts w:asciiTheme="minorHAnsi" w:hAnsiTheme="minorHAnsi" w:cstheme="minorHAnsi"/>
              </w:rPr>
              <w:t>colaboración</w:t>
            </w:r>
            <w:r w:rsidR="00B13C26">
              <w:rPr>
                <w:rFonts w:asciiTheme="minorHAnsi" w:hAnsiTheme="minorHAnsi" w:cstheme="minorHAnsi"/>
              </w:rPr>
              <w:t xml:space="preserve"> con el líder técnico, </w:t>
            </w:r>
            <w:r w:rsidR="007A1421">
              <w:rPr>
                <w:rFonts w:asciiTheme="minorHAnsi" w:hAnsiTheme="minorHAnsi" w:cstheme="minorHAnsi"/>
              </w:rPr>
              <w:t>teniendo en cuanta</w:t>
            </w:r>
            <w:r>
              <w:rPr>
                <w:rFonts w:asciiTheme="minorHAnsi" w:hAnsiTheme="minorHAnsi" w:cstheme="minorHAnsi"/>
              </w:rPr>
              <w:t xml:space="preserve"> las estimaciones</w:t>
            </w:r>
            <w:r w:rsidR="00AF6F53">
              <w:rPr>
                <w:rFonts w:asciiTheme="minorHAnsi" w:hAnsiTheme="minorHAnsi" w:cstheme="minorHAnsi"/>
              </w:rPr>
              <w:t xml:space="preserve"> y el presupuesto establecido.</w:t>
            </w:r>
            <w:r w:rsidR="007A1421">
              <w:rPr>
                <w:rFonts w:asciiTheme="minorHAnsi" w:hAnsiTheme="minorHAnsi" w:cstheme="minorHAnsi"/>
              </w:rPr>
              <w:t xml:space="preserve"> </w:t>
            </w:r>
            <w:r w:rsidR="00AF6F53">
              <w:rPr>
                <w:rFonts w:asciiTheme="minorHAnsi" w:hAnsiTheme="minorHAnsi" w:cstheme="minorHAnsi"/>
              </w:rPr>
              <w:t>Se registran las tareas de pr</w:t>
            </w:r>
            <w:r w:rsidR="00F871CC">
              <w:rPr>
                <w:rFonts w:asciiTheme="minorHAnsi" w:hAnsiTheme="minorHAnsi" w:cstheme="minorHAnsi"/>
              </w:rPr>
              <w:t xml:space="preserve">oyecto </w:t>
            </w:r>
            <w:r w:rsidR="007A1421">
              <w:rPr>
                <w:rFonts w:asciiTheme="minorHAnsi" w:hAnsiTheme="minorHAnsi" w:cstheme="minorHAnsi"/>
              </w:rPr>
              <w:t xml:space="preserve">junto </w:t>
            </w:r>
            <w:r w:rsidR="00F871CC">
              <w:rPr>
                <w:rFonts w:asciiTheme="minorHAnsi" w:hAnsiTheme="minorHAnsi" w:cstheme="minorHAnsi"/>
              </w:rPr>
              <w:t>con el responsable de ejecutarla</w:t>
            </w:r>
            <w:r w:rsidR="007A1421">
              <w:rPr>
                <w:rFonts w:asciiTheme="minorHAnsi" w:hAnsiTheme="minorHAnsi" w:cstheme="minorHAnsi"/>
              </w:rPr>
              <w:t>s</w:t>
            </w:r>
            <w:r w:rsidR="008B5489">
              <w:rPr>
                <w:rFonts w:asciiTheme="minorHAnsi" w:hAnsiTheme="minorHAnsi" w:cstheme="minorHAnsi"/>
              </w:rPr>
              <w:t xml:space="preserve">, </w:t>
            </w:r>
            <w:r w:rsidR="00E457FB">
              <w:rPr>
                <w:rFonts w:asciiTheme="minorHAnsi" w:hAnsiTheme="minorHAnsi" w:cstheme="minorHAnsi"/>
              </w:rPr>
              <w:t>las dependencias</w:t>
            </w:r>
            <w:r w:rsidR="008B5489">
              <w:rPr>
                <w:rFonts w:asciiTheme="minorHAnsi" w:hAnsiTheme="minorHAnsi" w:cstheme="minorHAnsi"/>
              </w:rPr>
              <w:t xml:space="preserve"> </w:t>
            </w:r>
            <w:r w:rsidR="00462C3A">
              <w:rPr>
                <w:rFonts w:asciiTheme="minorHAnsi" w:hAnsiTheme="minorHAnsi" w:cstheme="minorHAnsi"/>
              </w:rPr>
              <w:t>y las capacitaciones que se requieren.</w:t>
            </w:r>
          </w:p>
          <w:p w14:paraId="54396698" w14:textId="77777777" w:rsidR="008851C3" w:rsidRDefault="00F871CC" w:rsidP="007A1421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Para crear el cronograma</w:t>
            </w:r>
            <w:r w:rsidR="000C5712">
              <w:rPr>
                <w:rFonts w:asciiTheme="minorHAnsi" w:hAnsiTheme="minorHAnsi" w:cstheme="minorHAnsi"/>
              </w:rPr>
              <w:t xml:space="preserve">, consulte </w:t>
            </w:r>
            <w:r>
              <w:rPr>
                <w:rFonts w:asciiTheme="minorHAnsi" w:hAnsiTheme="minorHAnsi" w:cstheme="minorHAnsi"/>
              </w:rPr>
              <w:t xml:space="preserve">las recomendaciones en el documento FT-Cronograma. </w:t>
            </w:r>
          </w:p>
          <w:p w14:paraId="6E24CCE8" w14:textId="2D2C168F" w:rsidR="008851C3" w:rsidRPr="00304F88" w:rsidRDefault="008851C3" w:rsidP="007A1421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En la herramienta para establecer </w:t>
            </w:r>
            <w:r w:rsidR="00940CD1">
              <w:rPr>
                <w:rFonts w:asciiTheme="minorHAnsi" w:hAnsiTheme="minorHAnsi" w:cstheme="minorHAnsi"/>
              </w:rPr>
              <w:t xml:space="preserve">el cronograma se deberán registrar como un nuevo campo o una nota las guías de adaptación </w:t>
            </w:r>
            <w:r w:rsidR="00124502">
              <w:rPr>
                <w:rFonts w:asciiTheme="minorHAnsi" w:hAnsiTheme="minorHAnsi" w:cstheme="minorHAnsi"/>
              </w:rPr>
              <w:t xml:space="preserve">de los procedimientos </w:t>
            </w:r>
            <w:r w:rsidR="00940CD1">
              <w:rPr>
                <w:rFonts w:asciiTheme="minorHAnsi" w:hAnsiTheme="minorHAnsi" w:cstheme="minorHAnsi"/>
              </w:rPr>
              <w:t>que se utilizar</w:t>
            </w:r>
            <w:r w:rsidR="00124502">
              <w:rPr>
                <w:rFonts w:asciiTheme="minorHAnsi" w:hAnsiTheme="minorHAnsi" w:cstheme="minorHAnsi"/>
              </w:rPr>
              <w:t>án.</w:t>
            </w:r>
          </w:p>
        </w:tc>
        <w:tc>
          <w:tcPr>
            <w:tcW w:w="1701" w:type="dxa"/>
            <w:vAlign w:val="center"/>
          </w:tcPr>
          <w:p w14:paraId="10A679B8" w14:textId="4165F9CE" w:rsidR="0063456E" w:rsidRPr="00304F88" w:rsidRDefault="00B13C26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Cronograma</w:t>
            </w:r>
          </w:p>
        </w:tc>
        <w:tc>
          <w:tcPr>
            <w:tcW w:w="1222" w:type="dxa"/>
            <w:vAlign w:val="center"/>
          </w:tcPr>
          <w:p w14:paraId="14D5DED7" w14:textId="0C73FBBC" w:rsidR="0063456E" w:rsidRPr="00304F88" w:rsidRDefault="00B13C26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63456E" w:rsidRPr="001C7A50" w14:paraId="2C003E76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E65040D" w14:textId="77777777" w:rsidR="0063456E" w:rsidRPr="00B20768" w:rsidRDefault="0063456E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3459692D" w14:textId="41EDECE6" w:rsidR="0063456E" w:rsidRDefault="00B552E2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Crear </w:t>
            </w:r>
            <w:r w:rsidR="00187153">
              <w:rPr>
                <w:rFonts w:asciiTheme="minorHAnsi" w:hAnsiTheme="minorHAnsi" w:cstheme="minorHAnsi"/>
              </w:rPr>
              <w:t>el organigrama del proyecto</w:t>
            </w:r>
          </w:p>
        </w:tc>
        <w:tc>
          <w:tcPr>
            <w:tcW w:w="4394" w:type="dxa"/>
            <w:vAlign w:val="center"/>
          </w:tcPr>
          <w:p w14:paraId="65249FF6" w14:textId="433D8D3E" w:rsidR="0063456E" w:rsidRPr="00304F88" w:rsidRDefault="00B9268F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</w:t>
            </w:r>
            <w:r w:rsidR="00AB0FBD">
              <w:rPr>
                <w:rFonts w:asciiTheme="minorHAnsi" w:hAnsiTheme="minorHAnsi" w:cstheme="minorHAnsi"/>
              </w:rPr>
              <w:t>genera</w:t>
            </w:r>
            <w:r>
              <w:rPr>
                <w:rFonts w:asciiTheme="minorHAnsi" w:hAnsiTheme="minorHAnsi" w:cstheme="minorHAnsi"/>
              </w:rPr>
              <w:t xml:space="preserve"> el organigrama del proyecto</w:t>
            </w:r>
            <w:r w:rsidR="00604577">
              <w:rPr>
                <w:rFonts w:asciiTheme="minorHAnsi" w:hAnsiTheme="minorHAnsi" w:cstheme="minorHAnsi"/>
              </w:rPr>
              <w:t xml:space="preserve"> con </w:t>
            </w:r>
            <w:r w:rsidR="00127BBB">
              <w:rPr>
                <w:rFonts w:asciiTheme="minorHAnsi" w:hAnsiTheme="minorHAnsi" w:cstheme="minorHAnsi"/>
              </w:rPr>
              <w:t>el objetivo de</w:t>
            </w:r>
            <w:r w:rsidR="00604577">
              <w:rPr>
                <w:rFonts w:asciiTheme="minorHAnsi" w:hAnsiTheme="minorHAnsi" w:cstheme="minorHAnsi"/>
              </w:rPr>
              <w:t xml:space="preserve"> </w:t>
            </w:r>
            <w:r w:rsidR="00B552E2">
              <w:rPr>
                <w:rFonts w:asciiTheme="minorHAnsi" w:hAnsiTheme="minorHAnsi" w:cstheme="minorHAnsi"/>
              </w:rPr>
              <w:t>establecer la estructura de organización en el proyecto.</w:t>
            </w:r>
          </w:p>
        </w:tc>
        <w:tc>
          <w:tcPr>
            <w:tcW w:w="1701" w:type="dxa"/>
            <w:vAlign w:val="center"/>
          </w:tcPr>
          <w:p w14:paraId="49199E8C" w14:textId="028A782E" w:rsidR="0063456E" w:rsidRPr="00304F88" w:rsidRDefault="0063456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Plan de proyecto en la sección </w:t>
            </w:r>
            <w:r w:rsidR="00B9268F">
              <w:rPr>
                <w:rFonts w:asciiTheme="minorHAnsi" w:hAnsiTheme="minorHAnsi" w:cstheme="minorHAnsi"/>
              </w:rPr>
              <w:t>organigrama del proyecto</w:t>
            </w:r>
          </w:p>
        </w:tc>
        <w:tc>
          <w:tcPr>
            <w:tcW w:w="1222" w:type="dxa"/>
            <w:vAlign w:val="center"/>
          </w:tcPr>
          <w:p w14:paraId="76E43633" w14:textId="45F8D9D1" w:rsidR="0063456E" w:rsidRPr="00304F88" w:rsidRDefault="0063456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63456E" w:rsidRPr="001C7A50" w14:paraId="1A5772CD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584E9CD9" w14:textId="77777777" w:rsidR="0063456E" w:rsidRPr="00B20768" w:rsidRDefault="0063456E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5AE4111D" w14:textId="6B9B0734" w:rsidR="0063456E" w:rsidRDefault="0063456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Identificar riesgos </w:t>
            </w:r>
            <w:r w:rsidR="00CD40F4">
              <w:rPr>
                <w:rFonts w:asciiTheme="minorHAnsi" w:hAnsiTheme="minorHAnsi" w:cstheme="minorHAnsi"/>
              </w:rPr>
              <w:t>y</w:t>
            </w:r>
            <w:r>
              <w:rPr>
                <w:rFonts w:asciiTheme="minorHAnsi" w:hAnsiTheme="minorHAnsi" w:cstheme="minorHAnsi"/>
              </w:rPr>
              <w:t xml:space="preserve"> oportunidades</w:t>
            </w:r>
          </w:p>
        </w:tc>
        <w:tc>
          <w:tcPr>
            <w:tcW w:w="4394" w:type="dxa"/>
            <w:vAlign w:val="center"/>
          </w:tcPr>
          <w:p w14:paraId="7A716F08" w14:textId="2CB1E519" w:rsidR="0063456E" w:rsidRPr="00304F88" w:rsidRDefault="0063456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 registran</w:t>
            </w:r>
            <w:r w:rsidR="00127BBB">
              <w:rPr>
                <w:rFonts w:asciiTheme="minorHAnsi" w:hAnsiTheme="minorHAnsi" w:cstheme="minorHAnsi"/>
              </w:rPr>
              <w:t xml:space="preserve"> los ries</w:t>
            </w:r>
            <w:r w:rsidR="00CD40F4">
              <w:rPr>
                <w:rFonts w:asciiTheme="minorHAnsi" w:hAnsiTheme="minorHAnsi" w:cstheme="minorHAnsi"/>
              </w:rPr>
              <w:t>gos y oportunidades identificad</w:t>
            </w:r>
            <w:r w:rsidR="0061386D">
              <w:rPr>
                <w:rFonts w:asciiTheme="minorHAnsi" w:hAnsiTheme="minorHAnsi" w:cstheme="minorHAnsi"/>
              </w:rPr>
              <w:t>o</w:t>
            </w:r>
            <w:r w:rsidR="00CD40F4">
              <w:rPr>
                <w:rFonts w:asciiTheme="minorHAnsi" w:hAnsiTheme="minorHAnsi" w:cstheme="minorHAnsi"/>
              </w:rPr>
              <w:t xml:space="preserve">s, se realiza </w:t>
            </w:r>
            <w:r w:rsidR="00870BBD">
              <w:rPr>
                <w:rFonts w:asciiTheme="minorHAnsi" w:hAnsiTheme="minorHAnsi" w:cstheme="minorHAnsi"/>
              </w:rPr>
              <w:t>el</w:t>
            </w:r>
            <w:r w:rsidR="00CD40F4">
              <w:rPr>
                <w:rFonts w:asciiTheme="minorHAnsi" w:hAnsiTheme="minorHAnsi" w:cstheme="minorHAnsi"/>
              </w:rPr>
              <w:t xml:space="preserve"> análisis para determinar el tratamiento </w:t>
            </w:r>
            <w:r w:rsidR="00870BBD">
              <w:rPr>
                <w:rFonts w:asciiTheme="minorHAnsi" w:hAnsiTheme="minorHAnsi" w:cstheme="minorHAnsi"/>
              </w:rPr>
              <w:t xml:space="preserve">correspondiente </w:t>
            </w:r>
            <w:r w:rsidR="00CD40F4">
              <w:rPr>
                <w:rFonts w:asciiTheme="minorHAnsi" w:hAnsiTheme="minorHAnsi" w:cstheme="minorHAnsi"/>
              </w:rPr>
              <w:t xml:space="preserve">y se </w:t>
            </w:r>
            <w:r w:rsidR="00870BBD">
              <w:rPr>
                <w:rFonts w:asciiTheme="minorHAnsi" w:hAnsiTheme="minorHAnsi" w:cstheme="minorHAnsi"/>
              </w:rPr>
              <w:t>elaboran</w:t>
            </w:r>
            <w:r w:rsidR="00CD40F4">
              <w:rPr>
                <w:rFonts w:asciiTheme="minorHAnsi" w:hAnsiTheme="minorHAnsi" w:cstheme="minorHAnsi"/>
              </w:rPr>
              <w:t xml:space="preserve"> los planes para </w:t>
            </w:r>
            <w:r w:rsidR="00DA1BA1">
              <w:rPr>
                <w:rFonts w:asciiTheme="minorHAnsi" w:hAnsiTheme="minorHAnsi" w:cstheme="minorHAnsi"/>
              </w:rPr>
              <w:t>administrar</w:t>
            </w:r>
            <w:r w:rsidR="00CD40F4">
              <w:rPr>
                <w:rFonts w:asciiTheme="minorHAnsi" w:hAnsiTheme="minorHAnsi" w:cstheme="minorHAnsi"/>
              </w:rPr>
              <w:t xml:space="preserve"> los riesgos o para aprovechar las oportunidades</w:t>
            </w:r>
            <w:r w:rsidR="00870BBD">
              <w:rPr>
                <w:rFonts w:asciiTheme="minorHAnsi" w:hAnsiTheme="minorHAnsi" w:cstheme="minorHAnsi"/>
              </w:rPr>
              <w:t xml:space="preserve">, </w:t>
            </w:r>
            <w:r w:rsidR="00CD40F4">
              <w:rPr>
                <w:rFonts w:asciiTheme="minorHAnsi" w:hAnsiTheme="minorHAnsi" w:cstheme="minorHAnsi"/>
              </w:rPr>
              <w:t xml:space="preserve">siguiendo </w:t>
            </w:r>
            <w:r w:rsidR="00DA1BA1">
              <w:rPr>
                <w:rFonts w:asciiTheme="minorHAnsi" w:hAnsiTheme="minorHAnsi" w:cstheme="minorHAnsi"/>
              </w:rPr>
              <w:t>los elementos mencionado</w:t>
            </w:r>
            <w:r w:rsidR="00870BBD">
              <w:rPr>
                <w:rFonts w:asciiTheme="minorHAnsi" w:hAnsiTheme="minorHAnsi" w:cstheme="minorHAnsi"/>
              </w:rPr>
              <w:t xml:space="preserve">s </w:t>
            </w:r>
            <w:r w:rsidR="00DA1BA1">
              <w:rPr>
                <w:rFonts w:asciiTheme="minorHAnsi" w:hAnsiTheme="minorHAnsi" w:cstheme="minorHAnsi"/>
              </w:rPr>
              <w:t>en la matriz de riesgos</w:t>
            </w:r>
            <w:r w:rsidR="00870BBD">
              <w:rPr>
                <w:rFonts w:asciiTheme="minorHAnsi" w:hAnsiTheme="minorHAnsi" w:cstheme="minorHAnsi"/>
              </w:rPr>
              <w:t xml:space="preserve"> y oportunidades</w:t>
            </w:r>
            <w:r w:rsidR="00DA1BA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vAlign w:val="center"/>
          </w:tcPr>
          <w:p w14:paraId="6CBD7C84" w14:textId="56A27EE4" w:rsidR="0063456E" w:rsidRPr="00304F88" w:rsidRDefault="0063456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Matriz de riesgos y oportunidades</w:t>
            </w:r>
          </w:p>
        </w:tc>
        <w:tc>
          <w:tcPr>
            <w:tcW w:w="1222" w:type="dxa"/>
            <w:vAlign w:val="center"/>
          </w:tcPr>
          <w:p w14:paraId="3C5EC279" w14:textId="7392B7FB" w:rsidR="0063456E" w:rsidRDefault="0063456E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63456E" w:rsidRPr="001C7A50" w14:paraId="23614332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DA4C36B" w14:textId="77777777" w:rsidR="0063456E" w:rsidRPr="00B20768" w:rsidRDefault="0063456E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44E9C2A0" w14:textId="1106CAAD" w:rsidR="0063456E" w:rsidRDefault="00D0635F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Registrar</w:t>
            </w:r>
            <w:r w:rsidR="00350A28">
              <w:rPr>
                <w:rFonts w:asciiTheme="minorHAnsi" w:hAnsiTheme="minorHAnsi" w:cstheme="minorHAnsi"/>
              </w:rPr>
              <w:t xml:space="preserve"> los planes de soporte</w:t>
            </w:r>
          </w:p>
        </w:tc>
        <w:tc>
          <w:tcPr>
            <w:tcW w:w="4394" w:type="dxa"/>
            <w:vAlign w:val="center"/>
          </w:tcPr>
          <w:p w14:paraId="36937A42" w14:textId="77777777" w:rsidR="009316E4" w:rsidRDefault="00350A28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 identifican y registran los planes que dan soporte a las actividades del proyecto.</w:t>
            </w:r>
          </w:p>
          <w:p w14:paraId="71224288" w14:textId="77777777" w:rsidR="008B08BF" w:rsidRDefault="008B08BF" w:rsidP="0063456E">
            <w:pPr>
              <w:jc w:val="left"/>
              <w:rPr>
                <w:rFonts w:asciiTheme="minorHAnsi" w:hAnsiTheme="minorHAnsi" w:cstheme="minorHAnsi"/>
              </w:rPr>
            </w:pPr>
          </w:p>
          <w:p w14:paraId="56DC5D66" w14:textId="2851AD36" w:rsidR="008B08BF" w:rsidRPr="00304F88" w:rsidRDefault="009316E4" w:rsidP="00A05CF8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revisa el </w:t>
            </w:r>
            <w:r w:rsidR="00C3014E" w:rsidRPr="00C3014E">
              <w:rPr>
                <w:rFonts w:asciiTheme="minorHAnsi" w:hAnsiTheme="minorHAnsi" w:cstheme="minorHAnsi"/>
              </w:rPr>
              <w:t>DZ-Plan de gestión de la configuración</w:t>
            </w:r>
            <w:r w:rsidR="00DA139D">
              <w:rPr>
                <w:rFonts w:asciiTheme="minorHAnsi" w:hAnsiTheme="minorHAnsi" w:cstheme="minorHAnsi"/>
              </w:rPr>
              <w:t xml:space="preserve">. Si es necesario </w:t>
            </w:r>
            <w:r w:rsidR="001218B0">
              <w:rPr>
                <w:rFonts w:asciiTheme="minorHAnsi" w:hAnsiTheme="minorHAnsi" w:cstheme="minorHAnsi"/>
              </w:rPr>
              <w:t>ajustarlo,</w:t>
            </w:r>
            <w:r w:rsidR="00DA139D">
              <w:rPr>
                <w:rFonts w:asciiTheme="minorHAnsi" w:hAnsiTheme="minorHAnsi" w:cstheme="minorHAnsi"/>
              </w:rPr>
              <w:t xml:space="preserve"> se </w:t>
            </w:r>
            <w:r w:rsidR="001218B0">
              <w:rPr>
                <w:rFonts w:asciiTheme="minorHAnsi" w:hAnsiTheme="minorHAnsi" w:cstheme="minorHAnsi"/>
              </w:rPr>
              <w:t>realiza</w:t>
            </w:r>
            <w:r w:rsidR="00DA139D">
              <w:rPr>
                <w:rFonts w:asciiTheme="minorHAnsi" w:hAnsiTheme="minorHAnsi" w:cstheme="minorHAnsi"/>
              </w:rPr>
              <w:t xml:space="preserve"> una copia y se resguarda en el repositorio del proyecto.</w:t>
            </w:r>
          </w:p>
        </w:tc>
        <w:tc>
          <w:tcPr>
            <w:tcW w:w="1701" w:type="dxa"/>
            <w:vAlign w:val="center"/>
          </w:tcPr>
          <w:p w14:paraId="5EF7F3C2" w14:textId="2F3A5346" w:rsidR="0063456E" w:rsidRPr="00304F88" w:rsidRDefault="00231575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Plan de proyecto en la sección planes de soporte</w:t>
            </w:r>
          </w:p>
        </w:tc>
        <w:tc>
          <w:tcPr>
            <w:tcW w:w="1222" w:type="dxa"/>
            <w:vAlign w:val="center"/>
          </w:tcPr>
          <w:p w14:paraId="694F5448" w14:textId="34CEFDDA" w:rsidR="0063456E" w:rsidRDefault="00231575" w:rsidP="0063456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63456E" w:rsidRPr="001C7A50" w14:paraId="3D67D8A3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1664A3E" w14:textId="77777777" w:rsidR="0063456E" w:rsidRPr="00B20768" w:rsidRDefault="0063456E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2C3B083D" w14:textId="1125669B" w:rsidR="0063456E" w:rsidRPr="00304F88" w:rsidRDefault="00CF476D" w:rsidP="00CF476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Revisar</w:t>
            </w:r>
            <w:r w:rsidR="00B65060">
              <w:rPr>
                <w:rFonts w:asciiTheme="minorHAnsi" w:hAnsiTheme="minorHAnsi" w:cstheme="minorHAnsi"/>
              </w:rPr>
              <w:t xml:space="preserve"> el</w:t>
            </w:r>
            <w:r>
              <w:rPr>
                <w:rFonts w:asciiTheme="minorHAnsi" w:hAnsiTheme="minorHAnsi" w:cstheme="minorHAnsi"/>
              </w:rPr>
              <w:t xml:space="preserve"> plan de</w:t>
            </w:r>
            <w:r w:rsidR="00B65060">
              <w:rPr>
                <w:rFonts w:asciiTheme="minorHAnsi" w:hAnsiTheme="minorHAnsi" w:cstheme="minorHAnsi"/>
              </w:rPr>
              <w:t>l</w:t>
            </w:r>
            <w:r>
              <w:rPr>
                <w:rFonts w:asciiTheme="minorHAnsi" w:hAnsiTheme="minorHAnsi" w:cstheme="minorHAnsi"/>
              </w:rPr>
              <w:t xml:space="preserve"> proyecto</w:t>
            </w:r>
          </w:p>
        </w:tc>
        <w:tc>
          <w:tcPr>
            <w:tcW w:w="4394" w:type="dxa"/>
            <w:vAlign w:val="center"/>
          </w:tcPr>
          <w:p w14:paraId="3EF21724" w14:textId="12940BF7" w:rsidR="0063456E" w:rsidRDefault="00CF476D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Revisa que haya congruencia con lo </w:t>
            </w:r>
            <w:r w:rsidR="00B65060">
              <w:rPr>
                <w:rFonts w:asciiTheme="minorHAnsi" w:hAnsiTheme="minorHAnsi" w:cstheme="minorHAnsi"/>
              </w:rPr>
              <w:t>establecido</w:t>
            </w:r>
            <w:r>
              <w:rPr>
                <w:rFonts w:asciiTheme="minorHAnsi" w:hAnsiTheme="minorHAnsi" w:cstheme="minorHAnsi"/>
              </w:rPr>
              <w:t xml:space="preserve"> en el enunciado de trabajo y la cotización del cliente</w:t>
            </w:r>
            <w:r w:rsidR="007C34ED">
              <w:rPr>
                <w:rFonts w:asciiTheme="minorHAnsi" w:hAnsiTheme="minorHAnsi" w:cstheme="minorHAnsi"/>
              </w:rPr>
              <w:t>, ya que esto</w:t>
            </w:r>
            <w:r w:rsidR="00B65060">
              <w:rPr>
                <w:rFonts w:asciiTheme="minorHAnsi" w:hAnsiTheme="minorHAnsi" w:cstheme="minorHAnsi"/>
              </w:rPr>
              <w:t>s documentos</w:t>
            </w:r>
            <w:r w:rsidR="007C34ED">
              <w:rPr>
                <w:rFonts w:asciiTheme="minorHAnsi" w:hAnsiTheme="minorHAnsi" w:cstheme="minorHAnsi"/>
              </w:rPr>
              <w:t xml:space="preserve"> representa</w:t>
            </w:r>
            <w:r w:rsidR="00B65060">
              <w:rPr>
                <w:rFonts w:asciiTheme="minorHAnsi" w:hAnsiTheme="minorHAnsi" w:cstheme="minorHAnsi"/>
              </w:rPr>
              <w:t>n</w:t>
            </w:r>
            <w:r w:rsidR="007C34ED">
              <w:rPr>
                <w:rFonts w:asciiTheme="minorHAnsi" w:hAnsiTheme="minorHAnsi" w:cstheme="minorHAnsi"/>
              </w:rPr>
              <w:t xml:space="preserve"> lo</w:t>
            </w:r>
            <w:r w:rsidR="00B65060">
              <w:rPr>
                <w:rFonts w:asciiTheme="minorHAnsi" w:hAnsiTheme="minorHAnsi" w:cstheme="minorHAnsi"/>
              </w:rPr>
              <w:t>s</w:t>
            </w:r>
            <w:r w:rsidR="007C34ED">
              <w:rPr>
                <w:rFonts w:asciiTheme="minorHAnsi" w:hAnsiTheme="minorHAnsi" w:cstheme="minorHAnsi"/>
              </w:rPr>
              <w:t xml:space="preserve"> ac</w:t>
            </w:r>
            <w:r w:rsidR="00B65060">
              <w:rPr>
                <w:rFonts w:asciiTheme="minorHAnsi" w:hAnsiTheme="minorHAnsi" w:cstheme="minorHAnsi"/>
              </w:rPr>
              <w:t>uerdos</w:t>
            </w:r>
            <w:r w:rsidR="007C34ED">
              <w:rPr>
                <w:rFonts w:asciiTheme="minorHAnsi" w:hAnsiTheme="minorHAnsi" w:cstheme="minorHAnsi"/>
              </w:rPr>
              <w:t xml:space="preserve"> con el cliente</w:t>
            </w:r>
            <w:r w:rsidR="00F10B7D">
              <w:rPr>
                <w:rFonts w:asciiTheme="minorHAnsi" w:hAnsiTheme="minorHAnsi" w:cstheme="minorHAnsi"/>
              </w:rPr>
              <w:t>.</w:t>
            </w:r>
          </w:p>
          <w:p w14:paraId="02F382A7" w14:textId="408AD8D0" w:rsidR="00F10B7D" w:rsidRDefault="00F10B7D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¿</w:t>
            </w:r>
            <w:r w:rsidR="00B65060">
              <w:rPr>
                <w:rFonts w:asciiTheme="minorHAnsi" w:hAnsiTheme="minorHAnsi" w:cstheme="minorHAnsi"/>
              </w:rPr>
              <w:t>Existen aspectos que requieran cor</w:t>
            </w:r>
            <w:r>
              <w:rPr>
                <w:rFonts w:asciiTheme="minorHAnsi" w:hAnsiTheme="minorHAnsi" w:cstheme="minorHAnsi"/>
              </w:rPr>
              <w:t>r</w:t>
            </w:r>
            <w:r w:rsidR="00B65060">
              <w:rPr>
                <w:rFonts w:asciiTheme="minorHAnsi" w:hAnsiTheme="minorHAnsi" w:cstheme="minorHAnsi"/>
              </w:rPr>
              <w:t>ección</w:t>
            </w:r>
            <w:r>
              <w:rPr>
                <w:rFonts w:asciiTheme="minorHAnsi" w:hAnsiTheme="minorHAnsi" w:cstheme="minorHAnsi"/>
              </w:rPr>
              <w:t>?</w:t>
            </w:r>
          </w:p>
          <w:p w14:paraId="52E7EAC7" w14:textId="52B2B719" w:rsidR="00F10B7D" w:rsidRDefault="00F10B7D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Sí, regresar a la actividad 1</w:t>
            </w:r>
            <w:r w:rsidR="00A4121C">
              <w:rPr>
                <w:rFonts w:asciiTheme="minorHAnsi" w:hAnsiTheme="minorHAnsi" w:cstheme="minorHAnsi"/>
              </w:rPr>
              <w:t>4</w:t>
            </w:r>
          </w:p>
          <w:p w14:paraId="6FB7CC39" w14:textId="776E0495" w:rsidR="00F10B7D" w:rsidRPr="00304F88" w:rsidRDefault="00F10B7D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No, continuar </w:t>
            </w:r>
            <w:r w:rsidR="00B65060">
              <w:rPr>
                <w:rFonts w:asciiTheme="minorHAnsi" w:hAnsiTheme="minorHAnsi" w:cstheme="minorHAnsi"/>
              </w:rPr>
              <w:t>con</w:t>
            </w:r>
            <w:r>
              <w:rPr>
                <w:rFonts w:asciiTheme="minorHAnsi" w:hAnsiTheme="minorHAnsi" w:cstheme="minorHAnsi"/>
              </w:rPr>
              <w:t xml:space="preserve"> la actividad 1</w:t>
            </w:r>
            <w:r w:rsidR="00A4121C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vAlign w:val="center"/>
          </w:tcPr>
          <w:p w14:paraId="40883AA3" w14:textId="6819F541" w:rsidR="0063456E" w:rsidRPr="00304F88" w:rsidRDefault="007C34ED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Plan de proyecto rev</w:t>
            </w:r>
            <w:r w:rsidR="00F10B7D">
              <w:rPr>
                <w:rFonts w:asciiTheme="minorHAnsi" w:hAnsiTheme="minorHAnsi" w:cstheme="minorHAnsi"/>
              </w:rPr>
              <w:t>isado</w:t>
            </w:r>
          </w:p>
        </w:tc>
        <w:tc>
          <w:tcPr>
            <w:tcW w:w="1222" w:type="dxa"/>
            <w:vAlign w:val="center"/>
          </w:tcPr>
          <w:p w14:paraId="79228C28" w14:textId="7E20AC9A" w:rsidR="0063456E" w:rsidRPr="00304F88" w:rsidRDefault="00CF476D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Gerente de proyectos</w:t>
            </w:r>
          </w:p>
        </w:tc>
      </w:tr>
      <w:tr w:rsidR="00A4121C" w:rsidRPr="001C7A50" w14:paraId="1284B4CD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AAD7400" w14:textId="77777777" w:rsidR="00A4121C" w:rsidRPr="00B20768" w:rsidRDefault="00A4121C" w:rsidP="0063456E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2B47F05B" w14:textId="7159F1D5" w:rsidR="00A4121C" w:rsidRDefault="00A4121C" w:rsidP="00CF476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Corregir </w:t>
            </w:r>
            <w:r w:rsidR="00C87515">
              <w:rPr>
                <w:rFonts w:asciiTheme="minorHAnsi" w:hAnsiTheme="minorHAnsi" w:cstheme="minorHAnsi"/>
              </w:rPr>
              <w:t xml:space="preserve">el </w:t>
            </w:r>
            <w:r>
              <w:rPr>
                <w:rFonts w:asciiTheme="minorHAnsi" w:hAnsiTheme="minorHAnsi" w:cstheme="minorHAnsi"/>
              </w:rPr>
              <w:t>plan de</w:t>
            </w:r>
            <w:r w:rsidR="00C87515">
              <w:rPr>
                <w:rFonts w:asciiTheme="minorHAnsi" w:hAnsiTheme="minorHAnsi" w:cstheme="minorHAnsi"/>
              </w:rPr>
              <w:t>l</w:t>
            </w:r>
            <w:r>
              <w:rPr>
                <w:rFonts w:asciiTheme="minorHAnsi" w:hAnsiTheme="minorHAnsi" w:cstheme="minorHAnsi"/>
              </w:rPr>
              <w:t xml:space="preserve"> proyecto</w:t>
            </w:r>
          </w:p>
        </w:tc>
        <w:tc>
          <w:tcPr>
            <w:tcW w:w="4394" w:type="dxa"/>
            <w:vAlign w:val="center"/>
          </w:tcPr>
          <w:p w14:paraId="4BFA24B9" w14:textId="375656B1" w:rsidR="00A4121C" w:rsidRDefault="00A4121C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</w:t>
            </w:r>
            <w:r w:rsidR="0085612E">
              <w:rPr>
                <w:rFonts w:asciiTheme="minorHAnsi" w:hAnsiTheme="minorHAnsi" w:cstheme="minorHAnsi"/>
              </w:rPr>
              <w:t>realizan las correcciones correspondientes a</w:t>
            </w:r>
            <w:r>
              <w:rPr>
                <w:rFonts w:asciiTheme="minorHAnsi" w:hAnsiTheme="minorHAnsi" w:cstheme="minorHAnsi"/>
              </w:rPr>
              <w:t xml:space="preserve"> los aspectos </w:t>
            </w:r>
            <w:r w:rsidR="00EB1A66">
              <w:rPr>
                <w:rFonts w:asciiTheme="minorHAnsi" w:hAnsiTheme="minorHAnsi" w:cstheme="minorHAnsi"/>
              </w:rPr>
              <w:t xml:space="preserve">identificados </w:t>
            </w:r>
            <w:r w:rsidR="0085612E">
              <w:rPr>
                <w:rFonts w:asciiTheme="minorHAnsi" w:hAnsiTheme="minorHAnsi" w:cstheme="minorHAnsi"/>
              </w:rPr>
              <w:t>durante</w:t>
            </w:r>
            <w:r w:rsidR="00EB1A66">
              <w:rPr>
                <w:rFonts w:asciiTheme="minorHAnsi" w:hAnsiTheme="minorHAnsi" w:cstheme="minorHAnsi"/>
              </w:rPr>
              <w:t xml:space="preserve"> la revisión</w:t>
            </w:r>
            <w:r w:rsidR="0085612E">
              <w:rPr>
                <w:rFonts w:asciiTheme="minorHAnsi" w:hAnsiTheme="minorHAnsi" w:cstheme="minorHAnsi"/>
              </w:rPr>
              <w:t>. U</w:t>
            </w:r>
            <w:r w:rsidR="00EB1A66">
              <w:rPr>
                <w:rFonts w:asciiTheme="minorHAnsi" w:hAnsiTheme="minorHAnsi" w:cstheme="minorHAnsi"/>
              </w:rPr>
              <w:t>na vez</w:t>
            </w:r>
            <w:r w:rsidR="0085612E">
              <w:rPr>
                <w:rFonts w:asciiTheme="minorHAnsi" w:hAnsiTheme="minorHAnsi" w:cstheme="minorHAnsi"/>
              </w:rPr>
              <w:t xml:space="preserve"> completadas,</w:t>
            </w:r>
            <w:r w:rsidR="00EB1A66">
              <w:rPr>
                <w:rFonts w:asciiTheme="minorHAnsi" w:hAnsiTheme="minorHAnsi" w:cstheme="minorHAnsi"/>
              </w:rPr>
              <w:t xml:space="preserve"> se </w:t>
            </w:r>
            <w:r w:rsidR="0085612E">
              <w:rPr>
                <w:rFonts w:asciiTheme="minorHAnsi" w:hAnsiTheme="minorHAnsi" w:cstheme="minorHAnsi"/>
              </w:rPr>
              <w:t xml:space="preserve">informa </w:t>
            </w:r>
            <w:r w:rsidR="00EB1A66">
              <w:rPr>
                <w:rFonts w:asciiTheme="minorHAnsi" w:hAnsiTheme="minorHAnsi" w:cstheme="minorHAnsi"/>
              </w:rPr>
              <w:t xml:space="preserve">al gerente de proyectos para </w:t>
            </w:r>
            <w:r w:rsidR="0085612E">
              <w:rPr>
                <w:rFonts w:asciiTheme="minorHAnsi" w:hAnsiTheme="minorHAnsi" w:cstheme="minorHAnsi"/>
              </w:rPr>
              <w:t>su</w:t>
            </w:r>
            <w:r w:rsidR="00EB1A66">
              <w:rPr>
                <w:rFonts w:asciiTheme="minorHAnsi" w:hAnsiTheme="minorHAnsi" w:cstheme="minorHAnsi"/>
              </w:rPr>
              <w:t xml:space="preserve"> revis</w:t>
            </w:r>
            <w:r w:rsidR="0085612E">
              <w:rPr>
                <w:rFonts w:asciiTheme="minorHAnsi" w:hAnsiTheme="minorHAnsi" w:cstheme="minorHAnsi"/>
              </w:rPr>
              <w:t>ión</w:t>
            </w:r>
            <w:r w:rsidR="00EB1A66">
              <w:rPr>
                <w:rFonts w:asciiTheme="minorHAnsi" w:hAnsiTheme="minorHAnsi" w:cstheme="minorHAnsi"/>
              </w:rPr>
              <w:t>.</w:t>
            </w:r>
          </w:p>
          <w:p w14:paraId="01DC8A0F" w14:textId="39ED9370" w:rsidR="00EB1A66" w:rsidRDefault="00EB1A66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Está actividad se repite </w:t>
            </w:r>
            <w:r w:rsidR="007908B4">
              <w:rPr>
                <w:rFonts w:asciiTheme="minorHAnsi" w:hAnsiTheme="minorHAnsi" w:cstheme="minorHAnsi"/>
              </w:rPr>
              <w:t xml:space="preserve">según sea necesario </w:t>
            </w:r>
            <w:r>
              <w:rPr>
                <w:rFonts w:asciiTheme="minorHAnsi" w:hAnsiTheme="minorHAnsi" w:cstheme="minorHAnsi"/>
              </w:rPr>
              <w:t xml:space="preserve">hasta </w:t>
            </w:r>
            <w:r w:rsidR="007908B4">
              <w:rPr>
                <w:rFonts w:asciiTheme="minorHAnsi" w:hAnsiTheme="minorHAnsi" w:cstheme="minorHAnsi"/>
              </w:rPr>
              <w:t>obtener la aprobación final del</w:t>
            </w:r>
            <w:r>
              <w:rPr>
                <w:rFonts w:asciiTheme="minorHAnsi" w:hAnsiTheme="minorHAnsi" w:cstheme="minorHAnsi"/>
              </w:rPr>
              <w:t xml:space="preserve"> gerente de proyectos.</w:t>
            </w:r>
          </w:p>
        </w:tc>
        <w:tc>
          <w:tcPr>
            <w:tcW w:w="1701" w:type="dxa"/>
            <w:vAlign w:val="center"/>
          </w:tcPr>
          <w:p w14:paraId="04A9215E" w14:textId="31A4278E" w:rsidR="00A4121C" w:rsidRDefault="00EB1A66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Plan de proyecto corregido</w:t>
            </w:r>
          </w:p>
        </w:tc>
        <w:tc>
          <w:tcPr>
            <w:tcW w:w="1222" w:type="dxa"/>
            <w:vAlign w:val="center"/>
          </w:tcPr>
          <w:p w14:paraId="6771C44D" w14:textId="25C563D4" w:rsidR="00A4121C" w:rsidRDefault="00EB1A66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7C34ED" w:rsidRPr="001C7A50" w14:paraId="5A55E7DC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2E865379" w14:textId="77777777" w:rsidR="007C34ED" w:rsidRPr="00B20768" w:rsidRDefault="007C34ED" w:rsidP="007C34ED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723D2185" w14:textId="2FDC8B34" w:rsidR="007C34ED" w:rsidRDefault="007C34ED" w:rsidP="007C34E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Elaborar plan de pruebas</w:t>
            </w:r>
          </w:p>
        </w:tc>
        <w:tc>
          <w:tcPr>
            <w:tcW w:w="4394" w:type="dxa"/>
            <w:vAlign w:val="center"/>
          </w:tcPr>
          <w:p w14:paraId="2E3BDFFB" w14:textId="07A49E47" w:rsidR="007C34ED" w:rsidRDefault="00B3385E" w:rsidP="00821172">
            <w:pPr>
              <w:jc w:val="left"/>
              <w:rPr>
                <w:rFonts w:asciiTheme="minorHAnsi" w:hAnsiTheme="minorHAnsi" w:cstheme="minorHAnsi"/>
              </w:rPr>
            </w:pPr>
            <w:r w:rsidRPr="00B3385E">
              <w:rPr>
                <w:rFonts w:asciiTheme="minorHAnsi" w:hAnsiTheme="minorHAnsi" w:cstheme="minorHAnsi"/>
              </w:rPr>
              <w:t>Elaborar el plan de pruebas implica establecer la estrategia y enfoque para evaluar el software de manera efectiva</w:t>
            </w:r>
            <w:r>
              <w:rPr>
                <w:rFonts w:asciiTheme="minorHAnsi" w:hAnsiTheme="minorHAnsi" w:cstheme="minorHAnsi"/>
              </w:rPr>
              <w:t>.</w:t>
            </w:r>
            <w:r w:rsidR="00821172">
              <w:rPr>
                <w:rFonts w:asciiTheme="minorHAnsi" w:hAnsiTheme="minorHAnsi" w:cstheme="minorHAnsi"/>
              </w:rPr>
              <w:t xml:space="preserve"> S</w:t>
            </w:r>
            <w:r w:rsidR="00006887">
              <w:rPr>
                <w:rFonts w:asciiTheme="minorHAnsi" w:hAnsiTheme="minorHAnsi" w:cstheme="minorHAnsi"/>
              </w:rPr>
              <w:t>e define lo</w:t>
            </w:r>
            <w:r w:rsidR="00821172">
              <w:rPr>
                <w:rFonts w:asciiTheme="minorHAnsi" w:hAnsiTheme="minorHAnsi" w:cstheme="minorHAnsi"/>
              </w:rPr>
              <w:t>s</w:t>
            </w:r>
            <w:r w:rsidR="00006887">
              <w:rPr>
                <w:rFonts w:asciiTheme="minorHAnsi" w:hAnsiTheme="minorHAnsi" w:cstheme="minorHAnsi"/>
              </w:rPr>
              <w:t xml:space="preserve"> </w:t>
            </w:r>
            <w:r w:rsidR="00821172" w:rsidRPr="00821172">
              <w:rPr>
                <w:rFonts w:asciiTheme="minorHAnsi" w:hAnsiTheme="minorHAnsi" w:cstheme="minorHAnsi"/>
              </w:rPr>
              <w:t>aspectos clave, como los tipos específicos de pruebas que se llevarán a cabo, los criterios que determinarán el éxito de las pruebas y la configuración del entorno de pruebas necesario para ejecutarlas con éxito</w:t>
            </w:r>
            <w:r w:rsidR="00684E5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vAlign w:val="center"/>
          </w:tcPr>
          <w:p w14:paraId="4A0C72FB" w14:textId="3AD51113" w:rsidR="007C34ED" w:rsidRDefault="007C34ED" w:rsidP="00EB1A66">
            <w:pPr>
              <w:jc w:val="left"/>
              <w:rPr>
                <w:rFonts w:asciiTheme="minorHAnsi" w:hAnsiTheme="minorHAnsi" w:cstheme="minorHAnsi"/>
              </w:rPr>
            </w:pPr>
            <w:r w:rsidRPr="00FA14D5">
              <w:rPr>
                <w:rFonts w:asciiTheme="minorHAnsi" w:hAnsiTheme="minorHAnsi" w:cstheme="minorHAnsi"/>
              </w:rPr>
              <w:t>Gestión de pruebas</w:t>
            </w:r>
            <w:r>
              <w:rPr>
                <w:rFonts w:asciiTheme="minorHAnsi" w:hAnsiTheme="minorHAnsi" w:cstheme="minorHAnsi"/>
              </w:rPr>
              <w:t xml:space="preserve"> en el apartado p</w:t>
            </w:r>
            <w:r w:rsidRPr="00D16AE8">
              <w:rPr>
                <w:rFonts w:asciiTheme="minorHAnsi" w:hAnsiTheme="minorHAnsi" w:cstheme="minorHAnsi"/>
              </w:rPr>
              <w:t>lan de pruebas</w:t>
            </w:r>
          </w:p>
        </w:tc>
        <w:tc>
          <w:tcPr>
            <w:tcW w:w="1222" w:type="dxa"/>
            <w:vAlign w:val="center"/>
          </w:tcPr>
          <w:p w14:paraId="5AA3D602" w14:textId="1AFCCECF" w:rsidR="007C34ED" w:rsidRDefault="007C34ED" w:rsidP="007C34E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Tester</w:t>
            </w:r>
            <w:proofErr w:type="spellEnd"/>
          </w:p>
        </w:tc>
      </w:tr>
      <w:tr w:rsidR="007C34ED" w:rsidRPr="001C7A50" w14:paraId="593F7AF1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5D77F738" w14:textId="77777777" w:rsidR="007C34ED" w:rsidRPr="00B20768" w:rsidRDefault="007C34ED" w:rsidP="007C34ED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5E54041F" w14:textId="022803C5" w:rsidR="007C34ED" w:rsidRPr="00304F88" w:rsidRDefault="007C34ED" w:rsidP="007C34E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Revisar y aprobar el plan de pruebas</w:t>
            </w:r>
          </w:p>
        </w:tc>
        <w:tc>
          <w:tcPr>
            <w:tcW w:w="4394" w:type="dxa"/>
            <w:vAlign w:val="center"/>
          </w:tcPr>
          <w:p w14:paraId="54253C8F" w14:textId="7087CE72" w:rsidR="007C34ED" w:rsidRDefault="007C34ED" w:rsidP="007C34E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Revisa que </w:t>
            </w:r>
            <w:r w:rsidR="004716B1">
              <w:rPr>
                <w:rFonts w:asciiTheme="minorHAnsi" w:hAnsiTheme="minorHAnsi" w:cstheme="minorHAnsi"/>
              </w:rPr>
              <w:t>el plan de pruebas sea coherente</w:t>
            </w:r>
            <w:r>
              <w:rPr>
                <w:rFonts w:asciiTheme="minorHAnsi" w:hAnsiTheme="minorHAnsi" w:cstheme="minorHAnsi"/>
              </w:rPr>
              <w:t xml:space="preserve"> y describa de </w:t>
            </w:r>
            <w:r w:rsidR="004716B1">
              <w:rPr>
                <w:rFonts w:asciiTheme="minorHAnsi" w:hAnsiTheme="minorHAnsi" w:cstheme="minorHAnsi"/>
              </w:rPr>
              <w:t>manera</w:t>
            </w:r>
            <w:r>
              <w:rPr>
                <w:rFonts w:asciiTheme="minorHAnsi" w:hAnsiTheme="minorHAnsi" w:cstheme="minorHAnsi"/>
              </w:rPr>
              <w:t xml:space="preserve"> clara </w:t>
            </w:r>
            <w:r w:rsidR="004716B1">
              <w:rPr>
                <w:rFonts w:asciiTheme="minorHAnsi" w:hAnsiTheme="minorHAnsi" w:cstheme="minorHAnsi"/>
              </w:rPr>
              <w:t>la estrat</w:t>
            </w:r>
            <w:r w:rsidR="00BF2CB1">
              <w:rPr>
                <w:rFonts w:asciiTheme="minorHAnsi" w:hAnsiTheme="minorHAnsi" w:cstheme="minorHAnsi"/>
              </w:rPr>
              <w:t xml:space="preserve">egia para </w:t>
            </w:r>
            <w:r>
              <w:rPr>
                <w:rFonts w:asciiTheme="minorHAnsi" w:hAnsiTheme="minorHAnsi" w:cstheme="minorHAnsi"/>
              </w:rPr>
              <w:t xml:space="preserve">llevar a cabo las pruebas en el proyecto. </w:t>
            </w:r>
          </w:p>
          <w:p w14:paraId="3391294C" w14:textId="2507D298" w:rsidR="007C34ED" w:rsidRDefault="007C34ED" w:rsidP="007C34E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 hay aspectos que corregir se le informa al </w:t>
            </w:r>
            <w:proofErr w:type="spellStart"/>
            <w:r>
              <w:rPr>
                <w:rFonts w:asciiTheme="minorHAnsi" w:hAnsiTheme="minorHAnsi" w:cstheme="minorHAnsi"/>
              </w:rPr>
              <w:t>tester</w:t>
            </w:r>
            <w:proofErr w:type="spellEnd"/>
            <w:r>
              <w:rPr>
                <w:rFonts w:asciiTheme="minorHAnsi" w:hAnsiTheme="minorHAnsi" w:cstheme="minorHAnsi"/>
              </w:rPr>
              <w:t xml:space="preserve"> para que los corrija.</w:t>
            </w:r>
          </w:p>
          <w:p w14:paraId="62EA0FF0" w14:textId="77777777" w:rsidR="007C34ED" w:rsidRDefault="007C34ED" w:rsidP="007C34E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¿Hay aspectos que corregir?</w:t>
            </w:r>
          </w:p>
          <w:p w14:paraId="48726764" w14:textId="27970E37" w:rsidR="007C34ED" w:rsidRDefault="007C34ED" w:rsidP="007C34ED">
            <w:pPr>
              <w:jc w:val="left"/>
              <w:rPr>
                <w:rFonts w:asciiTheme="minorHAnsi" w:hAnsiTheme="minorHAnsi" w:cstheme="minorBidi"/>
              </w:rPr>
            </w:pPr>
            <w:r w:rsidRPr="1B19FC14">
              <w:rPr>
                <w:rFonts w:asciiTheme="minorHAnsi" w:hAnsiTheme="minorHAnsi" w:cstheme="minorBidi"/>
              </w:rPr>
              <w:t xml:space="preserve">Sí, regresar a la actividad </w:t>
            </w:r>
            <w:r>
              <w:rPr>
                <w:rFonts w:asciiTheme="minorHAnsi" w:hAnsiTheme="minorHAnsi" w:cstheme="minorHAnsi"/>
              </w:rPr>
              <w:t>1</w:t>
            </w:r>
            <w:r w:rsidR="005B4142">
              <w:rPr>
                <w:rFonts w:asciiTheme="minorHAnsi" w:hAnsiTheme="minorHAnsi" w:cstheme="minorHAnsi"/>
              </w:rPr>
              <w:t>5</w:t>
            </w:r>
            <w:r w:rsidRPr="1B19FC14">
              <w:rPr>
                <w:rFonts w:asciiTheme="minorHAnsi" w:hAnsiTheme="minorHAnsi" w:cstheme="minorBidi"/>
              </w:rPr>
              <w:t>.</w:t>
            </w:r>
          </w:p>
          <w:p w14:paraId="582EFEDD" w14:textId="1BCA415E" w:rsidR="007C34ED" w:rsidRPr="00304F88" w:rsidRDefault="007C34ED" w:rsidP="007C34ED">
            <w:pPr>
              <w:rPr>
                <w:rFonts w:asciiTheme="minorHAnsi" w:hAnsiTheme="minorHAnsi" w:cstheme="minorBidi"/>
              </w:rPr>
            </w:pPr>
            <w:r w:rsidRPr="1B19FC14">
              <w:rPr>
                <w:rFonts w:asciiTheme="minorHAnsi" w:hAnsiTheme="minorHAnsi" w:cstheme="minorBidi"/>
              </w:rPr>
              <w:t xml:space="preserve">No, continuar a la actividad </w:t>
            </w:r>
            <w:r>
              <w:rPr>
                <w:rFonts w:asciiTheme="minorHAnsi" w:hAnsiTheme="minorHAnsi" w:cstheme="minorHAnsi"/>
              </w:rPr>
              <w:t>1</w:t>
            </w:r>
            <w:r w:rsidR="005B4142">
              <w:rPr>
                <w:rFonts w:asciiTheme="minorHAnsi" w:hAnsiTheme="minorHAnsi" w:cstheme="minorHAnsi"/>
              </w:rPr>
              <w:t>7</w:t>
            </w:r>
            <w:r w:rsidRPr="1B19FC14">
              <w:rPr>
                <w:rFonts w:asciiTheme="minorHAnsi" w:hAnsiTheme="minorHAnsi" w:cstheme="minorBidi"/>
              </w:rPr>
              <w:t>.</w:t>
            </w:r>
          </w:p>
        </w:tc>
        <w:tc>
          <w:tcPr>
            <w:tcW w:w="1701" w:type="dxa"/>
            <w:vAlign w:val="center"/>
          </w:tcPr>
          <w:p w14:paraId="1DF449D1" w14:textId="718368ED" w:rsidR="007C34ED" w:rsidRPr="00304F88" w:rsidRDefault="007C34ED" w:rsidP="00EB1A66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Plan de pruebas revisado</w:t>
            </w:r>
            <w:r w:rsidR="00BC4255">
              <w:rPr>
                <w:rFonts w:asciiTheme="minorHAnsi" w:hAnsiTheme="minorHAnsi" w:cstheme="minorHAnsi"/>
              </w:rPr>
              <w:br/>
            </w:r>
            <w:r w:rsidR="00BC4255">
              <w:rPr>
                <w:rFonts w:asciiTheme="minorHAnsi" w:hAnsiTheme="minorHAnsi" w:cstheme="minorHAnsi"/>
              </w:rPr>
              <w:br/>
            </w:r>
            <w:proofErr w:type="spellStart"/>
            <w:r w:rsidR="00BC4255">
              <w:rPr>
                <w:rFonts w:asciiTheme="minorHAnsi" w:hAnsiTheme="minorHAnsi" w:cstheme="minorHAnsi"/>
              </w:rPr>
              <w:t>RxP</w:t>
            </w:r>
            <w:proofErr w:type="spellEnd"/>
            <w:r w:rsidR="00BC4255">
              <w:rPr>
                <w:rFonts w:asciiTheme="minorHAnsi" w:hAnsiTheme="minorHAnsi" w:cstheme="minorHAnsi"/>
              </w:rPr>
              <w:t xml:space="preserve"> Plan de pruebas</w:t>
            </w:r>
          </w:p>
        </w:tc>
        <w:tc>
          <w:tcPr>
            <w:tcW w:w="1222" w:type="dxa"/>
            <w:vAlign w:val="center"/>
          </w:tcPr>
          <w:p w14:paraId="3FC08F1F" w14:textId="0006E772" w:rsidR="007C34ED" w:rsidRPr="00304F88" w:rsidRDefault="007C34ED" w:rsidP="007C34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técnico</w:t>
            </w:r>
          </w:p>
        </w:tc>
      </w:tr>
      <w:tr w:rsidR="005B4142" w:rsidRPr="001C7A50" w14:paraId="334AC264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50DBEE00" w14:textId="77777777" w:rsidR="005B4142" w:rsidRPr="00B20768" w:rsidRDefault="005B4142" w:rsidP="007C34ED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20466532" w14:textId="67614004" w:rsidR="005B4142" w:rsidRDefault="005B4142" w:rsidP="007C34E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Crear presentación de </w:t>
            </w:r>
            <w:proofErr w:type="spellStart"/>
            <w:r>
              <w:rPr>
                <w:rFonts w:asciiTheme="minorHAnsi" w:hAnsiTheme="minorHAnsi" w:cstheme="minorHAnsi"/>
              </w:rPr>
              <w:t>Kick</w:t>
            </w:r>
            <w:proofErr w:type="spellEnd"/>
            <w:r>
              <w:rPr>
                <w:rFonts w:asciiTheme="minorHAnsi" w:hAnsiTheme="minorHAnsi" w:cstheme="minorHAnsi"/>
              </w:rPr>
              <w:t xml:space="preserve"> off</w:t>
            </w:r>
          </w:p>
        </w:tc>
        <w:tc>
          <w:tcPr>
            <w:tcW w:w="4394" w:type="dxa"/>
            <w:vAlign w:val="center"/>
          </w:tcPr>
          <w:p w14:paraId="47A4F7EB" w14:textId="2C409C6B" w:rsidR="005B4142" w:rsidRDefault="00236340" w:rsidP="00467670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Crear la presentación </w:t>
            </w:r>
            <w:r w:rsidR="00467670">
              <w:rPr>
                <w:rFonts w:asciiTheme="minorHAnsi" w:hAnsiTheme="minorHAnsi" w:cstheme="minorHAnsi"/>
              </w:rPr>
              <w:t xml:space="preserve">para </w:t>
            </w:r>
            <w:r w:rsidR="00184089">
              <w:rPr>
                <w:rFonts w:asciiTheme="minorHAnsi" w:hAnsiTheme="minorHAnsi" w:cstheme="minorHAnsi"/>
              </w:rPr>
              <w:t>informar</w:t>
            </w:r>
            <w:r w:rsidR="0046767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el </w:t>
            </w:r>
            <w:r w:rsidR="00467670">
              <w:rPr>
                <w:rFonts w:asciiTheme="minorHAnsi" w:hAnsiTheme="minorHAnsi" w:cstheme="minorHAnsi"/>
              </w:rPr>
              <w:t xml:space="preserve">plan del </w:t>
            </w:r>
            <w:r>
              <w:rPr>
                <w:rFonts w:asciiTheme="minorHAnsi" w:hAnsiTheme="minorHAnsi" w:cstheme="minorHAnsi"/>
              </w:rPr>
              <w:t xml:space="preserve">proyecto al cliente </w:t>
            </w:r>
            <w:r w:rsidR="007468BE">
              <w:rPr>
                <w:rFonts w:asciiTheme="minorHAnsi" w:hAnsiTheme="minorHAnsi" w:cstheme="minorHAnsi"/>
              </w:rPr>
              <w:t>siguiendo</w:t>
            </w:r>
            <w:r>
              <w:rPr>
                <w:rFonts w:asciiTheme="minorHAnsi" w:hAnsiTheme="minorHAnsi" w:cstheme="minorHAnsi"/>
              </w:rPr>
              <w:t xml:space="preserve"> la plantilla </w:t>
            </w:r>
            <w:r w:rsidR="00467670" w:rsidRPr="00467670">
              <w:rPr>
                <w:rFonts w:asciiTheme="minorHAnsi" w:hAnsiTheme="minorHAnsi" w:cstheme="minorHAnsi"/>
              </w:rPr>
              <w:t>FT-</w:t>
            </w:r>
            <w:proofErr w:type="spellStart"/>
            <w:r w:rsidR="00467670" w:rsidRPr="00467670">
              <w:rPr>
                <w:rFonts w:asciiTheme="minorHAnsi" w:hAnsiTheme="minorHAnsi" w:cstheme="minorHAnsi"/>
              </w:rPr>
              <w:t>Kick</w:t>
            </w:r>
            <w:proofErr w:type="spellEnd"/>
            <w:r w:rsidR="00467670">
              <w:rPr>
                <w:rFonts w:asciiTheme="minorHAnsi" w:hAnsiTheme="minorHAnsi" w:cstheme="minorHAnsi"/>
              </w:rPr>
              <w:t xml:space="preserve"> </w:t>
            </w:r>
            <w:r w:rsidR="00467670" w:rsidRPr="00467670">
              <w:rPr>
                <w:rFonts w:asciiTheme="minorHAnsi" w:hAnsiTheme="minorHAnsi" w:cstheme="minorHAnsi"/>
              </w:rPr>
              <w:t>off del proyecto</w:t>
            </w:r>
            <w:r w:rsidR="0056629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vAlign w:val="center"/>
          </w:tcPr>
          <w:p w14:paraId="1EC7DA86" w14:textId="7418E806" w:rsidR="005B4142" w:rsidRDefault="005B4142" w:rsidP="00467670">
            <w:pPr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Kick</w:t>
            </w:r>
            <w:proofErr w:type="spellEnd"/>
            <w:r>
              <w:rPr>
                <w:rFonts w:asciiTheme="minorHAnsi" w:hAnsiTheme="minorHAnsi" w:cstheme="minorHAnsi"/>
              </w:rPr>
              <w:t xml:space="preserve"> off del proyecto</w:t>
            </w:r>
          </w:p>
        </w:tc>
        <w:tc>
          <w:tcPr>
            <w:tcW w:w="1222" w:type="dxa"/>
            <w:vAlign w:val="center"/>
          </w:tcPr>
          <w:p w14:paraId="74170C96" w14:textId="2A3DFE2D" w:rsidR="005B4142" w:rsidRDefault="00467670" w:rsidP="00467670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7C34ED" w:rsidRPr="001C7A50" w14:paraId="443C02E4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FA62DEF" w14:textId="77777777" w:rsidR="007C34ED" w:rsidRPr="00B20768" w:rsidRDefault="007C34ED" w:rsidP="007C34ED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353D0C0E" w14:textId="7B3DCA7A" w:rsidR="007C34ED" w:rsidRDefault="00EB1A66" w:rsidP="00BF2CB1">
            <w:pPr>
              <w:jc w:val="left"/>
              <w:rPr>
                <w:rFonts w:asciiTheme="minorHAnsi" w:hAnsiTheme="minorHAnsi" w:cstheme="minorBidi"/>
              </w:rPr>
            </w:pPr>
            <w:r w:rsidRPr="1B19FC14">
              <w:rPr>
                <w:rFonts w:asciiTheme="minorHAnsi" w:hAnsiTheme="minorHAnsi" w:cstheme="minorBidi"/>
              </w:rPr>
              <w:t xml:space="preserve">Presentar </w:t>
            </w:r>
            <w:r w:rsidR="001B3345" w:rsidRPr="1B19FC14">
              <w:rPr>
                <w:rFonts w:asciiTheme="minorHAnsi" w:hAnsiTheme="minorHAnsi" w:cstheme="minorBidi"/>
              </w:rPr>
              <w:t>y obtener aprobación d</w:t>
            </w:r>
            <w:r w:rsidRPr="1B19FC14">
              <w:rPr>
                <w:rFonts w:asciiTheme="minorHAnsi" w:hAnsiTheme="minorHAnsi" w:cstheme="minorBidi"/>
              </w:rPr>
              <w:t>el plan de proyecto al cliente</w:t>
            </w:r>
          </w:p>
        </w:tc>
        <w:tc>
          <w:tcPr>
            <w:tcW w:w="4394" w:type="dxa"/>
            <w:vAlign w:val="center"/>
          </w:tcPr>
          <w:p w14:paraId="020453F3" w14:textId="515AAA32" w:rsidR="00C73FC6" w:rsidRPr="00304F88" w:rsidRDefault="005C6570" w:rsidP="00BF2CB1">
            <w:pPr>
              <w:jc w:val="left"/>
              <w:rPr>
                <w:rFonts w:asciiTheme="minorHAnsi" w:hAnsiTheme="minorHAnsi" w:cstheme="minorHAnsi"/>
              </w:rPr>
            </w:pPr>
            <w:r w:rsidRPr="005C6570">
              <w:rPr>
                <w:rFonts w:asciiTheme="minorHAnsi" w:hAnsiTheme="minorHAnsi" w:cstheme="minorHAnsi"/>
              </w:rPr>
              <w:t xml:space="preserve">Durante la presentación del </w:t>
            </w:r>
            <w:proofErr w:type="spellStart"/>
            <w:r w:rsidRPr="005C6570">
              <w:rPr>
                <w:rFonts w:asciiTheme="minorHAnsi" w:hAnsiTheme="minorHAnsi" w:cstheme="minorHAnsi"/>
              </w:rPr>
              <w:t>Kick</w:t>
            </w:r>
            <w:proofErr w:type="spellEnd"/>
            <w:r w:rsidRPr="005C6570">
              <w:rPr>
                <w:rFonts w:asciiTheme="minorHAnsi" w:hAnsiTheme="minorHAnsi" w:cstheme="minorHAnsi"/>
              </w:rPr>
              <w:t xml:space="preserve"> off, se expone el plan de proyecto al cliente con el objetivo de obtener su aprobación. En caso de identificar aspectos que requieran modificaciones, se resuelven y se busca la aprobación mediante correo electrónico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vAlign w:val="center"/>
          </w:tcPr>
          <w:p w14:paraId="7B15431A" w14:textId="05FDC8E9" w:rsidR="00AA0573" w:rsidRPr="00304F88" w:rsidRDefault="00455F47" w:rsidP="00F528D0">
            <w:pPr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Kick</w:t>
            </w:r>
            <w:proofErr w:type="spellEnd"/>
            <w:r>
              <w:rPr>
                <w:rFonts w:asciiTheme="minorHAnsi" w:hAnsiTheme="minorHAnsi" w:cstheme="minorHAnsi"/>
              </w:rPr>
              <w:t xml:space="preserve"> off del proyecto</w:t>
            </w:r>
            <w:r>
              <w:rPr>
                <w:rFonts w:asciiTheme="minorHAnsi" w:hAnsiTheme="minorHAnsi" w:cstheme="minorHAnsi"/>
              </w:rPr>
              <w:br/>
            </w:r>
            <w:r w:rsidR="00AA0573">
              <w:rPr>
                <w:rFonts w:asciiTheme="minorHAnsi" w:hAnsiTheme="minorHAnsi" w:cstheme="minorHAnsi"/>
              </w:rPr>
              <w:t>Correo electrónico</w:t>
            </w:r>
          </w:p>
        </w:tc>
        <w:tc>
          <w:tcPr>
            <w:tcW w:w="1222" w:type="dxa"/>
            <w:vAlign w:val="center"/>
          </w:tcPr>
          <w:p w14:paraId="79BC34A1" w14:textId="1C895DF9" w:rsidR="007C34ED" w:rsidRPr="00304F88" w:rsidRDefault="00F528D0" w:rsidP="00F528D0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7C34ED" w:rsidRPr="001C7A50" w14:paraId="46C29D9E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3F5A3F2" w14:textId="77777777" w:rsidR="007C34ED" w:rsidRPr="00B20768" w:rsidRDefault="007C34ED" w:rsidP="007C34ED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719F59EC" w14:textId="2EF912D7" w:rsidR="007C34ED" w:rsidRPr="00304F88" w:rsidRDefault="007C34ED" w:rsidP="007C34E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Comunicar el plan</w:t>
            </w:r>
            <w:r w:rsidR="00F528D0">
              <w:rPr>
                <w:rFonts w:asciiTheme="minorHAnsi" w:hAnsiTheme="minorHAnsi" w:cstheme="minorHAnsi"/>
              </w:rPr>
              <w:t xml:space="preserve"> al equipo de trabajo</w:t>
            </w:r>
            <w:r w:rsidR="00904C0A">
              <w:rPr>
                <w:rFonts w:asciiTheme="minorHAnsi" w:hAnsiTheme="minorHAnsi" w:cstheme="minorHAnsi"/>
              </w:rPr>
              <w:t xml:space="preserve"> e interesados</w:t>
            </w:r>
          </w:p>
        </w:tc>
        <w:tc>
          <w:tcPr>
            <w:tcW w:w="4394" w:type="dxa"/>
            <w:vAlign w:val="center"/>
          </w:tcPr>
          <w:p w14:paraId="2EF8001C" w14:textId="0E9C089A" w:rsidR="00AA0573" w:rsidRDefault="00F528D0" w:rsidP="00727CD8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 </w:t>
            </w:r>
            <w:r w:rsidR="001E7926">
              <w:rPr>
                <w:rFonts w:asciiTheme="minorHAnsi" w:hAnsiTheme="minorHAnsi" w:cstheme="minorHAnsi"/>
              </w:rPr>
              <w:t xml:space="preserve">presenta el plan con la finalidad de </w:t>
            </w:r>
            <w:r w:rsidR="00DC5800">
              <w:rPr>
                <w:rFonts w:asciiTheme="minorHAnsi" w:hAnsiTheme="minorHAnsi" w:cstheme="minorHAnsi"/>
              </w:rPr>
              <w:t xml:space="preserve">cada miembro del equipo de trabajo </w:t>
            </w:r>
            <w:r w:rsidR="001E7926">
              <w:rPr>
                <w:rFonts w:asciiTheme="minorHAnsi" w:hAnsiTheme="minorHAnsi" w:cstheme="minorHAnsi"/>
              </w:rPr>
              <w:t xml:space="preserve">comprenda sus responsabilidades y </w:t>
            </w:r>
            <w:r w:rsidR="00DC5800">
              <w:rPr>
                <w:rFonts w:asciiTheme="minorHAnsi" w:hAnsiTheme="minorHAnsi" w:cstheme="minorHAnsi"/>
              </w:rPr>
              <w:t>los requisitos que se van a desarr</w:t>
            </w:r>
            <w:r w:rsidR="006B16EE">
              <w:rPr>
                <w:rFonts w:asciiTheme="minorHAnsi" w:hAnsiTheme="minorHAnsi" w:cstheme="minorHAnsi"/>
              </w:rPr>
              <w:t>oll</w:t>
            </w:r>
            <w:r w:rsidR="00DC5800">
              <w:rPr>
                <w:rFonts w:asciiTheme="minorHAnsi" w:hAnsiTheme="minorHAnsi" w:cstheme="minorHAnsi"/>
              </w:rPr>
              <w:t xml:space="preserve">ar durante </w:t>
            </w:r>
            <w:r w:rsidR="006B16EE">
              <w:rPr>
                <w:rFonts w:asciiTheme="minorHAnsi" w:hAnsiTheme="minorHAnsi" w:cstheme="minorHAnsi"/>
              </w:rPr>
              <w:t>el proyecto</w:t>
            </w:r>
            <w:r w:rsidR="00AA0573">
              <w:rPr>
                <w:rFonts w:asciiTheme="minorHAnsi" w:hAnsiTheme="minorHAnsi" w:cstheme="minorHAnsi"/>
              </w:rPr>
              <w:t>.</w:t>
            </w:r>
          </w:p>
          <w:p w14:paraId="094998DE" w14:textId="7270F1C0" w:rsidR="00455318" w:rsidRPr="00304F88" w:rsidRDefault="00904C0A" w:rsidP="00727CD8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 presenta el plan a</w:t>
            </w:r>
            <w:r w:rsidR="00814D52">
              <w:rPr>
                <w:rFonts w:asciiTheme="minorHAnsi" w:hAnsiTheme="minorHAnsi" w:cstheme="minorHAnsi"/>
              </w:rPr>
              <w:t xml:space="preserve"> los auditores internos con la finalidad de que se enteren que inicia el proyecto y realicen su plan para auditar el proyecto.</w:t>
            </w:r>
          </w:p>
        </w:tc>
        <w:tc>
          <w:tcPr>
            <w:tcW w:w="1701" w:type="dxa"/>
            <w:vAlign w:val="center"/>
          </w:tcPr>
          <w:p w14:paraId="677A1FF0" w14:textId="5086ACBA" w:rsidR="001E7926" w:rsidRPr="00304F88" w:rsidRDefault="001E7926" w:rsidP="00AA0573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Minuta</w:t>
            </w:r>
          </w:p>
        </w:tc>
        <w:tc>
          <w:tcPr>
            <w:tcW w:w="1222" w:type="dxa"/>
            <w:vAlign w:val="center"/>
          </w:tcPr>
          <w:p w14:paraId="5328293B" w14:textId="4CBFAC45" w:rsidR="007C34ED" w:rsidRPr="00304F88" w:rsidRDefault="00AA0573" w:rsidP="00AA0573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D21420" w:rsidRPr="001C7A50" w14:paraId="70CBAD50" w14:textId="77777777" w:rsidTr="00954AF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2F05E18B" w14:textId="77777777" w:rsidR="00D21420" w:rsidRPr="00B20768" w:rsidRDefault="00D21420" w:rsidP="007C34ED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056" w:type="dxa"/>
            <w:vAlign w:val="center"/>
          </w:tcPr>
          <w:p w14:paraId="0FAA5516" w14:textId="27A3CC02" w:rsidR="00D21420" w:rsidRDefault="00D21420" w:rsidP="007C34ED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Obtener compromiso al proyecto </w:t>
            </w:r>
          </w:p>
        </w:tc>
        <w:tc>
          <w:tcPr>
            <w:tcW w:w="4394" w:type="dxa"/>
            <w:vAlign w:val="center"/>
          </w:tcPr>
          <w:p w14:paraId="148EDA54" w14:textId="7B7DB723" w:rsidR="00A37FF1" w:rsidRDefault="000F787A" w:rsidP="002B6D1E">
            <w:pPr>
              <w:jc w:val="left"/>
              <w:rPr>
                <w:rFonts w:asciiTheme="minorHAnsi" w:hAnsiTheme="minorHAnsi" w:cstheme="minorHAnsi"/>
              </w:rPr>
            </w:pPr>
            <w:r w:rsidRPr="000F787A">
              <w:rPr>
                <w:rFonts w:asciiTheme="minorHAnsi" w:hAnsiTheme="minorHAnsi" w:cstheme="minorHAnsi"/>
              </w:rPr>
              <w:t xml:space="preserve">Se busca </w:t>
            </w:r>
            <w:r w:rsidR="00F60CFC">
              <w:rPr>
                <w:rFonts w:asciiTheme="minorHAnsi" w:hAnsiTheme="minorHAnsi" w:cstheme="minorHAnsi"/>
              </w:rPr>
              <w:t xml:space="preserve">asegurar </w:t>
            </w:r>
            <w:r w:rsidR="002B6D1E">
              <w:rPr>
                <w:rFonts w:asciiTheme="minorHAnsi" w:hAnsiTheme="minorHAnsi" w:cstheme="minorHAnsi"/>
              </w:rPr>
              <w:t>una comprensión completa de los comp</w:t>
            </w:r>
            <w:r w:rsidRPr="000F787A">
              <w:rPr>
                <w:rFonts w:asciiTheme="minorHAnsi" w:hAnsiTheme="minorHAnsi" w:cstheme="minorHAnsi"/>
              </w:rPr>
              <w:t>romiso</w:t>
            </w:r>
            <w:r w:rsidR="00F60CFC">
              <w:rPr>
                <w:rFonts w:asciiTheme="minorHAnsi" w:hAnsiTheme="minorHAnsi" w:cstheme="minorHAnsi"/>
              </w:rPr>
              <w:t>s</w:t>
            </w:r>
            <w:r w:rsidR="002B6D1E">
              <w:rPr>
                <w:rFonts w:asciiTheme="minorHAnsi" w:hAnsiTheme="minorHAnsi" w:cstheme="minorHAnsi"/>
              </w:rPr>
              <w:t xml:space="preserve">. </w:t>
            </w:r>
            <w:r w:rsidR="00526326">
              <w:rPr>
                <w:rFonts w:asciiTheme="minorHAnsi" w:hAnsiTheme="minorHAnsi" w:cstheme="minorHAnsi"/>
              </w:rPr>
              <w:t>Se obtiene el compromiso</w:t>
            </w:r>
            <w:r w:rsidRPr="000F787A">
              <w:rPr>
                <w:rFonts w:asciiTheme="minorHAnsi" w:hAnsiTheme="minorHAnsi" w:cstheme="minorHAnsi"/>
              </w:rPr>
              <w:t xml:space="preserve"> </w:t>
            </w:r>
            <w:r w:rsidR="007D2688">
              <w:rPr>
                <w:rFonts w:asciiTheme="minorHAnsi" w:hAnsiTheme="minorHAnsi" w:cstheme="minorHAnsi"/>
              </w:rPr>
              <w:t xml:space="preserve">de </w:t>
            </w:r>
            <w:r w:rsidRPr="000F787A">
              <w:rPr>
                <w:rFonts w:asciiTheme="minorHAnsi" w:hAnsiTheme="minorHAnsi" w:cstheme="minorHAnsi"/>
              </w:rPr>
              <w:t>cada miembro</w:t>
            </w:r>
            <w:r w:rsidR="00F60CFC">
              <w:rPr>
                <w:rFonts w:asciiTheme="minorHAnsi" w:hAnsiTheme="minorHAnsi" w:cstheme="minorHAnsi"/>
              </w:rPr>
              <w:t xml:space="preserve"> de trabajo </w:t>
            </w:r>
            <w:r w:rsidR="002B6D1E">
              <w:rPr>
                <w:rFonts w:asciiTheme="minorHAnsi" w:hAnsiTheme="minorHAnsi" w:cstheme="minorHAnsi"/>
              </w:rPr>
              <w:t>en relación con</w:t>
            </w:r>
            <w:r w:rsidRPr="000F787A">
              <w:rPr>
                <w:rFonts w:asciiTheme="minorHAnsi" w:hAnsiTheme="minorHAnsi" w:cstheme="minorHAnsi"/>
              </w:rPr>
              <w:t xml:space="preserve"> </w:t>
            </w:r>
            <w:r w:rsidR="002B6D1E">
              <w:rPr>
                <w:rFonts w:asciiTheme="minorHAnsi" w:hAnsiTheme="minorHAnsi" w:cstheme="minorHAnsi"/>
              </w:rPr>
              <w:t>e</w:t>
            </w:r>
            <w:r w:rsidRPr="000F787A">
              <w:rPr>
                <w:rFonts w:asciiTheme="minorHAnsi" w:hAnsiTheme="minorHAnsi" w:cstheme="minorHAnsi"/>
              </w:rPr>
              <w:t>l cumplimiento del plan</w:t>
            </w:r>
            <w:r w:rsidR="002B6D1E">
              <w:rPr>
                <w:rFonts w:asciiTheme="minorHAnsi" w:hAnsiTheme="minorHAnsi" w:cstheme="minorHAnsi"/>
              </w:rPr>
              <w:t>, considerando</w:t>
            </w:r>
            <w:r w:rsidRPr="000F787A">
              <w:rPr>
                <w:rFonts w:asciiTheme="minorHAnsi" w:hAnsiTheme="minorHAnsi" w:cstheme="minorHAnsi"/>
              </w:rPr>
              <w:t xml:space="preserve"> requisitos, responsabilidades y plazos establecidos. Se </w:t>
            </w:r>
            <w:r w:rsidR="00A93B93">
              <w:rPr>
                <w:rFonts w:asciiTheme="minorHAnsi" w:hAnsiTheme="minorHAnsi" w:cstheme="minorHAnsi"/>
              </w:rPr>
              <w:t>requiere</w:t>
            </w:r>
            <w:r w:rsidRPr="000F787A">
              <w:rPr>
                <w:rFonts w:asciiTheme="minorHAnsi" w:hAnsiTheme="minorHAnsi" w:cstheme="minorHAnsi"/>
              </w:rPr>
              <w:t xml:space="preserve"> una respuesta al correo donde se registra el enlace al plan de proyecto, indica</w:t>
            </w:r>
            <w:r w:rsidR="00A93B93">
              <w:rPr>
                <w:rFonts w:asciiTheme="minorHAnsi" w:hAnsiTheme="minorHAnsi" w:cstheme="minorHAnsi"/>
              </w:rPr>
              <w:t xml:space="preserve">ndo </w:t>
            </w:r>
            <w:r w:rsidRPr="000F787A">
              <w:rPr>
                <w:rFonts w:asciiTheme="minorHAnsi" w:hAnsiTheme="minorHAnsi" w:cstheme="minorHAnsi"/>
              </w:rPr>
              <w:t>"me comprometo a cumplir con el plan".</w:t>
            </w:r>
            <w:r w:rsidR="00954AFC">
              <w:rPr>
                <w:rFonts w:asciiTheme="minorHAnsi" w:hAnsiTheme="minorHAnsi" w:cstheme="minorHAnsi"/>
              </w:rPr>
              <w:br/>
            </w:r>
            <w:r w:rsidR="00954AFC">
              <w:rPr>
                <w:rFonts w:asciiTheme="minorHAnsi" w:hAnsiTheme="minorHAnsi" w:cstheme="minorHAnsi"/>
              </w:rPr>
              <w:br/>
              <w:t>Fin del procedimiento</w:t>
            </w:r>
          </w:p>
        </w:tc>
        <w:tc>
          <w:tcPr>
            <w:tcW w:w="1701" w:type="dxa"/>
            <w:vAlign w:val="center"/>
          </w:tcPr>
          <w:p w14:paraId="475A77DF" w14:textId="4443CEAF" w:rsidR="00D21420" w:rsidRPr="00304F88" w:rsidRDefault="00BD5290" w:rsidP="0F9A5FE5">
            <w:pPr>
              <w:jc w:val="left"/>
              <w:rPr>
                <w:rFonts w:asciiTheme="minorHAnsi" w:hAnsiTheme="minorHAnsi" w:cstheme="minorBidi"/>
              </w:rPr>
            </w:pPr>
            <w:r w:rsidRPr="0F9A5FE5">
              <w:rPr>
                <w:rFonts w:asciiTheme="minorHAnsi" w:hAnsiTheme="minorHAnsi" w:cstheme="minorBidi"/>
              </w:rPr>
              <w:t xml:space="preserve">Correo </w:t>
            </w:r>
            <w:r w:rsidR="00A37FF1" w:rsidRPr="0F9A5FE5">
              <w:rPr>
                <w:rFonts w:asciiTheme="minorHAnsi" w:hAnsiTheme="minorHAnsi" w:cstheme="minorBidi"/>
              </w:rPr>
              <w:t>electrónico</w:t>
            </w:r>
          </w:p>
        </w:tc>
        <w:tc>
          <w:tcPr>
            <w:tcW w:w="1222" w:type="dxa"/>
            <w:vAlign w:val="center"/>
          </w:tcPr>
          <w:p w14:paraId="74B5780E" w14:textId="63F88081" w:rsidR="00D21420" w:rsidRPr="00304F88" w:rsidRDefault="00A37FF1" w:rsidP="0F9A5FE5">
            <w:pPr>
              <w:jc w:val="left"/>
              <w:rPr>
                <w:rFonts w:asciiTheme="minorHAnsi" w:hAnsiTheme="minorHAnsi" w:cstheme="minorBidi"/>
              </w:rPr>
            </w:pPr>
            <w:r w:rsidRPr="0F9A5FE5">
              <w:rPr>
                <w:rFonts w:asciiTheme="minorHAnsi" w:hAnsiTheme="minorHAnsi" w:cstheme="minorBidi"/>
              </w:rPr>
              <w:t>Líder de proyecto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7188FA11" w14:textId="153BC12A" w:rsidR="0084314F" w:rsidRDefault="0084314F" w:rsidP="007D3AB4"/>
    <w:p w14:paraId="63469A50" w14:textId="77777777" w:rsidR="00E250F2" w:rsidRDefault="00E250F2" w:rsidP="007D3AB4"/>
    <w:p w14:paraId="03D24787" w14:textId="3AFB01BD" w:rsidR="00A77A46" w:rsidRPr="00965A23" w:rsidRDefault="00AC2430" w:rsidP="00E5565F">
      <w:pPr>
        <w:pStyle w:val="Heading1"/>
        <w:rPr>
          <w:sz w:val="24"/>
          <w:szCs w:val="24"/>
        </w:rPr>
      </w:pPr>
      <w:r w:rsidRPr="00965A23">
        <w:rPr>
          <w:sz w:val="24"/>
          <w:szCs w:val="24"/>
        </w:rPr>
        <w:lastRenderedPageBreak/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 w:cstheme="minorHAnsi"/>
        </w:rPr>
      </w:pPr>
      <w:r w:rsidRPr="009D0026">
        <w:rPr>
          <w:rFonts w:asciiTheme="minorHAnsi" w:hAnsiTheme="minorHAnsi" w:cstheme="minorHAnsi"/>
        </w:rPr>
        <w:t>Sirven para a</w:t>
      </w:r>
      <w:r w:rsidR="00734B6C" w:rsidRPr="009D0026">
        <w:rPr>
          <w:rFonts w:asciiTheme="minorHAnsi" w:hAnsiTheme="minorHAnsi" w:cstheme="minorHAnsi"/>
        </w:rPr>
        <w:t xml:space="preserve">daptar una </w:t>
      </w:r>
      <w:r w:rsidR="00346CBA" w:rsidRPr="009D0026">
        <w:rPr>
          <w:rFonts w:asciiTheme="minorHAnsi" w:hAnsiTheme="minorHAnsi" w:cstheme="minorHAnsi"/>
        </w:rPr>
        <w:t>actividad</w:t>
      </w:r>
      <w:r w:rsidR="00BA19DA" w:rsidRPr="009D0026">
        <w:rPr>
          <w:rFonts w:asciiTheme="minorHAnsi" w:hAnsiTheme="minorHAnsi" w:cstheme="minorHAnsi"/>
        </w:rPr>
        <w:t xml:space="preserve"> </w:t>
      </w:r>
      <w:r w:rsidR="00346CBA" w:rsidRPr="009D0026">
        <w:rPr>
          <w:rFonts w:asciiTheme="minorHAnsi" w:hAnsiTheme="minorHAnsi" w:cstheme="minorHAnsi"/>
        </w:rPr>
        <w:t xml:space="preserve">o plantilla al procedimiento estándar por solicitud del </w:t>
      </w:r>
      <w:r w:rsidRPr="009D0026">
        <w:rPr>
          <w:rFonts w:asciiTheme="minorHAnsi" w:hAnsiTheme="minorHAnsi" w:cstheme="minorHAnsi"/>
        </w:rPr>
        <w:t>cliente, y solo para ese caso</w:t>
      </w:r>
      <w:r w:rsidR="00BE41DE" w:rsidRPr="009D0026">
        <w:rPr>
          <w:rFonts w:asciiTheme="minorHAnsi" w:hAnsiTheme="minorHAnsi" w:cstheme="minorHAnsi"/>
        </w:rPr>
        <w:t>, dando así flexibilidad al proce</w:t>
      </w:r>
      <w:r w:rsidR="00600C79" w:rsidRPr="009D0026">
        <w:rPr>
          <w:rFonts w:asciiTheme="minorHAnsi" w:hAnsiTheme="minorHAnsi" w:cstheme="minorHAnsi"/>
        </w:rPr>
        <w:t>dimiento</w:t>
      </w:r>
      <w:r w:rsidRPr="009D0026">
        <w:rPr>
          <w:rFonts w:asciiTheme="minorHAnsi" w:hAnsiTheme="minorHAnsi" w:cstheme="minorHAnsi"/>
        </w:rPr>
        <w:t>.</w:t>
      </w:r>
    </w:p>
    <w:p w14:paraId="66DC4447" w14:textId="77777777" w:rsidR="00AC2430" w:rsidRPr="001C7A50" w:rsidRDefault="00AC2430" w:rsidP="00A7252A">
      <w:pPr>
        <w:rPr>
          <w:rFonts w:asciiTheme="minorHAnsi" w:hAnsiTheme="minorHAnsi"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sz w:val="22"/>
                <w:szCs w:val="22"/>
              </w:rPr>
              <w:t>Guía</w:t>
            </w:r>
            <w:r w:rsidR="00AC2430" w:rsidRPr="001C7A5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63C6F5C8" w:rsidR="008A0EB6" w:rsidRPr="00480BA9" w:rsidRDefault="00480BA9" w:rsidP="008A0EB6">
            <w:pPr>
              <w:pStyle w:val="Heading3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480BA9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3A28EAB6" w:rsidR="008A0EB6" w:rsidRPr="00480BA9" w:rsidRDefault="00480BA9" w:rsidP="008A0EB6">
            <w:pPr>
              <w:spacing w:before="80" w:after="80"/>
              <w:rPr>
                <w:rFonts w:asciiTheme="minorHAnsi" w:eastAsiaTheme="majorEastAsia" w:hAnsiTheme="minorHAnsi" w:cstheme="minorHAnsi"/>
                <w:i/>
                <w:iCs/>
                <w:color w:val="7F7F7F" w:themeColor="text1" w:themeTint="80"/>
                <w:szCs w:val="20"/>
              </w:rPr>
            </w:pPr>
            <w:r w:rsidRPr="00480BA9">
              <w:rPr>
                <w:rFonts w:asciiTheme="minorHAnsi" w:eastAsiaTheme="majorEastAsia" w:hAnsiTheme="minorHAnsi" w:cstheme="minorHAnsi"/>
                <w:i/>
                <w:iCs/>
                <w:color w:val="7F7F7F" w:themeColor="text1" w:themeTint="80"/>
                <w:szCs w:val="20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  <w:r w:rsidRPr="006E7C0A">
        <w:rPr>
          <w:rFonts w:asciiTheme="minorHAnsi" w:hAnsiTheme="minorHAnsi"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</w:p>
    <w:p w14:paraId="6AD248AF" w14:textId="3D98E134" w:rsidR="00AE3EF1" w:rsidRPr="00C739D1" w:rsidRDefault="00AE3EF1" w:rsidP="00430F6F">
      <w:pPr>
        <w:jc w:val="center"/>
        <w:rPr>
          <w:rFonts w:asciiTheme="minorHAnsi" w:hAnsiTheme="minorHAnsi" w:cstheme="minorHAnsi"/>
        </w:rPr>
      </w:pPr>
      <w:r w:rsidRPr="00C739D1">
        <w:rPr>
          <w:rFonts w:asciiTheme="minorHAnsi" w:hAnsiTheme="minorHAnsi" w:cstheme="minorHAnsi"/>
        </w:rPr>
        <w:t>Si se tiene un sistema de gestión de versiones eliminar este apartado</w:t>
      </w:r>
      <w:r>
        <w:rPr>
          <w:rFonts w:asciiTheme="minorHAnsi" w:hAnsiTheme="minorHAnsi" w:cstheme="minorHAnsi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proofErr w:type="spellStart"/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proofErr w:type="spellEnd"/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/mm/</w:t>
            </w:r>
            <w:proofErr w:type="spellStart"/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8E0516F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</w:t>
            </w:r>
            <w:r w:rsidR="00480BA9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l procedimiento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603612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úmero de la versión </w:t>
            </w:r>
            <w:proofErr w:type="spellStart"/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v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.v</w:t>
            </w:r>
            <w:proofErr w:type="spellEnd"/>
            <w:r w:rsidR="00C358B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</w:t>
            </w:r>
          </w:p>
        </w:tc>
        <w:tc>
          <w:tcPr>
            <w:tcW w:w="4252" w:type="dxa"/>
            <w:vAlign w:val="center"/>
          </w:tcPr>
          <w:p w14:paraId="34D5C345" w14:textId="3636ED3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5E82" w14:textId="77777777" w:rsidR="00630CB6" w:rsidRDefault="00630CB6" w:rsidP="00454F1B">
      <w:r>
        <w:separator/>
      </w:r>
    </w:p>
  </w:endnote>
  <w:endnote w:type="continuationSeparator" w:id="0">
    <w:p w14:paraId="0249B4AF" w14:textId="77777777" w:rsidR="00630CB6" w:rsidRDefault="00630CB6" w:rsidP="00454F1B">
      <w:r>
        <w:continuationSeparator/>
      </w:r>
    </w:p>
  </w:endnote>
  <w:endnote w:type="continuationNotice" w:id="1">
    <w:p w14:paraId="41906C7C" w14:textId="77777777" w:rsidR="00630CB6" w:rsidRDefault="00630C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7054D" w14:textId="77777777" w:rsidR="00630CB6" w:rsidRDefault="00630CB6" w:rsidP="00454F1B">
      <w:r>
        <w:separator/>
      </w:r>
    </w:p>
  </w:footnote>
  <w:footnote w:type="continuationSeparator" w:id="0">
    <w:p w14:paraId="15B8364D" w14:textId="77777777" w:rsidR="00630CB6" w:rsidRDefault="00630CB6" w:rsidP="00454F1B">
      <w:r>
        <w:continuationSeparator/>
      </w:r>
    </w:p>
  </w:footnote>
  <w:footnote w:type="continuationNotice" w:id="1">
    <w:p w14:paraId="6557C6FB" w14:textId="77777777" w:rsidR="00630CB6" w:rsidRDefault="00630C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EBB8B43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211FF8"/>
    <w:multiLevelType w:val="hybridMultilevel"/>
    <w:tmpl w:val="E9BC54C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178203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887"/>
    <w:rsid w:val="00006DA2"/>
    <w:rsid w:val="00013AF9"/>
    <w:rsid w:val="00015629"/>
    <w:rsid w:val="000161F7"/>
    <w:rsid w:val="00021F01"/>
    <w:rsid w:val="00023FCE"/>
    <w:rsid w:val="00033583"/>
    <w:rsid w:val="0003439C"/>
    <w:rsid w:val="00035983"/>
    <w:rsid w:val="00036C9B"/>
    <w:rsid w:val="000373BA"/>
    <w:rsid w:val="00047CD6"/>
    <w:rsid w:val="00050635"/>
    <w:rsid w:val="0005186C"/>
    <w:rsid w:val="00065876"/>
    <w:rsid w:val="00066666"/>
    <w:rsid w:val="00076A77"/>
    <w:rsid w:val="000825AE"/>
    <w:rsid w:val="00082746"/>
    <w:rsid w:val="00084E82"/>
    <w:rsid w:val="00085084"/>
    <w:rsid w:val="00094744"/>
    <w:rsid w:val="000A17AA"/>
    <w:rsid w:val="000A425F"/>
    <w:rsid w:val="000B440D"/>
    <w:rsid w:val="000C4CD5"/>
    <w:rsid w:val="000C53FB"/>
    <w:rsid w:val="000C5712"/>
    <w:rsid w:val="000D06BC"/>
    <w:rsid w:val="000D2891"/>
    <w:rsid w:val="000D53D6"/>
    <w:rsid w:val="000E16C7"/>
    <w:rsid w:val="000F0315"/>
    <w:rsid w:val="000F29D1"/>
    <w:rsid w:val="000F3048"/>
    <w:rsid w:val="000F5383"/>
    <w:rsid w:val="000F5736"/>
    <w:rsid w:val="000F787A"/>
    <w:rsid w:val="00100B2D"/>
    <w:rsid w:val="0010223B"/>
    <w:rsid w:val="0010326C"/>
    <w:rsid w:val="00103869"/>
    <w:rsid w:val="001049A2"/>
    <w:rsid w:val="00105B16"/>
    <w:rsid w:val="00106E20"/>
    <w:rsid w:val="00111D29"/>
    <w:rsid w:val="001142BB"/>
    <w:rsid w:val="001218B0"/>
    <w:rsid w:val="001236D3"/>
    <w:rsid w:val="00124502"/>
    <w:rsid w:val="001251BA"/>
    <w:rsid w:val="00127BBB"/>
    <w:rsid w:val="001315C3"/>
    <w:rsid w:val="0013253F"/>
    <w:rsid w:val="00133CC2"/>
    <w:rsid w:val="001348DA"/>
    <w:rsid w:val="00134B40"/>
    <w:rsid w:val="00137417"/>
    <w:rsid w:val="001404A8"/>
    <w:rsid w:val="0014254D"/>
    <w:rsid w:val="00142E15"/>
    <w:rsid w:val="00143829"/>
    <w:rsid w:val="0014508D"/>
    <w:rsid w:val="00154E93"/>
    <w:rsid w:val="00155D05"/>
    <w:rsid w:val="00155F36"/>
    <w:rsid w:val="00160885"/>
    <w:rsid w:val="00160C6E"/>
    <w:rsid w:val="001652C9"/>
    <w:rsid w:val="00167DDE"/>
    <w:rsid w:val="0017404B"/>
    <w:rsid w:val="0017584A"/>
    <w:rsid w:val="00176BA3"/>
    <w:rsid w:val="00177976"/>
    <w:rsid w:val="001824AA"/>
    <w:rsid w:val="0018335D"/>
    <w:rsid w:val="00184089"/>
    <w:rsid w:val="00187153"/>
    <w:rsid w:val="00190670"/>
    <w:rsid w:val="00190938"/>
    <w:rsid w:val="00193645"/>
    <w:rsid w:val="00195805"/>
    <w:rsid w:val="0019771F"/>
    <w:rsid w:val="001A730E"/>
    <w:rsid w:val="001B3345"/>
    <w:rsid w:val="001B4184"/>
    <w:rsid w:val="001B5FE6"/>
    <w:rsid w:val="001C00C6"/>
    <w:rsid w:val="001C16B6"/>
    <w:rsid w:val="001C7A50"/>
    <w:rsid w:val="001E1846"/>
    <w:rsid w:val="001E3F8D"/>
    <w:rsid w:val="001E4AC0"/>
    <w:rsid w:val="001E6931"/>
    <w:rsid w:val="001E7926"/>
    <w:rsid w:val="001F304B"/>
    <w:rsid w:val="001F59FE"/>
    <w:rsid w:val="00205F4B"/>
    <w:rsid w:val="002078D7"/>
    <w:rsid w:val="002105CD"/>
    <w:rsid w:val="002112A5"/>
    <w:rsid w:val="002117DF"/>
    <w:rsid w:val="002256DE"/>
    <w:rsid w:val="0022635C"/>
    <w:rsid w:val="0022736D"/>
    <w:rsid w:val="00231575"/>
    <w:rsid w:val="002329FA"/>
    <w:rsid w:val="00236340"/>
    <w:rsid w:val="002368BD"/>
    <w:rsid w:val="00236EFA"/>
    <w:rsid w:val="0023750A"/>
    <w:rsid w:val="00237C28"/>
    <w:rsid w:val="00240FA7"/>
    <w:rsid w:val="002431E7"/>
    <w:rsid w:val="00243669"/>
    <w:rsid w:val="002437E3"/>
    <w:rsid w:val="00244213"/>
    <w:rsid w:val="0024512D"/>
    <w:rsid w:val="00245CEE"/>
    <w:rsid w:val="00247137"/>
    <w:rsid w:val="00252071"/>
    <w:rsid w:val="0025293D"/>
    <w:rsid w:val="00253C50"/>
    <w:rsid w:val="002547B7"/>
    <w:rsid w:val="0025539A"/>
    <w:rsid w:val="00262CE8"/>
    <w:rsid w:val="00267222"/>
    <w:rsid w:val="0027182B"/>
    <w:rsid w:val="002740C0"/>
    <w:rsid w:val="002818F6"/>
    <w:rsid w:val="002822FC"/>
    <w:rsid w:val="00283502"/>
    <w:rsid w:val="002839E2"/>
    <w:rsid w:val="00283B86"/>
    <w:rsid w:val="002846E7"/>
    <w:rsid w:val="00285F12"/>
    <w:rsid w:val="00287C79"/>
    <w:rsid w:val="0029697A"/>
    <w:rsid w:val="002A4E80"/>
    <w:rsid w:val="002A5878"/>
    <w:rsid w:val="002B476F"/>
    <w:rsid w:val="002B6D1E"/>
    <w:rsid w:val="002C5861"/>
    <w:rsid w:val="002C5A6B"/>
    <w:rsid w:val="002D2410"/>
    <w:rsid w:val="002D3498"/>
    <w:rsid w:val="002D702F"/>
    <w:rsid w:val="002D7247"/>
    <w:rsid w:val="002E4E60"/>
    <w:rsid w:val="002E63EB"/>
    <w:rsid w:val="002F1A86"/>
    <w:rsid w:val="002F4375"/>
    <w:rsid w:val="002F5C0B"/>
    <w:rsid w:val="00301B68"/>
    <w:rsid w:val="00304F88"/>
    <w:rsid w:val="00311850"/>
    <w:rsid w:val="00317A10"/>
    <w:rsid w:val="00327DE3"/>
    <w:rsid w:val="00330185"/>
    <w:rsid w:val="00331805"/>
    <w:rsid w:val="003325C4"/>
    <w:rsid w:val="0034133D"/>
    <w:rsid w:val="00343228"/>
    <w:rsid w:val="00345579"/>
    <w:rsid w:val="00346CBA"/>
    <w:rsid w:val="00350A28"/>
    <w:rsid w:val="00352FBF"/>
    <w:rsid w:val="003542D8"/>
    <w:rsid w:val="003628C6"/>
    <w:rsid w:val="00366824"/>
    <w:rsid w:val="00370B19"/>
    <w:rsid w:val="00372536"/>
    <w:rsid w:val="00381DB3"/>
    <w:rsid w:val="00383D95"/>
    <w:rsid w:val="00384F09"/>
    <w:rsid w:val="003875E2"/>
    <w:rsid w:val="0039117B"/>
    <w:rsid w:val="00392C6D"/>
    <w:rsid w:val="00394ABB"/>
    <w:rsid w:val="00395EF6"/>
    <w:rsid w:val="003A038E"/>
    <w:rsid w:val="003B26B5"/>
    <w:rsid w:val="003B3125"/>
    <w:rsid w:val="003B394C"/>
    <w:rsid w:val="003B540B"/>
    <w:rsid w:val="003C19F7"/>
    <w:rsid w:val="003C2178"/>
    <w:rsid w:val="003C2A62"/>
    <w:rsid w:val="003C5BF5"/>
    <w:rsid w:val="003D217A"/>
    <w:rsid w:val="003D2CA1"/>
    <w:rsid w:val="003D4075"/>
    <w:rsid w:val="003F0628"/>
    <w:rsid w:val="003F3394"/>
    <w:rsid w:val="003F41CC"/>
    <w:rsid w:val="003F7434"/>
    <w:rsid w:val="00402D4D"/>
    <w:rsid w:val="00404C6D"/>
    <w:rsid w:val="004056B0"/>
    <w:rsid w:val="0041008C"/>
    <w:rsid w:val="00414973"/>
    <w:rsid w:val="0042084F"/>
    <w:rsid w:val="00422985"/>
    <w:rsid w:val="00423FC2"/>
    <w:rsid w:val="004263F9"/>
    <w:rsid w:val="00430F6F"/>
    <w:rsid w:val="004370C7"/>
    <w:rsid w:val="00440CB0"/>
    <w:rsid w:val="004463F4"/>
    <w:rsid w:val="0045430F"/>
    <w:rsid w:val="00454BB5"/>
    <w:rsid w:val="00454F1B"/>
    <w:rsid w:val="00455070"/>
    <w:rsid w:val="00455318"/>
    <w:rsid w:val="00455F47"/>
    <w:rsid w:val="00462C3A"/>
    <w:rsid w:val="0046674A"/>
    <w:rsid w:val="00467670"/>
    <w:rsid w:val="00470BBE"/>
    <w:rsid w:val="004716B1"/>
    <w:rsid w:val="00477884"/>
    <w:rsid w:val="00480BA9"/>
    <w:rsid w:val="00481E1D"/>
    <w:rsid w:val="0048396C"/>
    <w:rsid w:val="00485687"/>
    <w:rsid w:val="00491A18"/>
    <w:rsid w:val="00492832"/>
    <w:rsid w:val="004956E7"/>
    <w:rsid w:val="00496CFE"/>
    <w:rsid w:val="004B106F"/>
    <w:rsid w:val="004B282A"/>
    <w:rsid w:val="004C555D"/>
    <w:rsid w:val="004C584B"/>
    <w:rsid w:val="004D543C"/>
    <w:rsid w:val="004D652B"/>
    <w:rsid w:val="004F2DA6"/>
    <w:rsid w:val="004F563F"/>
    <w:rsid w:val="00500D48"/>
    <w:rsid w:val="00505A3E"/>
    <w:rsid w:val="00511A1F"/>
    <w:rsid w:val="00512EA0"/>
    <w:rsid w:val="00512F8B"/>
    <w:rsid w:val="00513CA3"/>
    <w:rsid w:val="0051462F"/>
    <w:rsid w:val="00526326"/>
    <w:rsid w:val="00533AAB"/>
    <w:rsid w:val="0053774D"/>
    <w:rsid w:val="005404FC"/>
    <w:rsid w:val="00545CB5"/>
    <w:rsid w:val="00550230"/>
    <w:rsid w:val="005572FC"/>
    <w:rsid w:val="00566296"/>
    <w:rsid w:val="00566456"/>
    <w:rsid w:val="00570CB0"/>
    <w:rsid w:val="00575E62"/>
    <w:rsid w:val="00582353"/>
    <w:rsid w:val="005829D2"/>
    <w:rsid w:val="00592222"/>
    <w:rsid w:val="00596BE6"/>
    <w:rsid w:val="005A32EF"/>
    <w:rsid w:val="005A56B8"/>
    <w:rsid w:val="005A5AF9"/>
    <w:rsid w:val="005B201E"/>
    <w:rsid w:val="005B4142"/>
    <w:rsid w:val="005C3C7F"/>
    <w:rsid w:val="005C6570"/>
    <w:rsid w:val="005C7009"/>
    <w:rsid w:val="005C7684"/>
    <w:rsid w:val="005C76DA"/>
    <w:rsid w:val="005D3782"/>
    <w:rsid w:val="005D5C0A"/>
    <w:rsid w:val="005D7113"/>
    <w:rsid w:val="005E054F"/>
    <w:rsid w:val="005E0AAE"/>
    <w:rsid w:val="005E16B3"/>
    <w:rsid w:val="005E3865"/>
    <w:rsid w:val="005E5194"/>
    <w:rsid w:val="005E65E4"/>
    <w:rsid w:val="005E6D6D"/>
    <w:rsid w:val="005F0526"/>
    <w:rsid w:val="005F0BDC"/>
    <w:rsid w:val="005F5AC8"/>
    <w:rsid w:val="005F70CB"/>
    <w:rsid w:val="005F7F29"/>
    <w:rsid w:val="00600B08"/>
    <w:rsid w:val="00600C79"/>
    <w:rsid w:val="00604577"/>
    <w:rsid w:val="006070D3"/>
    <w:rsid w:val="0061386D"/>
    <w:rsid w:val="00616F8B"/>
    <w:rsid w:val="00622C22"/>
    <w:rsid w:val="00630828"/>
    <w:rsid w:val="00630CB6"/>
    <w:rsid w:val="0063456E"/>
    <w:rsid w:val="00634C66"/>
    <w:rsid w:val="006421C1"/>
    <w:rsid w:val="006427BC"/>
    <w:rsid w:val="0064395E"/>
    <w:rsid w:val="00645E7A"/>
    <w:rsid w:val="0065370D"/>
    <w:rsid w:val="00653902"/>
    <w:rsid w:val="00656BDC"/>
    <w:rsid w:val="00671E39"/>
    <w:rsid w:val="00674654"/>
    <w:rsid w:val="00684E56"/>
    <w:rsid w:val="00690A7D"/>
    <w:rsid w:val="00691A42"/>
    <w:rsid w:val="006951F3"/>
    <w:rsid w:val="00696799"/>
    <w:rsid w:val="00696CB4"/>
    <w:rsid w:val="006A172B"/>
    <w:rsid w:val="006A1796"/>
    <w:rsid w:val="006A2950"/>
    <w:rsid w:val="006B09D5"/>
    <w:rsid w:val="006B16EE"/>
    <w:rsid w:val="006C61E4"/>
    <w:rsid w:val="006D1D04"/>
    <w:rsid w:val="006D36D3"/>
    <w:rsid w:val="006D617F"/>
    <w:rsid w:val="006D6A95"/>
    <w:rsid w:val="006E17FE"/>
    <w:rsid w:val="006E470C"/>
    <w:rsid w:val="006E76AA"/>
    <w:rsid w:val="006F1A43"/>
    <w:rsid w:val="006F704E"/>
    <w:rsid w:val="006F7B62"/>
    <w:rsid w:val="00701FC6"/>
    <w:rsid w:val="00705EC9"/>
    <w:rsid w:val="007060E5"/>
    <w:rsid w:val="00717A94"/>
    <w:rsid w:val="007223A9"/>
    <w:rsid w:val="007224A2"/>
    <w:rsid w:val="00722528"/>
    <w:rsid w:val="007233F1"/>
    <w:rsid w:val="00727CD8"/>
    <w:rsid w:val="00734B6C"/>
    <w:rsid w:val="0074110B"/>
    <w:rsid w:val="00744179"/>
    <w:rsid w:val="007443B4"/>
    <w:rsid w:val="007451BF"/>
    <w:rsid w:val="00745E46"/>
    <w:rsid w:val="007468BE"/>
    <w:rsid w:val="00746C3C"/>
    <w:rsid w:val="00750511"/>
    <w:rsid w:val="0076603E"/>
    <w:rsid w:val="00766C5C"/>
    <w:rsid w:val="00767AB6"/>
    <w:rsid w:val="00770BA3"/>
    <w:rsid w:val="00771D47"/>
    <w:rsid w:val="00777316"/>
    <w:rsid w:val="00777690"/>
    <w:rsid w:val="00780143"/>
    <w:rsid w:val="00781217"/>
    <w:rsid w:val="00783957"/>
    <w:rsid w:val="00786CBE"/>
    <w:rsid w:val="007908B4"/>
    <w:rsid w:val="007961E6"/>
    <w:rsid w:val="0079771D"/>
    <w:rsid w:val="007A1421"/>
    <w:rsid w:val="007A279A"/>
    <w:rsid w:val="007A2A40"/>
    <w:rsid w:val="007A2B8B"/>
    <w:rsid w:val="007A2E7D"/>
    <w:rsid w:val="007A43A0"/>
    <w:rsid w:val="007A466E"/>
    <w:rsid w:val="007A4A69"/>
    <w:rsid w:val="007A52B9"/>
    <w:rsid w:val="007A6B20"/>
    <w:rsid w:val="007B0907"/>
    <w:rsid w:val="007C34ED"/>
    <w:rsid w:val="007C434F"/>
    <w:rsid w:val="007C5B0B"/>
    <w:rsid w:val="007D0D2B"/>
    <w:rsid w:val="007D2688"/>
    <w:rsid w:val="007D3AB4"/>
    <w:rsid w:val="007E5252"/>
    <w:rsid w:val="007F0B15"/>
    <w:rsid w:val="007F1215"/>
    <w:rsid w:val="007F2803"/>
    <w:rsid w:val="007F7DED"/>
    <w:rsid w:val="00804631"/>
    <w:rsid w:val="00804E51"/>
    <w:rsid w:val="00812F41"/>
    <w:rsid w:val="00814D52"/>
    <w:rsid w:val="00820EBC"/>
    <w:rsid w:val="00821172"/>
    <w:rsid w:val="0082330A"/>
    <w:rsid w:val="00827410"/>
    <w:rsid w:val="00827BA5"/>
    <w:rsid w:val="008353FB"/>
    <w:rsid w:val="00842257"/>
    <w:rsid w:val="0084314F"/>
    <w:rsid w:val="0084372B"/>
    <w:rsid w:val="00854122"/>
    <w:rsid w:val="0085612E"/>
    <w:rsid w:val="0085764D"/>
    <w:rsid w:val="00870BBD"/>
    <w:rsid w:val="00870F15"/>
    <w:rsid w:val="00877FDF"/>
    <w:rsid w:val="00884445"/>
    <w:rsid w:val="008851C3"/>
    <w:rsid w:val="0088597E"/>
    <w:rsid w:val="0089719F"/>
    <w:rsid w:val="008A0EB6"/>
    <w:rsid w:val="008A1FF1"/>
    <w:rsid w:val="008A3794"/>
    <w:rsid w:val="008A5608"/>
    <w:rsid w:val="008B08BF"/>
    <w:rsid w:val="008B3391"/>
    <w:rsid w:val="008B5489"/>
    <w:rsid w:val="008E42C0"/>
    <w:rsid w:val="008F6B6B"/>
    <w:rsid w:val="009024D1"/>
    <w:rsid w:val="00904C0A"/>
    <w:rsid w:val="0091355E"/>
    <w:rsid w:val="0091723C"/>
    <w:rsid w:val="00921D8C"/>
    <w:rsid w:val="00925F00"/>
    <w:rsid w:val="0092740A"/>
    <w:rsid w:val="009316E4"/>
    <w:rsid w:val="00932396"/>
    <w:rsid w:val="00932794"/>
    <w:rsid w:val="009331EC"/>
    <w:rsid w:val="009349E9"/>
    <w:rsid w:val="009373C5"/>
    <w:rsid w:val="009403E6"/>
    <w:rsid w:val="00940CD1"/>
    <w:rsid w:val="00942747"/>
    <w:rsid w:val="00954AFC"/>
    <w:rsid w:val="00955C40"/>
    <w:rsid w:val="00956C90"/>
    <w:rsid w:val="00965A23"/>
    <w:rsid w:val="009751E5"/>
    <w:rsid w:val="0097603D"/>
    <w:rsid w:val="009765D1"/>
    <w:rsid w:val="00986974"/>
    <w:rsid w:val="00995594"/>
    <w:rsid w:val="00995EBA"/>
    <w:rsid w:val="0099624E"/>
    <w:rsid w:val="0099639B"/>
    <w:rsid w:val="00996535"/>
    <w:rsid w:val="009A0BEE"/>
    <w:rsid w:val="009A152C"/>
    <w:rsid w:val="009A3F12"/>
    <w:rsid w:val="009A575B"/>
    <w:rsid w:val="009B26D2"/>
    <w:rsid w:val="009B3543"/>
    <w:rsid w:val="009B4286"/>
    <w:rsid w:val="009B553B"/>
    <w:rsid w:val="009B7CC3"/>
    <w:rsid w:val="009C4318"/>
    <w:rsid w:val="009D0026"/>
    <w:rsid w:val="009D2DC9"/>
    <w:rsid w:val="009D471A"/>
    <w:rsid w:val="009E56F6"/>
    <w:rsid w:val="009F0376"/>
    <w:rsid w:val="009F0452"/>
    <w:rsid w:val="009F0CF7"/>
    <w:rsid w:val="009F7210"/>
    <w:rsid w:val="00A03866"/>
    <w:rsid w:val="00A05C1D"/>
    <w:rsid w:val="00A05CF8"/>
    <w:rsid w:val="00A06AFD"/>
    <w:rsid w:val="00A07998"/>
    <w:rsid w:val="00A1109B"/>
    <w:rsid w:val="00A15BC0"/>
    <w:rsid w:val="00A20F9D"/>
    <w:rsid w:val="00A32BF7"/>
    <w:rsid w:val="00A3463D"/>
    <w:rsid w:val="00A34F6E"/>
    <w:rsid w:val="00A37FF1"/>
    <w:rsid w:val="00A4121C"/>
    <w:rsid w:val="00A427E8"/>
    <w:rsid w:val="00A43445"/>
    <w:rsid w:val="00A438C6"/>
    <w:rsid w:val="00A45CCB"/>
    <w:rsid w:val="00A510B9"/>
    <w:rsid w:val="00A54843"/>
    <w:rsid w:val="00A6578C"/>
    <w:rsid w:val="00A65884"/>
    <w:rsid w:val="00A7252A"/>
    <w:rsid w:val="00A74126"/>
    <w:rsid w:val="00A75C33"/>
    <w:rsid w:val="00A768A6"/>
    <w:rsid w:val="00A77A46"/>
    <w:rsid w:val="00A80C1B"/>
    <w:rsid w:val="00A81161"/>
    <w:rsid w:val="00A91F62"/>
    <w:rsid w:val="00A9235A"/>
    <w:rsid w:val="00A93B93"/>
    <w:rsid w:val="00A94551"/>
    <w:rsid w:val="00A96521"/>
    <w:rsid w:val="00A965A1"/>
    <w:rsid w:val="00AA0573"/>
    <w:rsid w:val="00AA3C81"/>
    <w:rsid w:val="00AA41FC"/>
    <w:rsid w:val="00AB0FBD"/>
    <w:rsid w:val="00AB1853"/>
    <w:rsid w:val="00AB2A8D"/>
    <w:rsid w:val="00AB5208"/>
    <w:rsid w:val="00AB75DB"/>
    <w:rsid w:val="00AC0AA3"/>
    <w:rsid w:val="00AC2430"/>
    <w:rsid w:val="00AC31B4"/>
    <w:rsid w:val="00AC4563"/>
    <w:rsid w:val="00AC649F"/>
    <w:rsid w:val="00AD02B7"/>
    <w:rsid w:val="00AD4A53"/>
    <w:rsid w:val="00AE1793"/>
    <w:rsid w:val="00AE3EF1"/>
    <w:rsid w:val="00AE5C76"/>
    <w:rsid w:val="00AE6CE1"/>
    <w:rsid w:val="00AF15E8"/>
    <w:rsid w:val="00AF1F25"/>
    <w:rsid w:val="00AF6F53"/>
    <w:rsid w:val="00B0453C"/>
    <w:rsid w:val="00B048A7"/>
    <w:rsid w:val="00B10AC6"/>
    <w:rsid w:val="00B129BB"/>
    <w:rsid w:val="00B13C26"/>
    <w:rsid w:val="00B20768"/>
    <w:rsid w:val="00B2329E"/>
    <w:rsid w:val="00B2522A"/>
    <w:rsid w:val="00B304A1"/>
    <w:rsid w:val="00B3385E"/>
    <w:rsid w:val="00B436AE"/>
    <w:rsid w:val="00B45E74"/>
    <w:rsid w:val="00B53425"/>
    <w:rsid w:val="00B552E2"/>
    <w:rsid w:val="00B60C6A"/>
    <w:rsid w:val="00B65060"/>
    <w:rsid w:val="00B65823"/>
    <w:rsid w:val="00B6698D"/>
    <w:rsid w:val="00B721D6"/>
    <w:rsid w:val="00B73F27"/>
    <w:rsid w:val="00B74C19"/>
    <w:rsid w:val="00B813CF"/>
    <w:rsid w:val="00B92065"/>
    <w:rsid w:val="00B9268F"/>
    <w:rsid w:val="00B92E05"/>
    <w:rsid w:val="00B95E44"/>
    <w:rsid w:val="00B97A9E"/>
    <w:rsid w:val="00BA19DA"/>
    <w:rsid w:val="00BA46E9"/>
    <w:rsid w:val="00BB0309"/>
    <w:rsid w:val="00BB3DD4"/>
    <w:rsid w:val="00BB5321"/>
    <w:rsid w:val="00BB72FC"/>
    <w:rsid w:val="00BC3BD5"/>
    <w:rsid w:val="00BC4255"/>
    <w:rsid w:val="00BC705D"/>
    <w:rsid w:val="00BD1D70"/>
    <w:rsid w:val="00BD2315"/>
    <w:rsid w:val="00BD40E0"/>
    <w:rsid w:val="00BD5290"/>
    <w:rsid w:val="00BD54DA"/>
    <w:rsid w:val="00BE2DC6"/>
    <w:rsid w:val="00BE41DE"/>
    <w:rsid w:val="00BE4877"/>
    <w:rsid w:val="00BE606D"/>
    <w:rsid w:val="00BE7D8F"/>
    <w:rsid w:val="00BF21B8"/>
    <w:rsid w:val="00BF2CB1"/>
    <w:rsid w:val="00BF4B0F"/>
    <w:rsid w:val="00C03E77"/>
    <w:rsid w:val="00C11074"/>
    <w:rsid w:val="00C13C5F"/>
    <w:rsid w:val="00C154A1"/>
    <w:rsid w:val="00C22EE1"/>
    <w:rsid w:val="00C235CD"/>
    <w:rsid w:val="00C3014E"/>
    <w:rsid w:val="00C30CEA"/>
    <w:rsid w:val="00C32CAE"/>
    <w:rsid w:val="00C340BB"/>
    <w:rsid w:val="00C358B1"/>
    <w:rsid w:val="00C379A7"/>
    <w:rsid w:val="00C41B04"/>
    <w:rsid w:val="00C424AA"/>
    <w:rsid w:val="00C46055"/>
    <w:rsid w:val="00C4681E"/>
    <w:rsid w:val="00C47E39"/>
    <w:rsid w:val="00C50C22"/>
    <w:rsid w:val="00C541FF"/>
    <w:rsid w:val="00C61C60"/>
    <w:rsid w:val="00C62B0C"/>
    <w:rsid w:val="00C64C83"/>
    <w:rsid w:val="00C67587"/>
    <w:rsid w:val="00C71BF7"/>
    <w:rsid w:val="00C739D1"/>
    <w:rsid w:val="00C73FC6"/>
    <w:rsid w:val="00C82D8C"/>
    <w:rsid w:val="00C85141"/>
    <w:rsid w:val="00C8583A"/>
    <w:rsid w:val="00C86F12"/>
    <w:rsid w:val="00C87515"/>
    <w:rsid w:val="00C87708"/>
    <w:rsid w:val="00C95533"/>
    <w:rsid w:val="00CA4BD3"/>
    <w:rsid w:val="00CA599E"/>
    <w:rsid w:val="00CA5CCA"/>
    <w:rsid w:val="00CB2D6E"/>
    <w:rsid w:val="00CB6245"/>
    <w:rsid w:val="00CC1486"/>
    <w:rsid w:val="00CC4CDD"/>
    <w:rsid w:val="00CC4F59"/>
    <w:rsid w:val="00CD130D"/>
    <w:rsid w:val="00CD24D2"/>
    <w:rsid w:val="00CD40F4"/>
    <w:rsid w:val="00CE0968"/>
    <w:rsid w:val="00CE104F"/>
    <w:rsid w:val="00CE3C31"/>
    <w:rsid w:val="00CE7BF4"/>
    <w:rsid w:val="00CF3BCB"/>
    <w:rsid w:val="00CF476D"/>
    <w:rsid w:val="00D059CB"/>
    <w:rsid w:val="00D0635F"/>
    <w:rsid w:val="00D12255"/>
    <w:rsid w:val="00D133DA"/>
    <w:rsid w:val="00D147BE"/>
    <w:rsid w:val="00D14D00"/>
    <w:rsid w:val="00D15BBF"/>
    <w:rsid w:val="00D15DB6"/>
    <w:rsid w:val="00D16AE8"/>
    <w:rsid w:val="00D21420"/>
    <w:rsid w:val="00D21574"/>
    <w:rsid w:val="00D26613"/>
    <w:rsid w:val="00D41112"/>
    <w:rsid w:val="00D420E5"/>
    <w:rsid w:val="00D53EF3"/>
    <w:rsid w:val="00D5757F"/>
    <w:rsid w:val="00D6107A"/>
    <w:rsid w:val="00D63112"/>
    <w:rsid w:val="00D70EB9"/>
    <w:rsid w:val="00D742DD"/>
    <w:rsid w:val="00D758B7"/>
    <w:rsid w:val="00D81638"/>
    <w:rsid w:val="00D83DD9"/>
    <w:rsid w:val="00D91261"/>
    <w:rsid w:val="00D934F8"/>
    <w:rsid w:val="00DA00B8"/>
    <w:rsid w:val="00DA139D"/>
    <w:rsid w:val="00DA1BA1"/>
    <w:rsid w:val="00DA3464"/>
    <w:rsid w:val="00DA6418"/>
    <w:rsid w:val="00DB6539"/>
    <w:rsid w:val="00DC4961"/>
    <w:rsid w:val="00DC5800"/>
    <w:rsid w:val="00DD385D"/>
    <w:rsid w:val="00DD5AC2"/>
    <w:rsid w:val="00DE07B4"/>
    <w:rsid w:val="00DE0AF0"/>
    <w:rsid w:val="00DE2527"/>
    <w:rsid w:val="00DF108D"/>
    <w:rsid w:val="00DF7794"/>
    <w:rsid w:val="00DF7FDD"/>
    <w:rsid w:val="00E01177"/>
    <w:rsid w:val="00E027F8"/>
    <w:rsid w:val="00E11964"/>
    <w:rsid w:val="00E14349"/>
    <w:rsid w:val="00E144ED"/>
    <w:rsid w:val="00E15133"/>
    <w:rsid w:val="00E15322"/>
    <w:rsid w:val="00E160D8"/>
    <w:rsid w:val="00E21EF4"/>
    <w:rsid w:val="00E250F2"/>
    <w:rsid w:val="00E251C7"/>
    <w:rsid w:val="00E32C80"/>
    <w:rsid w:val="00E35592"/>
    <w:rsid w:val="00E40C92"/>
    <w:rsid w:val="00E41A62"/>
    <w:rsid w:val="00E42E9E"/>
    <w:rsid w:val="00E450FC"/>
    <w:rsid w:val="00E457FB"/>
    <w:rsid w:val="00E52422"/>
    <w:rsid w:val="00E52C15"/>
    <w:rsid w:val="00E5565F"/>
    <w:rsid w:val="00E572A3"/>
    <w:rsid w:val="00E6007C"/>
    <w:rsid w:val="00E67900"/>
    <w:rsid w:val="00E7015B"/>
    <w:rsid w:val="00E81F87"/>
    <w:rsid w:val="00E8391D"/>
    <w:rsid w:val="00E87AC5"/>
    <w:rsid w:val="00E97DDE"/>
    <w:rsid w:val="00E97E7E"/>
    <w:rsid w:val="00EA02F7"/>
    <w:rsid w:val="00EA7E89"/>
    <w:rsid w:val="00EB08B4"/>
    <w:rsid w:val="00EB1A66"/>
    <w:rsid w:val="00EB2170"/>
    <w:rsid w:val="00EC2CD6"/>
    <w:rsid w:val="00EC424D"/>
    <w:rsid w:val="00EC511F"/>
    <w:rsid w:val="00ED2531"/>
    <w:rsid w:val="00ED314B"/>
    <w:rsid w:val="00ED52E3"/>
    <w:rsid w:val="00ED7910"/>
    <w:rsid w:val="00EE74C9"/>
    <w:rsid w:val="00EF0150"/>
    <w:rsid w:val="00EF42C3"/>
    <w:rsid w:val="00EF6091"/>
    <w:rsid w:val="00EF61FD"/>
    <w:rsid w:val="00F027F7"/>
    <w:rsid w:val="00F04592"/>
    <w:rsid w:val="00F10B7D"/>
    <w:rsid w:val="00F12113"/>
    <w:rsid w:val="00F151AE"/>
    <w:rsid w:val="00F177C5"/>
    <w:rsid w:val="00F2733E"/>
    <w:rsid w:val="00F27DD3"/>
    <w:rsid w:val="00F27F15"/>
    <w:rsid w:val="00F3026A"/>
    <w:rsid w:val="00F33287"/>
    <w:rsid w:val="00F354C0"/>
    <w:rsid w:val="00F42AF7"/>
    <w:rsid w:val="00F528D0"/>
    <w:rsid w:val="00F543C4"/>
    <w:rsid w:val="00F55EB2"/>
    <w:rsid w:val="00F60294"/>
    <w:rsid w:val="00F60CFC"/>
    <w:rsid w:val="00F67F01"/>
    <w:rsid w:val="00F71620"/>
    <w:rsid w:val="00F72148"/>
    <w:rsid w:val="00F722D2"/>
    <w:rsid w:val="00F758D9"/>
    <w:rsid w:val="00F775DE"/>
    <w:rsid w:val="00F778C9"/>
    <w:rsid w:val="00F804B9"/>
    <w:rsid w:val="00F814EC"/>
    <w:rsid w:val="00F81879"/>
    <w:rsid w:val="00F8297F"/>
    <w:rsid w:val="00F871CC"/>
    <w:rsid w:val="00F87A99"/>
    <w:rsid w:val="00F92085"/>
    <w:rsid w:val="00F92820"/>
    <w:rsid w:val="00F93F4D"/>
    <w:rsid w:val="00F97989"/>
    <w:rsid w:val="00FA14D5"/>
    <w:rsid w:val="00FA79C6"/>
    <w:rsid w:val="00FB531E"/>
    <w:rsid w:val="00FB6CFF"/>
    <w:rsid w:val="00FC0A03"/>
    <w:rsid w:val="00FC450D"/>
    <w:rsid w:val="00FE1865"/>
    <w:rsid w:val="00FE1DA6"/>
    <w:rsid w:val="00FE45E9"/>
    <w:rsid w:val="00FE5D06"/>
    <w:rsid w:val="00FF35B9"/>
    <w:rsid w:val="011980B7"/>
    <w:rsid w:val="02FDEBE0"/>
    <w:rsid w:val="0907671E"/>
    <w:rsid w:val="0BCA1F92"/>
    <w:rsid w:val="0F9A5FE5"/>
    <w:rsid w:val="10FCAAA5"/>
    <w:rsid w:val="114C5349"/>
    <w:rsid w:val="118B133B"/>
    <w:rsid w:val="15D01BC8"/>
    <w:rsid w:val="171F9BB6"/>
    <w:rsid w:val="175CF6CD"/>
    <w:rsid w:val="1A620587"/>
    <w:rsid w:val="1B19FC14"/>
    <w:rsid w:val="25DE15DF"/>
    <w:rsid w:val="26EC8F9A"/>
    <w:rsid w:val="28DBE955"/>
    <w:rsid w:val="2D301BAC"/>
    <w:rsid w:val="305975F4"/>
    <w:rsid w:val="31D231BE"/>
    <w:rsid w:val="3695768E"/>
    <w:rsid w:val="38C98466"/>
    <w:rsid w:val="3BE6F700"/>
    <w:rsid w:val="3D80D3FA"/>
    <w:rsid w:val="3FDB5BBB"/>
    <w:rsid w:val="4085CDBE"/>
    <w:rsid w:val="49169165"/>
    <w:rsid w:val="4D22C962"/>
    <w:rsid w:val="4D33DB1A"/>
    <w:rsid w:val="4DF57672"/>
    <w:rsid w:val="51C8DDAF"/>
    <w:rsid w:val="51DD1228"/>
    <w:rsid w:val="59C22605"/>
    <w:rsid w:val="6471A044"/>
    <w:rsid w:val="6BD16E61"/>
    <w:rsid w:val="6E38FD33"/>
    <w:rsid w:val="73ED067C"/>
    <w:rsid w:val="75E917F5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610C4547-4D70-410C-BB9E-6861C991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2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0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5687840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732635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98184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9983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613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020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625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AB8135-42F8-47BC-BBFE-ABEE177EA05F}"/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6</Pages>
  <Words>1363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Links>
    <vt:vector size="6" baseType="variant">
      <vt:variant>
        <vt:i4>2686981</vt:i4>
      </vt:variant>
      <vt:variant>
        <vt:i4>0</vt:i4>
      </vt:variant>
      <vt:variant>
        <vt:i4>0</vt:i4>
      </vt:variant>
      <vt:variant>
        <vt:i4>5</vt:i4>
      </vt:variant>
      <vt:variant>
        <vt:lpwstr>mailto:tania@innevo.com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Documentación Innevo</cp:lastModifiedBy>
  <cp:revision>264</cp:revision>
  <dcterms:created xsi:type="dcterms:W3CDTF">2023-11-06T20:52:00Z</dcterms:created>
  <dcterms:modified xsi:type="dcterms:W3CDTF">2025-12-02T01:22:00Z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