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2280E" w14:textId="5BD93543" w:rsidR="00BF448B" w:rsidRDefault="00BF448B">
      <w:pPr>
        <w:spacing w:after="160" w:line="259" w:lineRule="auto"/>
      </w:pPr>
    </w:p>
    <w:tbl>
      <w:tblPr>
        <w:tblW w:w="95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BF448B" w:rsidRPr="002814EB" w14:paraId="4B95CF32" w14:textId="77777777" w:rsidTr="00350C24">
        <w:trPr>
          <w:trHeight w:val="572"/>
          <w:jc w:val="center"/>
        </w:trPr>
        <w:tc>
          <w:tcPr>
            <w:tcW w:w="9576" w:type="dxa"/>
            <w:shd w:val="clear" w:color="auto" w:fill="404040" w:themeFill="text1" w:themeFillTint="BF"/>
            <w:vAlign w:val="center"/>
          </w:tcPr>
          <w:p w14:paraId="76378929" w14:textId="64DB8F3D" w:rsidR="00BF448B" w:rsidRPr="008219C8" w:rsidRDefault="00BF448B" w:rsidP="008219C8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s-PE"/>
              </w:rPr>
            </w:pPr>
            <w:r w:rsidRPr="008219C8">
              <w:rPr>
                <w:rFonts w:asciiTheme="minorHAnsi" w:hAnsiTheme="minorHAnsi" w:cstheme="minorHAnsi"/>
                <w:b/>
                <w:color w:val="FFFFFF" w:themeColor="background1"/>
                <w:sz w:val="32"/>
                <w:szCs w:val="32"/>
                <w:lang w:val="es-PE"/>
              </w:rPr>
              <w:t>Documento de Aceptación</w:t>
            </w:r>
          </w:p>
        </w:tc>
      </w:tr>
      <w:tr w:rsidR="00BF448B" w:rsidRPr="002814EB" w14:paraId="02FA76A5" w14:textId="77777777" w:rsidTr="00350C24">
        <w:trPr>
          <w:trHeight w:val="898"/>
          <w:jc w:val="center"/>
        </w:trPr>
        <w:tc>
          <w:tcPr>
            <w:tcW w:w="9576" w:type="dxa"/>
          </w:tcPr>
          <w:p w14:paraId="4D3AA12E" w14:textId="77777777" w:rsidR="00BF448B" w:rsidRPr="00B3174F" w:rsidRDefault="00BF448B">
            <w:pPr>
              <w:rPr>
                <w:rFonts w:asciiTheme="minorHAnsi" w:hAnsiTheme="minorHAnsi" w:cstheme="minorHAnsi"/>
                <w:b/>
                <w:sz w:val="22"/>
                <w:lang w:val="es-PE"/>
              </w:rPr>
            </w:pPr>
            <w:r w:rsidRPr="00B3174F">
              <w:rPr>
                <w:rFonts w:asciiTheme="minorHAnsi" w:hAnsiTheme="minorHAnsi" w:cstheme="minorHAnsi"/>
                <w:b/>
                <w:sz w:val="22"/>
                <w:lang w:val="es-PE"/>
              </w:rPr>
              <w:t>Identificación de Proyecto:</w:t>
            </w:r>
          </w:p>
          <w:p w14:paraId="5D4650C1" w14:textId="5F90D235" w:rsidR="00BF448B" w:rsidRPr="009E5298" w:rsidRDefault="00BF448B">
            <w:pPr>
              <w:pStyle w:val="LOF2"/>
              <w:rPr>
                <w:rFonts w:asciiTheme="minorHAnsi" w:hAnsiTheme="minorHAnsi" w:cstheme="minorHAnsi"/>
                <w:b w:val="0"/>
                <w:noProof w:val="0"/>
                <w:color w:val="7F7F7F" w:themeColor="text1" w:themeTint="80"/>
                <w:sz w:val="20"/>
                <w:lang w:val="es-PE"/>
              </w:rPr>
            </w:pPr>
            <w:r w:rsidRPr="00B3174F">
              <w:rPr>
                <w:rFonts w:asciiTheme="minorHAnsi" w:hAnsiTheme="minorHAnsi" w:cstheme="minorHAnsi"/>
                <w:noProof w:val="0"/>
                <w:sz w:val="22"/>
                <w:szCs w:val="22"/>
                <w:lang w:val="es-PE"/>
              </w:rPr>
              <w:t>Elaborado por</w:t>
            </w:r>
            <w:r w:rsidRPr="00B3174F">
              <w:rPr>
                <w:rFonts w:asciiTheme="minorHAnsi" w:hAnsiTheme="minorHAnsi" w:cstheme="minorHAnsi"/>
                <w:b w:val="0"/>
                <w:noProof w:val="0"/>
                <w:sz w:val="22"/>
                <w:szCs w:val="22"/>
                <w:lang w:val="es-PE"/>
              </w:rPr>
              <w:t>:</w:t>
            </w:r>
            <w:r w:rsidR="009E5298">
              <w:rPr>
                <w:rFonts w:asciiTheme="minorHAnsi" w:hAnsiTheme="minorHAnsi" w:cstheme="minorHAnsi"/>
                <w:b w:val="0"/>
                <w:noProof w:val="0"/>
                <w:sz w:val="22"/>
                <w:szCs w:val="22"/>
                <w:lang w:val="es-PE"/>
              </w:rPr>
              <w:t xml:space="preserve"> </w:t>
            </w:r>
            <w:r w:rsidR="009E5298" w:rsidRPr="009E5298">
              <w:rPr>
                <w:rFonts w:asciiTheme="minorHAnsi" w:hAnsiTheme="minorHAnsi" w:cstheme="minorHAnsi"/>
                <w:b w:val="0"/>
                <w:noProof w:val="0"/>
                <w:color w:val="7F7F7F" w:themeColor="text1" w:themeTint="80"/>
                <w:sz w:val="20"/>
                <w:lang w:val="es-PE"/>
              </w:rPr>
              <w:t>Nombre y apellido de quien preparó la entrega.</w:t>
            </w:r>
          </w:p>
          <w:p w14:paraId="6D94DD4B" w14:textId="3A0CE081" w:rsidR="00BF448B" w:rsidRPr="002814EB" w:rsidRDefault="00BF448B">
            <w:pPr>
              <w:rPr>
                <w:b/>
                <w:lang w:val="es-PE"/>
              </w:rPr>
            </w:pPr>
            <w:r w:rsidRPr="00B3174F"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Fecha</w:t>
            </w:r>
            <w:r w:rsidRPr="00535113">
              <w:rPr>
                <w:rFonts w:asciiTheme="minorHAnsi" w:hAnsiTheme="minorHAnsi" w:cstheme="minorHAnsi"/>
                <w:b/>
                <w:sz w:val="20"/>
                <w:szCs w:val="18"/>
                <w:lang w:val="es-PE"/>
              </w:rPr>
              <w:t xml:space="preserve"> </w:t>
            </w:r>
            <w:r w:rsidRPr="00535113">
              <w:rPr>
                <w:rFonts w:asciiTheme="minorHAnsi" w:hAnsiTheme="minorHAnsi" w:cstheme="minorHAnsi"/>
                <w:sz w:val="20"/>
                <w:szCs w:val="18"/>
                <w:lang w:val="es-PE"/>
              </w:rPr>
              <w:t>(</w:t>
            </w:r>
            <w:proofErr w:type="spellStart"/>
            <w:r w:rsidR="00260474">
              <w:rPr>
                <w:rFonts w:asciiTheme="minorHAnsi" w:hAnsiTheme="minorHAnsi" w:cstheme="minorHAnsi"/>
                <w:sz w:val="20"/>
                <w:szCs w:val="18"/>
                <w:lang w:val="es-PE"/>
              </w:rPr>
              <w:t>dd</w:t>
            </w:r>
            <w:proofErr w:type="spellEnd"/>
            <w:r w:rsidR="00260474">
              <w:rPr>
                <w:rFonts w:asciiTheme="minorHAnsi" w:hAnsiTheme="minorHAnsi" w:cstheme="minorHAnsi"/>
                <w:sz w:val="20"/>
                <w:szCs w:val="18"/>
                <w:lang w:val="es-PE"/>
              </w:rPr>
              <w:t>/mm/</w:t>
            </w:r>
            <w:proofErr w:type="spellStart"/>
            <w:r w:rsidR="00260474">
              <w:rPr>
                <w:rFonts w:asciiTheme="minorHAnsi" w:hAnsiTheme="minorHAnsi" w:cstheme="minorHAnsi"/>
                <w:sz w:val="20"/>
                <w:szCs w:val="18"/>
                <w:lang w:val="es-PE"/>
              </w:rPr>
              <w:t>aaaa</w:t>
            </w:r>
            <w:proofErr w:type="spellEnd"/>
            <w:r w:rsidRPr="00535113">
              <w:rPr>
                <w:rFonts w:asciiTheme="minorHAnsi" w:hAnsiTheme="minorHAnsi" w:cstheme="minorHAnsi"/>
                <w:sz w:val="20"/>
                <w:szCs w:val="18"/>
                <w:lang w:val="es-PE"/>
              </w:rPr>
              <w:t>):</w:t>
            </w:r>
            <w:r w:rsidRPr="00535113">
              <w:rPr>
                <w:b/>
                <w:sz w:val="20"/>
                <w:szCs w:val="18"/>
                <w:lang w:val="es-PE"/>
              </w:rPr>
              <w:t xml:space="preserve"> </w:t>
            </w:r>
          </w:p>
        </w:tc>
      </w:tr>
      <w:tr w:rsidR="001212C8" w:rsidRPr="002814EB" w14:paraId="7A17C326" w14:textId="77777777" w:rsidTr="008E4C9C">
        <w:trPr>
          <w:trHeight w:val="572"/>
          <w:jc w:val="center"/>
        </w:trPr>
        <w:tc>
          <w:tcPr>
            <w:tcW w:w="9576" w:type="dxa"/>
          </w:tcPr>
          <w:p w14:paraId="46F32D25" w14:textId="33A615A8" w:rsidR="001212C8" w:rsidRPr="00B3174F" w:rsidRDefault="00F102F0" w:rsidP="004C7B38">
            <w:pPr>
              <w:tabs>
                <w:tab w:val="left" w:pos="1005"/>
              </w:tabs>
              <w:rPr>
                <w:rFonts w:asciiTheme="minorHAnsi" w:hAnsiTheme="minorHAnsi" w:cstheme="minorHAnsi"/>
                <w:b/>
                <w:sz w:val="22"/>
                <w:lang w:val="es-PE"/>
              </w:rPr>
            </w:pPr>
            <w:r w:rsidRPr="00B3174F">
              <w:rPr>
                <w:rFonts w:asciiTheme="minorHAnsi" w:hAnsiTheme="minorHAnsi" w:cstheme="minorHAnsi"/>
                <w:b/>
                <w:sz w:val="22"/>
                <w:lang w:val="es-PE"/>
              </w:rPr>
              <w:t>Identificación de entregables:</w:t>
            </w:r>
            <w:r w:rsidR="00BA6B01" w:rsidRPr="00B3174F">
              <w:rPr>
                <w:rFonts w:asciiTheme="minorHAnsi" w:hAnsiTheme="minorHAnsi" w:cstheme="minorHAnsi"/>
                <w:b/>
                <w:sz w:val="22"/>
                <w:lang w:val="es-PE"/>
              </w:rPr>
              <w:t xml:space="preserve">  </w:t>
            </w:r>
            <w:r w:rsidR="008E4C9C" w:rsidRPr="008E4C9C">
              <w:rPr>
                <w:rStyle w:val="cf01"/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Elementos que forman parte del producto, es decir→ hardware, software, documentación, Etc.</w:t>
            </w:r>
          </w:p>
        </w:tc>
      </w:tr>
      <w:tr w:rsidR="004D5E94" w:rsidRPr="002814EB" w14:paraId="4FE034BA" w14:textId="77777777" w:rsidTr="00350C24">
        <w:trPr>
          <w:trHeight w:val="395"/>
          <w:jc w:val="center"/>
        </w:trPr>
        <w:tc>
          <w:tcPr>
            <w:tcW w:w="9576" w:type="dxa"/>
          </w:tcPr>
          <w:p w14:paraId="1B881D7E" w14:textId="3296144D" w:rsidR="004D5E94" w:rsidRDefault="004D5E94" w:rsidP="004C7B38">
            <w:pPr>
              <w:tabs>
                <w:tab w:val="left" w:pos="1005"/>
              </w:tabs>
              <w:rPr>
                <w:rFonts w:asciiTheme="minorHAnsi" w:hAnsiTheme="minorHAnsi" w:cstheme="minorHAnsi"/>
                <w:b/>
                <w:sz w:val="20"/>
                <w:szCs w:val="18"/>
                <w:lang w:val="es-PE"/>
              </w:rPr>
            </w:pPr>
            <w:r w:rsidRPr="00B3174F"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Requerimientos de entrega:</w:t>
            </w:r>
            <w:r>
              <w:rPr>
                <w:rFonts w:asciiTheme="minorHAnsi" w:hAnsiTheme="minorHAnsi" w:cstheme="minorHAnsi"/>
                <w:b/>
                <w:sz w:val="20"/>
                <w:szCs w:val="18"/>
                <w:lang w:val="es-PE"/>
              </w:rPr>
              <w:br/>
            </w:r>
          </w:p>
        </w:tc>
      </w:tr>
      <w:tr w:rsidR="004D5E94" w:rsidRPr="002814EB" w14:paraId="495DCFAE" w14:textId="77777777" w:rsidTr="00350C24">
        <w:trPr>
          <w:trHeight w:val="395"/>
          <w:jc w:val="center"/>
        </w:trPr>
        <w:tc>
          <w:tcPr>
            <w:tcW w:w="9576" w:type="dxa"/>
          </w:tcPr>
          <w:p w14:paraId="0F65A453" w14:textId="1B63619C" w:rsidR="004D5E94" w:rsidRDefault="00414474" w:rsidP="004C7B38">
            <w:pPr>
              <w:tabs>
                <w:tab w:val="left" w:pos="1005"/>
              </w:tabs>
              <w:rPr>
                <w:rFonts w:asciiTheme="minorHAnsi" w:hAnsiTheme="minorHAnsi" w:cstheme="minorHAnsi"/>
                <w:b/>
                <w:sz w:val="20"/>
                <w:szCs w:val="18"/>
                <w:lang w:val="es-PE"/>
              </w:rPr>
            </w:pPr>
            <w:r w:rsidRPr="00B3174F"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Orden secuencial de las tareas a ejecutar:</w:t>
            </w:r>
            <w:r>
              <w:rPr>
                <w:rFonts w:asciiTheme="minorHAnsi" w:hAnsiTheme="minorHAnsi" w:cstheme="minorHAnsi"/>
                <w:b/>
                <w:sz w:val="20"/>
                <w:szCs w:val="18"/>
                <w:lang w:val="es-PE"/>
              </w:rPr>
              <w:br/>
            </w:r>
          </w:p>
        </w:tc>
      </w:tr>
      <w:tr w:rsidR="00BF448B" w:rsidRPr="002814EB" w14:paraId="7F7ED76A" w14:textId="77777777" w:rsidTr="00350C24">
        <w:trPr>
          <w:trHeight w:val="2478"/>
          <w:jc w:val="center"/>
        </w:trPr>
        <w:tc>
          <w:tcPr>
            <w:tcW w:w="9576" w:type="dxa"/>
          </w:tcPr>
          <w:p w14:paraId="5DA636BC" w14:textId="5ACEA451" w:rsidR="00BF448B" w:rsidRPr="00260474" w:rsidRDefault="00BF448B" w:rsidP="00260474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</w:pPr>
            <w:r w:rsidRPr="00260474"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Criterios de Aceptación:</w:t>
            </w:r>
          </w:p>
          <w:p w14:paraId="4C8EBD3D" w14:textId="77777777" w:rsidR="00BF448B" w:rsidRPr="002814EB" w:rsidRDefault="00BF448B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cs="Arial"/>
                <w:b/>
                <w:lang w:val="es-PE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485"/>
              <w:gridCol w:w="3450"/>
            </w:tblGrid>
            <w:tr w:rsidR="00BF448B" w:rsidRPr="006E0B37" w14:paraId="03B06724" w14:textId="77777777" w:rsidTr="00B3174F">
              <w:trPr>
                <w:jc w:val="center"/>
              </w:trPr>
              <w:tc>
                <w:tcPr>
                  <w:tcW w:w="5485" w:type="dxa"/>
                  <w:shd w:val="clear" w:color="auto" w:fill="D9D9D9" w:themeFill="background1" w:themeFillShade="D9"/>
                </w:tcPr>
                <w:p w14:paraId="1AFEB011" w14:textId="77777777" w:rsidR="00BF448B" w:rsidRPr="0084403A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0"/>
                      <w:szCs w:val="18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Criterio de Aceptación</w:t>
                  </w:r>
                </w:p>
              </w:tc>
              <w:tc>
                <w:tcPr>
                  <w:tcW w:w="3450" w:type="dxa"/>
                  <w:shd w:val="clear" w:color="auto" w:fill="D9D9D9" w:themeFill="background1" w:themeFillShade="D9"/>
                </w:tcPr>
                <w:p w14:paraId="37B54D06" w14:textId="77777777" w:rsidR="00BF448B" w:rsidRPr="00B3174F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Fecha de cumplimiento del Criterio</w:t>
                  </w:r>
                </w:p>
                <w:p w14:paraId="4158B8A5" w14:textId="6436B444" w:rsidR="00BF448B" w:rsidRPr="0084403A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0"/>
                      <w:szCs w:val="18"/>
                      <w:lang w:val="es-PE"/>
                    </w:rPr>
                  </w:pPr>
                  <w:r w:rsidRPr="0084403A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18"/>
                      <w:lang w:val="es-PE"/>
                    </w:rPr>
                    <w:t>(</w:t>
                  </w:r>
                  <w:proofErr w:type="spellStart"/>
                  <w:r w:rsidR="002A3B03" w:rsidRPr="0084403A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18"/>
                      <w:lang w:val="es-PE"/>
                    </w:rPr>
                    <w:t>dd</w:t>
                  </w:r>
                  <w:proofErr w:type="spellEnd"/>
                  <w:r w:rsidR="00367165" w:rsidRPr="0084403A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18"/>
                      <w:lang w:val="es-PE"/>
                    </w:rPr>
                    <w:t>/mm/</w:t>
                  </w:r>
                  <w:proofErr w:type="spellStart"/>
                  <w:r w:rsidR="00367165" w:rsidRPr="0084403A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18"/>
                      <w:lang w:val="es-PE"/>
                    </w:rPr>
                    <w:t>aaaa</w:t>
                  </w:r>
                  <w:proofErr w:type="spellEnd"/>
                  <w:r w:rsidRPr="0084403A">
                    <w:rPr>
                      <w:rFonts w:asciiTheme="minorHAnsi" w:hAnsiTheme="minorHAnsi" w:cstheme="minorHAnsi"/>
                      <w:color w:val="000000" w:themeColor="text1"/>
                      <w:sz w:val="20"/>
                      <w:szCs w:val="18"/>
                      <w:lang w:val="es-PE"/>
                    </w:rPr>
                    <w:t>)</w:t>
                  </w:r>
                </w:p>
              </w:tc>
            </w:tr>
            <w:tr w:rsidR="00BF448B" w:rsidRPr="006E0B37" w14:paraId="263029F0" w14:textId="77777777" w:rsidTr="00B3174F">
              <w:trPr>
                <w:jc w:val="center"/>
              </w:trPr>
              <w:tc>
                <w:tcPr>
                  <w:tcW w:w="5485" w:type="dxa"/>
                </w:tcPr>
                <w:p w14:paraId="21717159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  <w:r w:rsidRPr="006E0B37">
                    <w:rPr>
                      <w:rFonts w:cs="Arial"/>
                      <w:b/>
                      <w:lang w:val="es-PE"/>
                    </w:rPr>
                    <w:t>1</w:t>
                  </w:r>
                </w:p>
              </w:tc>
              <w:tc>
                <w:tcPr>
                  <w:tcW w:w="3450" w:type="dxa"/>
                </w:tcPr>
                <w:p w14:paraId="18162FB0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</w:p>
              </w:tc>
            </w:tr>
            <w:tr w:rsidR="00BF448B" w:rsidRPr="006E0B37" w14:paraId="6F818533" w14:textId="77777777" w:rsidTr="00B3174F">
              <w:trPr>
                <w:jc w:val="center"/>
              </w:trPr>
              <w:tc>
                <w:tcPr>
                  <w:tcW w:w="5485" w:type="dxa"/>
                </w:tcPr>
                <w:p w14:paraId="20C59C1B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  <w:r w:rsidRPr="006E0B37">
                    <w:rPr>
                      <w:rFonts w:cs="Arial"/>
                      <w:b/>
                      <w:lang w:val="es-PE"/>
                    </w:rPr>
                    <w:t>2</w:t>
                  </w:r>
                </w:p>
              </w:tc>
              <w:tc>
                <w:tcPr>
                  <w:tcW w:w="3450" w:type="dxa"/>
                </w:tcPr>
                <w:p w14:paraId="580268F6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</w:p>
              </w:tc>
            </w:tr>
            <w:tr w:rsidR="00BF448B" w:rsidRPr="006E0B37" w14:paraId="0BA3EF9A" w14:textId="77777777" w:rsidTr="00B3174F">
              <w:trPr>
                <w:jc w:val="center"/>
              </w:trPr>
              <w:tc>
                <w:tcPr>
                  <w:tcW w:w="5485" w:type="dxa"/>
                </w:tcPr>
                <w:p w14:paraId="56DFDB94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  <w:r w:rsidRPr="006E0B37">
                    <w:rPr>
                      <w:rFonts w:cs="Arial"/>
                      <w:b/>
                      <w:lang w:val="es-PE"/>
                    </w:rPr>
                    <w:t>3</w:t>
                  </w:r>
                </w:p>
              </w:tc>
              <w:tc>
                <w:tcPr>
                  <w:tcW w:w="3450" w:type="dxa"/>
                </w:tcPr>
                <w:p w14:paraId="64F7A5E3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</w:p>
              </w:tc>
            </w:tr>
            <w:tr w:rsidR="00BF448B" w:rsidRPr="006E0B37" w14:paraId="1D1A3F85" w14:textId="77777777" w:rsidTr="00B3174F">
              <w:trPr>
                <w:jc w:val="center"/>
              </w:trPr>
              <w:tc>
                <w:tcPr>
                  <w:tcW w:w="5485" w:type="dxa"/>
                </w:tcPr>
                <w:p w14:paraId="2B2B9D45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  <w:r w:rsidRPr="006E0B37">
                    <w:rPr>
                      <w:rFonts w:cs="Arial"/>
                      <w:b/>
                      <w:lang w:val="es-PE"/>
                    </w:rPr>
                    <w:t>4</w:t>
                  </w:r>
                </w:p>
              </w:tc>
              <w:tc>
                <w:tcPr>
                  <w:tcW w:w="3450" w:type="dxa"/>
                </w:tcPr>
                <w:p w14:paraId="433D2DFE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</w:p>
              </w:tc>
            </w:tr>
            <w:tr w:rsidR="00BF448B" w:rsidRPr="006E0B37" w14:paraId="7AB7296E" w14:textId="77777777" w:rsidTr="00B3174F">
              <w:trPr>
                <w:jc w:val="center"/>
              </w:trPr>
              <w:tc>
                <w:tcPr>
                  <w:tcW w:w="5485" w:type="dxa"/>
                </w:tcPr>
                <w:p w14:paraId="1303876B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  <w:r w:rsidRPr="006E0B37">
                    <w:rPr>
                      <w:rFonts w:cs="Arial"/>
                      <w:b/>
                      <w:lang w:val="es-PE"/>
                    </w:rPr>
                    <w:t>5</w:t>
                  </w:r>
                </w:p>
              </w:tc>
              <w:tc>
                <w:tcPr>
                  <w:tcW w:w="3450" w:type="dxa"/>
                </w:tcPr>
                <w:p w14:paraId="096ECCE5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b/>
                      <w:lang w:val="es-PE"/>
                    </w:rPr>
                  </w:pPr>
                </w:p>
              </w:tc>
            </w:tr>
          </w:tbl>
          <w:p w14:paraId="5FBD62A9" w14:textId="77777777" w:rsidR="00BF448B" w:rsidRPr="002814EB" w:rsidRDefault="00BF448B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cs="Arial"/>
                <w:b/>
                <w:lang w:val="es-PE"/>
              </w:rPr>
            </w:pPr>
          </w:p>
        </w:tc>
      </w:tr>
      <w:tr w:rsidR="00BF448B" w:rsidRPr="002814EB" w14:paraId="289DCDE0" w14:textId="77777777" w:rsidTr="00350C24">
        <w:trPr>
          <w:trHeight w:val="3073"/>
          <w:jc w:val="center"/>
        </w:trPr>
        <w:tc>
          <w:tcPr>
            <w:tcW w:w="9576" w:type="dxa"/>
          </w:tcPr>
          <w:p w14:paraId="66A39F84" w14:textId="77777777" w:rsidR="00BF448B" w:rsidRPr="002814EB" w:rsidRDefault="00BF448B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cs="Arial"/>
                <w:lang w:val="es-PE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488"/>
              <w:gridCol w:w="2438"/>
              <w:gridCol w:w="2224"/>
              <w:gridCol w:w="2224"/>
            </w:tblGrid>
            <w:tr w:rsidR="00BF448B" w:rsidRPr="006E0B37" w14:paraId="0ED87689" w14:textId="77777777" w:rsidTr="00B3174F">
              <w:trPr>
                <w:trHeight w:val="308"/>
              </w:trPr>
              <w:tc>
                <w:tcPr>
                  <w:tcW w:w="2488" w:type="dxa"/>
                  <w:shd w:val="clear" w:color="auto" w:fill="D9D9D9" w:themeFill="background1" w:themeFillShade="D9"/>
                </w:tcPr>
                <w:p w14:paraId="2E2B6B50" w14:textId="2C324A23" w:rsidR="00BF448B" w:rsidRPr="00B3174F" w:rsidRDefault="00BF4BD3" w:rsidP="002A3B03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before="100" w:beforeAutospacing="1" w:after="100" w:afterAutospacing="1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Entregables</w:t>
                  </w:r>
                </w:p>
              </w:tc>
              <w:tc>
                <w:tcPr>
                  <w:tcW w:w="2438" w:type="dxa"/>
                  <w:shd w:val="clear" w:color="auto" w:fill="D9D9D9" w:themeFill="background1" w:themeFillShade="D9"/>
                </w:tcPr>
                <w:p w14:paraId="52C0A62A" w14:textId="77777777" w:rsidR="00BF448B" w:rsidRPr="00B3174F" w:rsidRDefault="00BF448B" w:rsidP="002A3B03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before="100" w:beforeAutospacing="1" w:after="100" w:afterAutospacing="1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Información de Versión</w:t>
                  </w:r>
                </w:p>
              </w:tc>
              <w:tc>
                <w:tcPr>
                  <w:tcW w:w="2224" w:type="dxa"/>
                  <w:shd w:val="clear" w:color="auto" w:fill="D9D9D9" w:themeFill="background1" w:themeFillShade="D9"/>
                </w:tcPr>
                <w:p w14:paraId="43B38BC0" w14:textId="77777777" w:rsidR="00BF448B" w:rsidRPr="00B3174F" w:rsidRDefault="00BF448B" w:rsidP="002A3B03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before="100" w:beforeAutospacing="1" w:after="100" w:afterAutospacing="1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Fecha de aprobación por el Cliente</w:t>
                  </w:r>
                </w:p>
              </w:tc>
              <w:tc>
                <w:tcPr>
                  <w:tcW w:w="2224" w:type="dxa"/>
                  <w:shd w:val="clear" w:color="auto" w:fill="D9D9D9" w:themeFill="background1" w:themeFillShade="D9"/>
                </w:tcPr>
                <w:p w14:paraId="5A050D34" w14:textId="4CC5C385" w:rsidR="00BF448B" w:rsidRPr="00B3174F" w:rsidRDefault="00BF448B" w:rsidP="002A3B03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before="100" w:beforeAutospacing="1" w:after="100" w:afterAutospacing="1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</w:pPr>
                  <w:r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>Nombre y apellido del revisor</w:t>
                  </w:r>
                  <w:r w:rsidR="00013F15" w:rsidRPr="00B3174F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0"/>
                      <w:lang w:val="es-PE"/>
                    </w:rPr>
                    <w:t xml:space="preserve"> (Cliente)</w:t>
                  </w:r>
                </w:p>
              </w:tc>
            </w:tr>
            <w:tr w:rsidR="00BF448B" w:rsidRPr="006E0B37" w14:paraId="4CD2914F" w14:textId="77777777">
              <w:trPr>
                <w:trHeight w:val="289"/>
              </w:trPr>
              <w:tc>
                <w:tcPr>
                  <w:tcW w:w="2488" w:type="dxa"/>
                </w:tcPr>
                <w:p w14:paraId="214815CD" w14:textId="77632DFC" w:rsidR="00BF448B" w:rsidRPr="00414474" w:rsidRDefault="00D910F6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</w:pPr>
                  <w:r w:rsidRPr="00414474"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  <w:t>Instalador/Repositorio</w:t>
                  </w:r>
                </w:p>
              </w:tc>
              <w:tc>
                <w:tcPr>
                  <w:tcW w:w="2438" w:type="dxa"/>
                </w:tcPr>
                <w:p w14:paraId="65791D81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726DDB5E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7B858880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</w:tr>
            <w:tr w:rsidR="00BF448B" w:rsidRPr="006E0B37" w14:paraId="6F33AFC0" w14:textId="77777777">
              <w:trPr>
                <w:trHeight w:val="327"/>
              </w:trPr>
              <w:tc>
                <w:tcPr>
                  <w:tcW w:w="2488" w:type="dxa"/>
                </w:tcPr>
                <w:p w14:paraId="451D5273" w14:textId="56FC39D9" w:rsidR="00BF448B" w:rsidRPr="00414474" w:rsidRDefault="009455ED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</w:pPr>
                  <w:r w:rsidRPr="00414474"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  <w:t>Manual de usuario</w:t>
                  </w:r>
                </w:p>
              </w:tc>
              <w:tc>
                <w:tcPr>
                  <w:tcW w:w="2438" w:type="dxa"/>
                </w:tcPr>
                <w:p w14:paraId="10F0DBF3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0332A869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49738149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</w:tr>
            <w:tr w:rsidR="00BF448B" w:rsidRPr="006E0B37" w14:paraId="7E89512E" w14:textId="77777777">
              <w:trPr>
                <w:trHeight w:val="327"/>
              </w:trPr>
              <w:tc>
                <w:tcPr>
                  <w:tcW w:w="2488" w:type="dxa"/>
                </w:tcPr>
                <w:p w14:paraId="2CEA4E9D" w14:textId="7491932A" w:rsidR="00BF448B" w:rsidRPr="00414474" w:rsidRDefault="009455ED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</w:pPr>
                  <w:r w:rsidRPr="00414474"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  <w:t>Manual de operaciones</w:t>
                  </w:r>
                </w:p>
              </w:tc>
              <w:tc>
                <w:tcPr>
                  <w:tcW w:w="2438" w:type="dxa"/>
                </w:tcPr>
                <w:p w14:paraId="33D6AC3C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4D9A5369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347EC647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</w:tr>
            <w:tr w:rsidR="00BF448B" w:rsidRPr="006E0B37" w14:paraId="544C0A1A" w14:textId="77777777">
              <w:trPr>
                <w:trHeight w:val="327"/>
              </w:trPr>
              <w:tc>
                <w:tcPr>
                  <w:tcW w:w="2488" w:type="dxa"/>
                </w:tcPr>
                <w:p w14:paraId="74FC452C" w14:textId="2F1E82D9" w:rsidR="00BF448B" w:rsidRPr="00414474" w:rsidRDefault="009455ED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</w:pPr>
                  <w:r w:rsidRPr="00414474"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  <w:t>Manual de mantenimiento</w:t>
                  </w:r>
                </w:p>
              </w:tc>
              <w:tc>
                <w:tcPr>
                  <w:tcW w:w="2438" w:type="dxa"/>
                </w:tcPr>
                <w:p w14:paraId="0CF6A5BE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6D412E21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7893AC75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</w:tr>
            <w:tr w:rsidR="00BF448B" w:rsidRPr="006E0B37" w14:paraId="469AE534" w14:textId="77777777">
              <w:trPr>
                <w:trHeight w:val="327"/>
              </w:trPr>
              <w:tc>
                <w:tcPr>
                  <w:tcW w:w="2488" w:type="dxa"/>
                </w:tcPr>
                <w:p w14:paraId="042C5C31" w14:textId="6944B2C4" w:rsidR="00BF448B" w:rsidRPr="00414474" w:rsidRDefault="00782AA4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</w:pPr>
                  <w:r w:rsidRPr="00414474">
                    <w:rPr>
                      <w:rFonts w:asciiTheme="minorHAnsi" w:hAnsiTheme="minorHAnsi" w:cstheme="minorHAnsi"/>
                      <w:sz w:val="20"/>
                      <w:szCs w:val="18"/>
                      <w:lang w:val="es-PE"/>
                    </w:rPr>
                    <w:t>Arquitectura del software</w:t>
                  </w:r>
                </w:p>
              </w:tc>
              <w:tc>
                <w:tcPr>
                  <w:tcW w:w="2438" w:type="dxa"/>
                </w:tcPr>
                <w:p w14:paraId="34D987FD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1842B3A1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  <w:tc>
                <w:tcPr>
                  <w:tcW w:w="2224" w:type="dxa"/>
                </w:tcPr>
                <w:p w14:paraId="51F1DC3D" w14:textId="77777777" w:rsidR="00BF448B" w:rsidRPr="006E0B37" w:rsidRDefault="00BF448B">
                  <w:pPr>
                    <w:widowControl w:val="0"/>
                    <w:tabs>
                      <w:tab w:val="left" w:pos="425"/>
                      <w:tab w:val="left" w:pos="709"/>
                      <w:tab w:val="left" w:pos="1418"/>
                      <w:tab w:val="left" w:pos="1701"/>
                    </w:tabs>
                    <w:spacing w:after="0"/>
                    <w:rPr>
                      <w:rFonts w:cs="Arial"/>
                      <w:lang w:val="es-PE"/>
                    </w:rPr>
                  </w:pPr>
                </w:p>
              </w:tc>
            </w:tr>
          </w:tbl>
          <w:p w14:paraId="3F57DBF3" w14:textId="77777777" w:rsidR="00BF448B" w:rsidRPr="002814EB" w:rsidRDefault="00BF448B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cs="Arial"/>
                <w:lang w:val="es-PE"/>
              </w:rPr>
            </w:pPr>
          </w:p>
        </w:tc>
      </w:tr>
      <w:tr w:rsidR="00290C1D" w:rsidRPr="002814EB" w14:paraId="68D455B5" w14:textId="77777777" w:rsidTr="00350C24">
        <w:trPr>
          <w:trHeight w:val="243"/>
          <w:jc w:val="center"/>
        </w:trPr>
        <w:tc>
          <w:tcPr>
            <w:tcW w:w="9576" w:type="dxa"/>
          </w:tcPr>
          <w:p w14:paraId="1890F546" w14:textId="77777777" w:rsidR="00F16D61" w:rsidRDefault="00BD66D4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asciiTheme="minorHAnsi" w:hAnsiTheme="minorHAnsi" w:cstheme="minorHAnsi"/>
                <w:i/>
                <w:iCs/>
                <w:sz w:val="22"/>
                <w:szCs w:val="20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br/>
            </w:r>
            <w:r w:rsidR="00EC63F0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lang w:val="es-PE"/>
              </w:rPr>
              <w:t xml:space="preserve">Fecha: </w:t>
            </w:r>
            <w:r w:rsidR="00EC63F0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u w:val="single"/>
                <w:lang w:val="es-PE"/>
              </w:rPr>
              <w:t>__</w:t>
            </w:r>
            <w:proofErr w:type="spellStart"/>
            <w:r w:rsidR="00EC63F0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u w:val="single"/>
                <w:lang w:val="es-PE"/>
              </w:rPr>
              <w:t>dd</w:t>
            </w:r>
            <w:proofErr w:type="spellEnd"/>
            <w:r w:rsidR="00EC63F0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u w:val="single"/>
                <w:lang w:val="es-PE"/>
              </w:rPr>
              <w:t>/mm/</w:t>
            </w:r>
            <w:proofErr w:type="spellStart"/>
            <w:r w:rsidR="00EC63F0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u w:val="single"/>
                <w:lang w:val="es-PE"/>
              </w:rPr>
              <w:t>aaaa</w:t>
            </w:r>
            <w:proofErr w:type="spellEnd"/>
            <w:r w:rsidR="002A3B03" w:rsidRPr="002A3B03">
              <w:rPr>
                <w:rFonts w:asciiTheme="minorHAnsi" w:hAnsiTheme="minorHAnsi" w:cstheme="minorHAnsi"/>
                <w:i/>
                <w:iCs/>
                <w:sz w:val="22"/>
                <w:szCs w:val="20"/>
                <w:lang w:val="es-PE"/>
              </w:rPr>
              <w:t>__</w:t>
            </w:r>
            <w:r w:rsidR="00F16D61">
              <w:rPr>
                <w:rFonts w:asciiTheme="minorHAnsi" w:hAnsiTheme="minorHAnsi" w:cstheme="minorHAnsi"/>
                <w:i/>
                <w:iCs/>
                <w:sz w:val="22"/>
                <w:szCs w:val="20"/>
                <w:lang w:val="es-PE"/>
              </w:rPr>
              <w:br/>
            </w:r>
          </w:p>
          <w:p w14:paraId="46B4D411" w14:textId="77777777" w:rsidR="003F1DE3" w:rsidRDefault="003F1DE3" w:rsidP="00F16D61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</w:pPr>
          </w:p>
          <w:p w14:paraId="0C1E2EFD" w14:textId="1BD84096" w:rsidR="00F16D61" w:rsidRPr="0084403A" w:rsidRDefault="003F1DE3" w:rsidP="00F16D61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_____________________________</w:t>
            </w:r>
            <w:r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br/>
            </w:r>
            <w:r w:rsidR="00F16D61" w:rsidRPr="0084403A">
              <w:rPr>
                <w:rFonts w:asciiTheme="minorHAnsi" w:hAnsiTheme="minorHAnsi" w:cstheme="minorHAnsi"/>
                <w:b/>
                <w:sz w:val="22"/>
                <w:szCs w:val="20"/>
                <w:lang w:val="es-PE"/>
              </w:rPr>
              <w:t>Firma de Aceptación:</w:t>
            </w:r>
          </w:p>
          <w:p w14:paraId="0A11D2E5" w14:textId="71760777" w:rsidR="00290C1D" w:rsidRPr="002814EB" w:rsidRDefault="00290C1D" w:rsidP="003F1DE3">
            <w:pPr>
              <w:widowControl w:val="0"/>
              <w:tabs>
                <w:tab w:val="left" w:pos="425"/>
                <w:tab w:val="left" w:pos="709"/>
                <w:tab w:val="left" w:pos="1418"/>
                <w:tab w:val="left" w:pos="1701"/>
              </w:tabs>
              <w:spacing w:after="0"/>
              <w:rPr>
                <w:rFonts w:cs="Arial"/>
                <w:b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br/>
            </w:r>
            <w:r w:rsidRPr="00535113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t xml:space="preserve">Nota: </w:t>
            </w:r>
            <w:r w:rsidR="00950066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t xml:space="preserve">En caso de no poder </w:t>
            </w:r>
            <w:r w:rsidR="0018075E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t>firmar el documento se debe aprobar por el lado del cliente con un correo</w:t>
            </w:r>
            <w:r w:rsidR="00286097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t xml:space="preserve"> electrónico</w:t>
            </w:r>
            <w:r w:rsidR="0018075E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6"/>
                <w:lang w:val="es-PE"/>
              </w:rPr>
              <w:t xml:space="preserve"> confirmando la aprobación</w:t>
            </w:r>
          </w:p>
        </w:tc>
      </w:tr>
    </w:tbl>
    <w:p w14:paraId="25654C09" w14:textId="6C846D96" w:rsidR="00923E6B" w:rsidRPr="00003E50" w:rsidRDefault="00923E6B" w:rsidP="76EFC629">
      <w:pPr>
        <w:spacing w:after="160" w:line="259" w:lineRule="auto"/>
        <w:rPr>
          <w:rFonts w:asciiTheme="minorHAnsi" w:hAnsiTheme="minorHAnsi" w:cstheme="minorHAnsi"/>
          <w:b/>
          <w:bCs/>
          <w:i/>
          <w:iCs/>
          <w:lang w:val="es-PE"/>
        </w:rPr>
      </w:pPr>
    </w:p>
    <w:p w14:paraId="6761FA52" w14:textId="3A993BE6" w:rsidR="00965D2C" w:rsidRPr="00103324" w:rsidRDefault="00103324" w:rsidP="00BF448B">
      <w:pPr>
        <w:pStyle w:val="Ttulo1"/>
        <w:rPr>
          <w:sz w:val="28"/>
          <w:szCs w:val="28"/>
        </w:rPr>
      </w:pPr>
      <w:bookmarkStart w:id="0" w:name="_Toc148355931"/>
      <w:r w:rsidRPr="76EFC629">
        <w:rPr>
          <w:sz w:val="28"/>
          <w:szCs w:val="28"/>
        </w:rPr>
        <w:t>Información del documento</w:t>
      </w:r>
      <w:bookmarkEnd w:id="0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5E6762A5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 w:rsidRPr="00103324"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 w:rsidRPr="00103324"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544718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1C9C1E28" w:rsidR="00103324" w:rsidRPr="00F23009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proofErr w:type="spellStart"/>
            <w:r w:rsidRPr="00F23009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</w:t>
            </w:r>
            <w:proofErr w:type="spellEnd"/>
            <w:r w:rsidRPr="00F23009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/mm/</w:t>
            </w:r>
            <w:proofErr w:type="spellStart"/>
            <w:r w:rsidRPr="00F23009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aaaa</w:t>
            </w:r>
            <w:proofErr w:type="spellEnd"/>
            <w:r w:rsidRPr="00F23009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54AF16B3" w14:textId="55F6E89E" w:rsidR="00103324" w:rsidRPr="00F23009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F23009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</w:t>
            </w:r>
            <w:proofErr w:type="spellStart"/>
            <w:r w:rsidRPr="00F23009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v.v</w:t>
            </w:r>
            <w:proofErr w:type="spellEnd"/>
            <w:r w:rsidRPr="00F23009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5C06C3BE" w14:textId="434FAB6B" w:rsidR="00103324" w:rsidRPr="00F23009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F23009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7ECD6B79" w:rsidR="00103324" w:rsidRPr="00F23009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F23009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DE103" w14:textId="77777777" w:rsidR="001D03E9" w:rsidRDefault="001D03E9" w:rsidP="007148B8">
      <w:pPr>
        <w:spacing w:after="0" w:line="240" w:lineRule="auto"/>
      </w:pPr>
      <w:r>
        <w:separator/>
      </w:r>
    </w:p>
  </w:endnote>
  <w:endnote w:type="continuationSeparator" w:id="0">
    <w:p w14:paraId="45EF29CC" w14:textId="77777777" w:rsidR="001D03E9" w:rsidRDefault="001D03E9" w:rsidP="007148B8">
      <w:pPr>
        <w:spacing w:after="0" w:line="240" w:lineRule="auto"/>
      </w:pPr>
      <w:r>
        <w:continuationSeparator/>
      </w:r>
    </w:p>
  </w:endnote>
  <w:endnote w:type="continuationNotice" w:id="1">
    <w:p w14:paraId="7DF65FA9" w14:textId="77777777" w:rsidR="001D03E9" w:rsidRDefault="001D03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88F9A" w14:textId="77777777" w:rsidR="001D03E9" w:rsidRDefault="001D03E9" w:rsidP="007148B8">
      <w:pPr>
        <w:spacing w:after="0" w:line="240" w:lineRule="auto"/>
      </w:pPr>
      <w:r>
        <w:separator/>
      </w:r>
    </w:p>
  </w:footnote>
  <w:footnote w:type="continuationSeparator" w:id="0">
    <w:p w14:paraId="7D322416" w14:textId="77777777" w:rsidR="001D03E9" w:rsidRDefault="001D03E9" w:rsidP="007148B8">
      <w:pPr>
        <w:spacing w:after="0" w:line="240" w:lineRule="auto"/>
      </w:pPr>
      <w:r>
        <w:continuationSeparator/>
      </w:r>
    </w:p>
  </w:footnote>
  <w:footnote w:type="continuationNotice" w:id="1">
    <w:p w14:paraId="08CFA931" w14:textId="77777777" w:rsidR="001D03E9" w:rsidRDefault="001D03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1"/>
  </w:num>
  <w:num w:numId="2" w16cid:durableId="435641029">
    <w:abstractNumId w:val="9"/>
  </w:num>
  <w:num w:numId="3" w16cid:durableId="1265459339">
    <w:abstractNumId w:val="1"/>
  </w:num>
  <w:num w:numId="4" w16cid:durableId="1817648723">
    <w:abstractNumId w:val="6"/>
  </w:num>
  <w:num w:numId="5" w16cid:durableId="1450976289">
    <w:abstractNumId w:val="7"/>
  </w:num>
  <w:num w:numId="6" w16cid:durableId="1144346444">
    <w:abstractNumId w:val="5"/>
  </w:num>
  <w:num w:numId="7" w16cid:durableId="676348886">
    <w:abstractNumId w:val="12"/>
  </w:num>
  <w:num w:numId="8" w16cid:durableId="197207953">
    <w:abstractNumId w:val="2"/>
  </w:num>
  <w:num w:numId="9" w16cid:durableId="1630553163">
    <w:abstractNumId w:val="3"/>
  </w:num>
  <w:num w:numId="10" w16cid:durableId="797187724">
    <w:abstractNumId w:val="0"/>
  </w:num>
  <w:num w:numId="11" w16cid:durableId="1736929850">
    <w:abstractNumId w:val="8"/>
  </w:num>
  <w:num w:numId="12" w16cid:durableId="601650351">
    <w:abstractNumId w:val="4"/>
  </w:num>
  <w:num w:numId="13" w16cid:durableId="202979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03E50"/>
    <w:rsid w:val="00013F15"/>
    <w:rsid w:val="00026332"/>
    <w:rsid w:val="00041432"/>
    <w:rsid w:val="0005758F"/>
    <w:rsid w:val="00060063"/>
    <w:rsid w:val="000628E2"/>
    <w:rsid w:val="000713A0"/>
    <w:rsid w:val="00077771"/>
    <w:rsid w:val="00084537"/>
    <w:rsid w:val="0008657A"/>
    <w:rsid w:val="00090D23"/>
    <w:rsid w:val="00094901"/>
    <w:rsid w:val="00094956"/>
    <w:rsid w:val="000A67BD"/>
    <w:rsid w:val="000B1E39"/>
    <w:rsid w:val="000C00F4"/>
    <w:rsid w:val="000C65E3"/>
    <w:rsid w:val="000D193E"/>
    <w:rsid w:val="000E0E29"/>
    <w:rsid w:val="000E199C"/>
    <w:rsid w:val="000E4A6C"/>
    <w:rsid w:val="000F1258"/>
    <w:rsid w:val="00103324"/>
    <w:rsid w:val="00103DB0"/>
    <w:rsid w:val="001166DB"/>
    <w:rsid w:val="00120A3C"/>
    <w:rsid w:val="001212C8"/>
    <w:rsid w:val="00134CE4"/>
    <w:rsid w:val="0014724D"/>
    <w:rsid w:val="001725E1"/>
    <w:rsid w:val="00172D07"/>
    <w:rsid w:val="00173781"/>
    <w:rsid w:val="0018075E"/>
    <w:rsid w:val="001906C1"/>
    <w:rsid w:val="001950EB"/>
    <w:rsid w:val="00195699"/>
    <w:rsid w:val="001A4B78"/>
    <w:rsid w:val="001B038A"/>
    <w:rsid w:val="001B311D"/>
    <w:rsid w:val="001D03E9"/>
    <w:rsid w:val="001D0ECF"/>
    <w:rsid w:val="001D362E"/>
    <w:rsid w:val="001D3D40"/>
    <w:rsid w:val="001E2D78"/>
    <w:rsid w:val="001E3A8F"/>
    <w:rsid w:val="001F38A6"/>
    <w:rsid w:val="002034F3"/>
    <w:rsid w:val="002207DA"/>
    <w:rsid w:val="002227DB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0474"/>
    <w:rsid w:val="002637D1"/>
    <w:rsid w:val="002672BA"/>
    <w:rsid w:val="002846B8"/>
    <w:rsid w:val="00286097"/>
    <w:rsid w:val="00290C1D"/>
    <w:rsid w:val="002A3B03"/>
    <w:rsid w:val="002B2BE6"/>
    <w:rsid w:val="002B6D80"/>
    <w:rsid w:val="002C693B"/>
    <w:rsid w:val="002D336E"/>
    <w:rsid w:val="002D4FC9"/>
    <w:rsid w:val="002D6805"/>
    <w:rsid w:val="002D76A7"/>
    <w:rsid w:val="002E69CA"/>
    <w:rsid w:val="002F694F"/>
    <w:rsid w:val="00315887"/>
    <w:rsid w:val="003350F5"/>
    <w:rsid w:val="00345142"/>
    <w:rsid w:val="00350C24"/>
    <w:rsid w:val="003607EF"/>
    <w:rsid w:val="00360A74"/>
    <w:rsid w:val="00367165"/>
    <w:rsid w:val="003676E2"/>
    <w:rsid w:val="003727CD"/>
    <w:rsid w:val="0037387E"/>
    <w:rsid w:val="00380EAB"/>
    <w:rsid w:val="00387388"/>
    <w:rsid w:val="00391A18"/>
    <w:rsid w:val="003A0BB5"/>
    <w:rsid w:val="003A3BFF"/>
    <w:rsid w:val="003A584E"/>
    <w:rsid w:val="003B74B9"/>
    <w:rsid w:val="003C023A"/>
    <w:rsid w:val="003D19E0"/>
    <w:rsid w:val="003D4B11"/>
    <w:rsid w:val="003F1DE3"/>
    <w:rsid w:val="003F5D9C"/>
    <w:rsid w:val="00414474"/>
    <w:rsid w:val="004240A6"/>
    <w:rsid w:val="00430DF9"/>
    <w:rsid w:val="004322C5"/>
    <w:rsid w:val="00436E69"/>
    <w:rsid w:val="00444A37"/>
    <w:rsid w:val="00444CAB"/>
    <w:rsid w:val="00465678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7B38"/>
    <w:rsid w:val="004D2B10"/>
    <w:rsid w:val="004D3F69"/>
    <w:rsid w:val="004D5E94"/>
    <w:rsid w:val="004E3C19"/>
    <w:rsid w:val="004F3AAD"/>
    <w:rsid w:val="004F5E02"/>
    <w:rsid w:val="00503708"/>
    <w:rsid w:val="00503C51"/>
    <w:rsid w:val="00505C8E"/>
    <w:rsid w:val="00535113"/>
    <w:rsid w:val="00535150"/>
    <w:rsid w:val="00544718"/>
    <w:rsid w:val="0055481B"/>
    <w:rsid w:val="00555DB4"/>
    <w:rsid w:val="0056403A"/>
    <w:rsid w:val="00572980"/>
    <w:rsid w:val="0058417C"/>
    <w:rsid w:val="00595609"/>
    <w:rsid w:val="005A29DD"/>
    <w:rsid w:val="005C408E"/>
    <w:rsid w:val="005C7862"/>
    <w:rsid w:val="005D50C1"/>
    <w:rsid w:val="005E1B76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776A5"/>
    <w:rsid w:val="00681388"/>
    <w:rsid w:val="00687462"/>
    <w:rsid w:val="00697CDD"/>
    <w:rsid w:val="006A0060"/>
    <w:rsid w:val="006A1493"/>
    <w:rsid w:val="006A19CF"/>
    <w:rsid w:val="006D2439"/>
    <w:rsid w:val="006F14A8"/>
    <w:rsid w:val="006F32B0"/>
    <w:rsid w:val="00705D58"/>
    <w:rsid w:val="007148B8"/>
    <w:rsid w:val="00716A14"/>
    <w:rsid w:val="007228B0"/>
    <w:rsid w:val="00731E07"/>
    <w:rsid w:val="00732223"/>
    <w:rsid w:val="00732340"/>
    <w:rsid w:val="00732BA6"/>
    <w:rsid w:val="00733007"/>
    <w:rsid w:val="007376CF"/>
    <w:rsid w:val="00742DB9"/>
    <w:rsid w:val="00747349"/>
    <w:rsid w:val="00754C46"/>
    <w:rsid w:val="00775D44"/>
    <w:rsid w:val="00775D71"/>
    <w:rsid w:val="00780B29"/>
    <w:rsid w:val="00782AA4"/>
    <w:rsid w:val="007A7922"/>
    <w:rsid w:val="007B07A7"/>
    <w:rsid w:val="007B4B22"/>
    <w:rsid w:val="007B7CE8"/>
    <w:rsid w:val="007D265F"/>
    <w:rsid w:val="007D7917"/>
    <w:rsid w:val="007E09D2"/>
    <w:rsid w:val="007E526B"/>
    <w:rsid w:val="008002B1"/>
    <w:rsid w:val="00804CA5"/>
    <w:rsid w:val="0081219A"/>
    <w:rsid w:val="0081635E"/>
    <w:rsid w:val="008219C8"/>
    <w:rsid w:val="008241ED"/>
    <w:rsid w:val="008255B0"/>
    <w:rsid w:val="0083011D"/>
    <w:rsid w:val="00835210"/>
    <w:rsid w:val="0084403A"/>
    <w:rsid w:val="00854729"/>
    <w:rsid w:val="00857128"/>
    <w:rsid w:val="00863D4E"/>
    <w:rsid w:val="008922BD"/>
    <w:rsid w:val="008C143F"/>
    <w:rsid w:val="008D13A6"/>
    <w:rsid w:val="008D1576"/>
    <w:rsid w:val="008D34C0"/>
    <w:rsid w:val="008E4C9C"/>
    <w:rsid w:val="008E5BAF"/>
    <w:rsid w:val="0090333A"/>
    <w:rsid w:val="0091132C"/>
    <w:rsid w:val="009204BC"/>
    <w:rsid w:val="00923E6B"/>
    <w:rsid w:val="00926543"/>
    <w:rsid w:val="00934FC0"/>
    <w:rsid w:val="00941614"/>
    <w:rsid w:val="009455ED"/>
    <w:rsid w:val="009474AD"/>
    <w:rsid w:val="00947BDF"/>
    <w:rsid w:val="00950066"/>
    <w:rsid w:val="00960CE5"/>
    <w:rsid w:val="00965D2C"/>
    <w:rsid w:val="009900B5"/>
    <w:rsid w:val="009C0842"/>
    <w:rsid w:val="009D6DEA"/>
    <w:rsid w:val="009E5298"/>
    <w:rsid w:val="009E769B"/>
    <w:rsid w:val="009E7A57"/>
    <w:rsid w:val="00A16E42"/>
    <w:rsid w:val="00A44B22"/>
    <w:rsid w:val="00A6021B"/>
    <w:rsid w:val="00A67821"/>
    <w:rsid w:val="00A71E34"/>
    <w:rsid w:val="00A86589"/>
    <w:rsid w:val="00A91FF0"/>
    <w:rsid w:val="00A92779"/>
    <w:rsid w:val="00A94A41"/>
    <w:rsid w:val="00AA056B"/>
    <w:rsid w:val="00AA3076"/>
    <w:rsid w:val="00AB58AE"/>
    <w:rsid w:val="00AB753F"/>
    <w:rsid w:val="00AC0374"/>
    <w:rsid w:val="00AD4A3F"/>
    <w:rsid w:val="00AD7064"/>
    <w:rsid w:val="00AE1793"/>
    <w:rsid w:val="00AE3C66"/>
    <w:rsid w:val="00AF2016"/>
    <w:rsid w:val="00AF4EAD"/>
    <w:rsid w:val="00B17835"/>
    <w:rsid w:val="00B3174F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A6B01"/>
    <w:rsid w:val="00BB1D50"/>
    <w:rsid w:val="00BB61EC"/>
    <w:rsid w:val="00BB6DDB"/>
    <w:rsid w:val="00BC13C4"/>
    <w:rsid w:val="00BD66D4"/>
    <w:rsid w:val="00BD6C78"/>
    <w:rsid w:val="00BE20B1"/>
    <w:rsid w:val="00BF1E21"/>
    <w:rsid w:val="00BF448B"/>
    <w:rsid w:val="00BF4BD3"/>
    <w:rsid w:val="00C00D57"/>
    <w:rsid w:val="00C054C0"/>
    <w:rsid w:val="00C05E20"/>
    <w:rsid w:val="00C52039"/>
    <w:rsid w:val="00C557FB"/>
    <w:rsid w:val="00C632B2"/>
    <w:rsid w:val="00C76960"/>
    <w:rsid w:val="00C83A03"/>
    <w:rsid w:val="00CA2DDD"/>
    <w:rsid w:val="00CA5C66"/>
    <w:rsid w:val="00CB1BE8"/>
    <w:rsid w:val="00CC4719"/>
    <w:rsid w:val="00CF2C0F"/>
    <w:rsid w:val="00D0705B"/>
    <w:rsid w:val="00D12AC8"/>
    <w:rsid w:val="00D166FE"/>
    <w:rsid w:val="00D207F9"/>
    <w:rsid w:val="00D34E35"/>
    <w:rsid w:val="00D35D8F"/>
    <w:rsid w:val="00D46976"/>
    <w:rsid w:val="00D759DA"/>
    <w:rsid w:val="00D84BF5"/>
    <w:rsid w:val="00D910F6"/>
    <w:rsid w:val="00D9138A"/>
    <w:rsid w:val="00D94821"/>
    <w:rsid w:val="00DA0359"/>
    <w:rsid w:val="00DB0B80"/>
    <w:rsid w:val="00DB71F9"/>
    <w:rsid w:val="00DB7685"/>
    <w:rsid w:val="00DB7EB1"/>
    <w:rsid w:val="00DC1070"/>
    <w:rsid w:val="00DC2E5A"/>
    <w:rsid w:val="00DC46E8"/>
    <w:rsid w:val="00DC76E5"/>
    <w:rsid w:val="00DD5C46"/>
    <w:rsid w:val="00DD5DB7"/>
    <w:rsid w:val="00DD7F48"/>
    <w:rsid w:val="00DF7375"/>
    <w:rsid w:val="00E02567"/>
    <w:rsid w:val="00E13F24"/>
    <w:rsid w:val="00E2702D"/>
    <w:rsid w:val="00E429C1"/>
    <w:rsid w:val="00E46E04"/>
    <w:rsid w:val="00E550C2"/>
    <w:rsid w:val="00E56B0E"/>
    <w:rsid w:val="00E633AF"/>
    <w:rsid w:val="00E64AE0"/>
    <w:rsid w:val="00E706B2"/>
    <w:rsid w:val="00E71EF3"/>
    <w:rsid w:val="00E83DFA"/>
    <w:rsid w:val="00E85D36"/>
    <w:rsid w:val="00E86DE1"/>
    <w:rsid w:val="00E87C7E"/>
    <w:rsid w:val="00E920F2"/>
    <w:rsid w:val="00EA1F95"/>
    <w:rsid w:val="00EC63F0"/>
    <w:rsid w:val="00EF03A6"/>
    <w:rsid w:val="00EF2948"/>
    <w:rsid w:val="00EF5271"/>
    <w:rsid w:val="00EF7385"/>
    <w:rsid w:val="00F0197A"/>
    <w:rsid w:val="00F102F0"/>
    <w:rsid w:val="00F16D61"/>
    <w:rsid w:val="00F21B5B"/>
    <w:rsid w:val="00F23009"/>
    <w:rsid w:val="00F60FF5"/>
    <w:rsid w:val="00F71AE2"/>
    <w:rsid w:val="00F928E0"/>
    <w:rsid w:val="00F933E3"/>
    <w:rsid w:val="00F963B3"/>
    <w:rsid w:val="00FA4948"/>
    <w:rsid w:val="00FA4DCC"/>
    <w:rsid w:val="00FA79C6"/>
    <w:rsid w:val="00FB0028"/>
    <w:rsid w:val="00FB4123"/>
    <w:rsid w:val="00FC0305"/>
    <w:rsid w:val="00FC3886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1A3C648A-0D9E-4AA0-91EC-957B2458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paragraph" w:customStyle="1" w:styleId="LOF2">
    <w:name w:val="LOF2"/>
    <w:basedOn w:val="TDC2"/>
    <w:rsid w:val="00BF448B"/>
    <w:pPr>
      <w:widowControl w:val="0"/>
      <w:tabs>
        <w:tab w:val="left" w:pos="720"/>
        <w:tab w:val="left" w:pos="960"/>
      </w:tabs>
      <w:spacing w:before="60" w:after="0" w:line="240" w:lineRule="auto"/>
      <w:ind w:left="0"/>
    </w:pPr>
    <w:rPr>
      <w:rFonts w:ascii="Times New Roman" w:eastAsia="MS Mincho" w:hAnsi="Times New Roman"/>
      <w:b/>
      <w:noProof/>
      <w:sz w:val="24"/>
      <w:szCs w:val="20"/>
      <w:lang w:val="en-US" w:eastAsia="fr-CA"/>
    </w:rPr>
  </w:style>
  <w:style w:type="character" w:customStyle="1" w:styleId="cf01">
    <w:name w:val="cf01"/>
    <w:basedOn w:val="Fuentedeprrafopredeter"/>
    <w:rsid w:val="008E4C9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CB12F4-D817-4D83-8798-0114462949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176</cp:revision>
  <dcterms:created xsi:type="dcterms:W3CDTF">2023-08-15T14:27:00Z</dcterms:created>
  <dcterms:modified xsi:type="dcterms:W3CDTF">2024-01-30T19:23:00Z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