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15D5" w14:textId="2D99086E" w:rsidR="00903F66" w:rsidRPr="00903F66" w:rsidRDefault="00903F66" w:rsidP="00903F66">
      <w:pPr>
        <w:rPr>
          <w:b/>
          <w:bCs/>
        </w:rPr>
      </w:pPr>
      <w:r w:rsidRPr="00903F66">
        <w:rPr>
          <w:b/>
          <w:bCs/>
        </w:rPr>
        <w:t>ARGUMENTARIO</w:t>
      </w:r>
      <w:r>
        <w:rPr>
          <w:b/>
          <w:bCs/>
        </w:rPr>
        <w:t>:</w:t>
      </w:r>
      <w:r w:rsidRPr="00903F66">
        <w:rPr>
          <w:b/>
          <w:bCs/>
        </w:rPr>
        <w:t xml:space="preserve"> TEL</w:t>
      </w:r>
      <w:r>
        <w:rPr>
          <w:b/>
          <w:bCs/>
        </w:rPr>
        <w:t>E</w:t>
      </w:r>
      <w:r w:rsidRPr="00903F66">
        <w:rPr>
          <w:b/>
          <w:bCs/>
        </w:rPr>
        <w:t>CO (Clientes Movistar a O2) + Venta Cruzada Energía</w:t>
      </w:r>
    </w:p>
    <w:p w14:paraId="1B7F61A6" w14:textId="77777777" w:rsidR="00903F66" w:rsidRPr="00903F66" w:rsidRDefault="00903F66" w:rsidP="00903F66">
      <w:r w:rsidRPr="00903F66">
        <w:rPr>
          <w:b/>
          <w:bCs/>
        </w:rPr>
        <w:t>OBJETIVO:</w:t>
      </w:r>
      <w:r w:rsidRPr="00903F66">
        <w:t xml:space="preserve"> Migrar a O2 (misma cobertura, menos precio) y añadir Energía.</w:t>
      </w:r>
    </w:p>
    <w:p w14:paraId="00D1EBE9" w14:textId="56D496A8" w:rsidR="00903F66" w:rsidRPr="00903F66" w:rsidRDefault="00903F66" w:rsidP="00903F66">
      <w:r w:rsidRPr="00903F66">
        <w:rPr>
          <w:b/>
          <w:bCs/>
        </w:rPr>
        <w:t xml:space="preserve">1. APERTURA </w:t>
      </w:r>
    </w:p>
    <w:p w14:paraId="1053EB84" w14:textId="77777777" w:rsidR="00903F66" w:rsidRPr="00903F66" w:rsidRDefault="00903F66" w:rsidP="00903F66">
      <w:pPr>
        <w:numPr>
          <w:ilvl w:val="0"/>
          <w:numId w:val="1"/>
        </w:numPr>
      </w:pPr>
      <w:r w:rsidRPr="00903F66">
        <w:t>"Hola, muy buenas, ¿hablo con [Nombre del Titular]?"</w:t>
      </w:r>
    </w:p>
    <w:p w14:paraId="7E7EDE53" w14:textId="1BB0987B" w:rsidR="00903F66" w:rsidRPr="00903F66" w:rsidRDefault="00903F66" w:rsidP="00903F66">
      <w:pPr>
        <w:numPr>
          <w:ilvl w:val="0"/>
          <w:numId w:val="1"/>
        </w:numPr>
      </w:pPr>
      <w:r w:rsidRPr="00903F66">
        <w:t xml:space="preserve">"Le llamo de su </w:t>
      </w:r>
      <w:r w:rsidRPr="00903F66">
        <w:rPr>
          <w:b/>
          <w:bCs/>
        </w:rPr>
        <w:t>Gestoría Especializada de Movistar-O2</w:t>
      </w:r>
      <w:r w:rsidRPr="00903F66">
        <w:t xml:space="preserve">, desde nuestras nuevas oficinas en </w:t>
      </w:r>
      <w:r>
        <w:t>Sevilla</w:t>
      </w:r>
      <w:r w:rsidRPr="00903F66">
        <w:t>. Soy [Nombre comercial]."</w:t>
      </w:r>
    </w:p>
    <w:p w14:paraId="64240468" w14:textId="77777777" w:rsidR="00903F66" w:rsidRPr="00903F66" w:rsidRDefault="00903F66" w:rsidP="00903F66">
      <w:pPr>
        <w:numPr>
          <w:ilvl w:val="0"/>
          <w:numId w:val="1"/>
        </w:numPr>
      </w:pPr>
      <w:r w:rsidRPr="00903F66">
        <w:t xml:space="preserve">"Le contacto porque como usuario de Movistar, tiene derecho a la migración premium hacia la línea </w:t>
      </w:r>
      <w:r w:rsidRPr="00903F66">
        <w:rPr>
          <w:b/>
          <w:bCs/>
        </w:rPr>
        <w:t>O2</w:t>
      </w:r>
      <w:r w:rsidRPr="00903F66">
        <w:t xml:space="preserve">. Es la misma red, misma fibra y misma cobertura que ya tiene, pero eliminando los servicios que no usa para bajarle la cuota mensual de forma definitiva. ¿Usted ahora mismo paga más de 60€, </w:t>
      </w:r>
      <w:proofErr w:type="gramStart"/>
      <w:r w:rsidRPr="00903F66">
        <w:t>verdad?</w:t>
      </w:r>
      <w:proofErr w:type="gramEnd"/>
      <w:r w:rsidRPr="00903F66">
        <w:t>"</w:t>
      </w:r>
    </w:p>
    <w:p w14:paraId="54CA01BE" w14:textId="77777777" w:rsidR="00903F66" w:rsidRPr="00903F66" w:rsidRDefault="00903F66" w:rsidP="00903F66">
      <w:r w:rsidRPr="00903F66">
        <w:rPr>
          <w:b/>
          <w:bCs/>
        </w:rPr>
        <w:t>2. PROPUESTA DE VALOR (O2)</w:t>
      </w:r>
    </w:p>
    <w:p w14:paraId="64B1A871" w14:textId="77777777" w:rsidR="00903F66" w:rsidRPr="00903F66" w:rsidRDefault="00903F66" w:rsidP="00903F66">
      <w:pPr>
        <w:numPr>
          <w:ilvl w:val="0"/>
          <w:numId w:val="2"/>
        </w:numPr>
      </w:pPr>
      <w:r w:rsidRPr="00903F66">
        <w:t xml:space="preserve">"La ventaja es que el cambio es automático. No tiene que cambiar </w:t>
      </w:r>
      <w:proofErr w:type="spellStart"/>
      <w:r w:rsidRPr="00903F66">
        <w:t>router</w:t>
      </w:r>
      <w:proofErr w:type="spellEnd"/>
      <w:r w:rsidRPr="00903F66">
        <w:t xml:space="preserve"> ni cables. Simplemente ajustamos su tarifa a los precios de 2026: Fibra de alta velocidad y móviles con GB masivos por casi la mitad de lo que paga ahora. Sin permanencia y con la red de siempre."</w:t>
      </w:r>
    </w:p>
    <w:p w14:paraId="0E97EFC3" w14:textId="77777777" w:rsidR="00903F66" w:rsidRPr="00903F66" w:rsidRDefault="00903F66" w:rsidP="00903F66">
      <w:r w:rsidRPr="00903F66">
        <w:rPr>
          <w:b/>
          <w:bCs/>
        </w:rPr>
        <w:t>3. VENTA CRUZADA (Energía)</w:t>
      </w:r>
    </w:p>
    <w:p w14:paraId="75D5D737" w14:textId="1F50E36D" w:rsidR="00903F66" w:rsidRPr="00903F66" w:rsidRDefault="00903F66" w:rsidP="00903F66">
      <w:pPr>
        <w:numPr>
          <w:ilvl w:val="0"/>
          <w:numId w:val="3"/>
        </w:numPr>
      </w:pPr>
      <w:r w:rsidRPr="00903F66">
        <w:t xml:space="preserve">"Y aprovechando que estamos validando su ficha de cliente, hemos visto que no tiene vinculado el </w:t>
      </w:r>
      <w:r w:rsidRPr="00903F66">
        <w:rPr>
          <w:b/>
          <w:bCs/>
        </w:rPr>
        <w:t>Bono Energético de Colectivos</w:t>
      </w:r>
      <w:r w:rsidRPr="00903F66">
        <w:t>. Si vinculamos su factura de luz con nosotros ahora mismo, le garantizamos el precio de la energía a precio de coste mayorista. Es el beneficio por ser cliente del grupo."</w:t>
      </w:r>
      <w:r>
        <w:t xml:space="preserve"> ¿Podrías pasarme una factura de tu suministro eléctrico para poder hacerte una comparativa y ver si podemos mejorarla?</w:t>
      </w:r>
    </w:p>
    <w:p w14:paraId="27AE4ED8" w14:textId="77777777" w:rsidR="00903F66" w:rsidRPr="00903F66" w:rsidRDefault="00903F66" w:rsidP="00903F66">
      <w:r w:rsidRPr="00903F66">
        <w:rPr>
          <w:b/>
          <w:bCs/>
        </w:rPr>
        <w:t>4. CIERRE Y PLAN AMIGO (Referidos)</w:t>
      </w:r>
    </w:p>
    <w:p w14:paraId="651383AB" w14:textId="7D317F2C" w:rsidR="00903F66" w:rsidRPr="00903F66" w:rsidRDefault="00903F66" w:rsidP="00903F66">
      <w:pPr>
        <w:numPr>
          <w:ilvl w:val="0"/>
          <w:numId w:val="4"/>
        </w:numPr>
      </w:pPr>
      <w:r w:rsidRPr="00903F66">
        <w:t>"Deme un minuto que valide su dirección de facturación... Perfecto. Le mando la confirmación por (WhatsApp) ahora mismo."</w:t>
      </w:r>
    </w:p>
    <w:p w14:paraId="38AF10BC" w14:textId="21883E57" w:rsidR="00903F66" w:rsidRPr="00903F66" w:rsidRDefault="00903F66" w:rsidP="00903F66">
      <w:pPr>
        <w:numPr>
          <w:ilvl w:val="0"/>
          <w:numId w:val="4"/>
        </w:numPr>
      </w:pPr>
      <w:r w:rsidRPr="00903F66">
        <w:t>"</w:t>
      </w:r>
      <w:r w:rsidRPr="00903F66">
        <w:rPr>
          <w:b/>
          <w:bCs/>
        </w:rPr>
        <w:t>PLAN AMIGO:</w:t>
      </w:r>
      <w:r w:rsidRPr="00903F66">
        <w:t xml:space="preserve"> Antes de colgar, [Nombre del cliente], estamos premiando la fidelidad. Por cada conocido suyo que se pase con nosotros a O2 o mejore su tarifa de luz, le regalamos</w:t>
      </w:r>
      <w:r>
        <w:rPr>
          <w:b/>
          <w:bCs/>
        </w:rPr>
        <w:t>……………..</w:t>
      </w:r>
      <w:r w:rsidRPr="00903F66">
        <w:t>. ¿Tiene a mano el teléfono de algún familiar que esté pagando mucho en Movistar o en su factura de luz?"</w:t>
      </w:r>
    </w:p>
    <w:p w14:paraId="23EA8AA8" w14:textId="77777777" w:rsidR="00903F66" w:rsidRDefault="00903F66"/>
    <w:sectPr w:rsidR="00903F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638B"/>
    <w:multiLevelType w:val="multilevel"/>
    <w:tmpl w:val="19E0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419F"/>
    <w:multiLevelType w:val="multilevel"/>
    <w:tmpl w:val="87AA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D6EF5"/>
    <w:multiLevelType w:val="multilevel"/>
    <w:tmpl w:val="0CD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85B21"/>
    <w:multiLevelType w:val="multilevel"/>
    <w:tmpl w:val="7766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47562">
    <w:abstractNumId w:val="3"/>
  </w:num>
  <w:num w:numId="2" w16cid:durableId="741289934">
    <w:abstractNumId w:val="0"/>
  </w:num>
  <w:num w:numId="3" w16cid:durableId="1089693829">
    <w:abstractNumId w:val="2"/>
  </w:num>
  <w:num w:numId="4" w16cid:durableId="484005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66"/>
    <w:rsid w:val="005069F4"/>
    <w:rsid w:val="0090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6F68F"/>
  <w15:chartTrackingRefBased/>
  <w15:docId w15:val="{40C5F310-13B7-4C5A-836B-36552F654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3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3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3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3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3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3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3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3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3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3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3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3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3F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3F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3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3F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3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3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3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3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3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3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3F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3F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3F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3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3F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3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279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Guadalupe</dc:creator>
  <cp:keywords/>
  <dc:description/>
  <cp:lastModifiedBy>Raquel Guadalupe</cp:lastModifiedBy>
  <cp:revision>1</cp:revision>
  <dcterms:created xsi:type="dcterms:W3CDTF">2026-02-16T11:17:00Z</dcterms:created>
  <dcterms:modified xsi:type="dcterms:W3CDTF">2026-02-16T11:21:00Z</dcterms:modified>
</cp:coreProperties>
</file>