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179C" w14:textId="4E5EFB3D" w:rsidR="0022180C" w:rsidRPr="0022180C" w:rsidRDefault="0022180C" w:rsidP="0022180C">
      <w:pPr>
        <w:rPr>
          <w:b/>
          <w:bCs/>
        </w:rPr>
      </w:pPr>
      <w:r w:rsidRPr="0022180C">
        <w:rPr>
          <w:b/>
          <w:bCs/>
        </w:rPr>
        <w:t>ARGUMENTARIO: ENERGÍA (Venta Fría) + Venta Cruzada Tel</w:t>
      </w:r>
      <w:r>
        <w:rPr>
          <w:b/>
          <w:bCs/>
        </w:rPr>
        <w:t>e</w:t>
      </w:r>
      <w:r w:rsidRPr="0022180C">
        <w:rPr>
          <w:b/>
          <w:bCs/>
        </w:rPr>
        <w:t>co</w:t>
      </w:r>
    </w:p>
    <w:p w14:paraId="085D7632" w14:textId="77777777" w:rsidR="0022180C" w:rsidRPr="0022180C" w:rsidRDefault="0022180C" w:rsidP="0022180C">
      <w:r w:rsidRPr="0022180C">
        <w:rPr>
          <w:b/>
          <w:bCs/>
        </w:rPr>
        <w:t>OBJETIVO:</w:t>
      </w:r>
      <w:r w:rsidRPr="0022180C">
        <w:t xml:space="preserve"> Captar con ahorro en Luz/Gas y añadir Fibra/Móvil.</w:t>
      </w:r>
    </w:p>
    <w:p w14:paraId="048C0A53" w14:textId="5594B4C6" w:rsidR="0022180C" w:rsidRPr="0022180C" w:rsidRDefault="0022180C" w:rsidP="0022180C">
      <w:r w:rsidRPr="0022180C">
        <w:rPr>
          <w:b/>
          <w:bCs/>
        </w:rPr>
        <w:t xml:space="preserve">1. APERTURA </w:t>
      </w:r>
    </w:p>
    <w:p w14:paraId="0B74C170" w14:textId="77777777" w:rsidR="0022180C" w:rsidRPr="0022180C" w:rsidRDefault="0022180C" w:rsidP="0022180C">
      <w:pPr>
        <w:numPr>
          <w:ilvl w:val="0"/>
          <w:numId w:val="1"/>
        </w:numPr>
      </w:pPr>
      <w:r w:rsidRPr="0022180C">
        <w:t>"Buenos días/tardes, ¿hablo con [Nombre del Titular]?"</w:t>
      </w:r>
    </w:p>
    <w:p w14:paraId="192D8A68" w14:textId="5AE37DF4" w:rsidR="0022180C" w:rsidRPr="0022180C" w:rsidRDefault="0022180C" w:rsidP="0022180C">
      <w:pPr>
        <w:numPr>
          <w:ilvl w:val="0"/>
          <w:numId w:val="1"/>
        </w:numPr>
      </w:pPr>
      <w:r w:rsidRPr="0022180C">
        <w:t xml:space="preserve">"Le llamo de la </w:t>
      </w:r>
      <w:r w:rsidRPr="0022180C">
        <w:rPr>
          <w:b/>
          <w:bCs/>
        </w:rPr>
        <w:t xml:space="preserve">Central de Ahorro Energético de </w:t>
      </w:r>
      <w:r w:rsidR="006018C9">
        <w:rPr>
          <w:b/>
          <w:bCs/>
        </w:rPr>
        <w:t>Sevilla</w:t>
      </w:r>
      <w:r w:rsidRPr="0022180C">
        <w:t>. Soy [Nombre comercial]."</w:t>
      </w:r>
    </w:p>
    <w:p w14:paraId="03236B69" w14:textId="01643396" w:rsidR="0022180C" w:rsidRPr="0022180C" w:rsidRDefault="0022180C" w:rsidP="0022180C">
      <w:pPr>
        <w:numPr>
          <w:ilvl w:val="0"/>
          <w:numId w:val="1"/>
        </w:numPr>
      </w:pPr>
      <w:r w:rsidRPr="0022180C">
        <w:t xml:space="preserve">"No le llamo para venderle nada nuevo, sino porque estamos gestionando la actualización de tarifas </w:t>
      </w:r>
      <w:r w:rsidR="006018C9">
        <w:t xml:space="preserve">y compañías </w:t>
      </w:r>
      <w:r w:rsidRPr="0022180C">
        <w:t>para los residentes de su zona. Hemos detectado que muchos vecinos siguen con precios de 2024</w:t>
      </w:r>
      <w:r w:rsidR="006018C9">
        <w:t>/2025</w:t>
      </w:r>
      <w:r w:rsidRPr="0022180C">
        <w:t xml:space="preserve"> y el objetivo es aplicarle el </w:t>
      </w:r>
      <w:r w:rsidR="006018C9">
        <w:rPr>
          <w:b/>
          <w:bCs/>
        </w:rPr>
        <w:t>mejor precio del mercado</w:t>
      </w:r>
      <w:r w:rsidRPr="0022180C">
        <w:t xml:space="preserve"> antes del cierre de facturación. ¿Usted actualmente </w:t>
      </w:r>
      <w:r>
        <w:t>con que compañía esta</w:t>
      </w:r>
      <w:r w:rsidRPr="0022180C">
        <w:t>?"</w:t>
      </w:r>
      <w:r w:rsidR="006018C9">
        <w:t xml:space="preserve">(pedir que </w:t>
      </w:r>
      <w:proofErr w:type="spellStart"/>
      <w:r w:rsidR="006018C9">
        <w:t>envie</w:t>
      </w:r>
      <w:proofErr w:type="spellEnd"/>
      <w:r w:rsidR="006018C9">
        <w:t xml:space="preserve"> una factura por WhatsApp y hacer comparativa) </w:t>
      </w:r>
    </w:p>
    <w:p w14:paraId="00DC5465" w14:textId="77777777" w:rsidR="0022180C" w:rsidRPr="0022180C" w:rsidRDefault="0022180C" w:rsidP="0022180C">
      <w:r w:rsidRPr="0022180C">
        <w:rPr>
          <w:b/>
          <w:bCs/>
        </w:rPr>
        <w:t>2. SONDEO Y DETECCIÓN (El problema)</w:t>
      </w:r>
    </w:p>
    <w:p w14:paraId="1F9E517B" w14:textId="77777777" w:rsidR="0022180C" w:rsidRPr="0022180C" w:rsidRDefault="0022180C" w:rsidP="0022180C">
      <w:pPr>
        <w:numPr>
          <w:ilvl w:val="0"/>
          <w:numId w:val="2"/>
        </w:numPr>
      </w:pPr>
      <w:r w:rsidRPr="0022180C">
        <w:t>"¿Ha notado que su factura ha subido a pesar de consumir lo mismo?"</w:t>
      </w:r>
    </w:p>
    <w:p w14:paraId="17A89B4B" w14:textId="77777777" w:rsidR="0022180C" w:rsidRPr="0022180C" w:rsidRDefault="0022180C" w:rsidP="0022180C">
      <w:pPr>
        <w:numPr>
          <w:ilvl w:val="0"/>
          <w:numId w:val="2"/>
        </w:numPr>
      </w:pPr>
      <w:r w:rsidRPr="0022180C">
        <w:t>"¿Le están aplicando el descuento por mantenimiento o se lo están cobrando aparte?"</w:t>
      </w:r>
    </w:p>
    <w:p w14:paraId="3A5A5B1C" w14:textId="77777777" w:rsidR="0022180C" w:rsidRPr="0022180C" w:rsidRDefault="0022180C" w:rsidP="0022180C">
      <w:r w:rsidRPr="0022180C">
        <w:rPr>
          <w:b/>
          <w:bCs/>
        </w:rPr>
        <w:t>3. PROPUESTA DE VALOR (Energía)</w:t>
      </w:r>
    </w:p>
    <w:p w14:paraId="37660E9C" w14:textId="344F43D1" w:rsidR="0022180C" w:rsidRPr="0022180C" w:rsidRDefault="0022180C" w:rsidP="0022180C">
      <w:pPr>
        <w:numPr>
          <w:ilvl w:val="0"/>
          <w:numId w:val="3"/>
        </w:numPr>
      </w:pPr>
      <w:r w:rsidRPr="0022180C">
        <w:t xml:space="preserve">"Mire, mi trabajo es sencillo: voy a tramitarle el cambio a la </w:t>
      </w:r>
      <w:r w:rsidRPr="0022180C">
        <w:rPr>
          <w:b/>
          <w:bCs/>
        </w:rPr>
        <w:t xml:space="preserve">Tarifa </w:t>
      </w:r>
      <w:r w:rsidR="006018C9">
        <w:rPr>
          <w:b/>
          <w:bCs/>
        </w:rPr>
        <w:t>……</w:t>
      </w:r>
      <w:r w:rsidRPr="0022180C">
        <w:t xml:space="preserve">. Esto le garantiza un precio de </w:t>
      </w:r>
      <w:proofErr w:type="spellStart"/>
      <w:r w:rsidRPr="0022180C">
        <w:t>Kw</w:t>
      </w:r>
      <w:proofErr w:type="spellEnd"/>
      <w:r w:rsidRPr="0022180C">
        <w:t xml:space="preserve">/h fijo, sin sorpresas, ahorrándole una media de </w:t>
      </w:r>
      <w:r w:rsidR="006018C9">
        <w:t>un 20%</w:t>
      </w:r>
      <w:r w:rsidRPr="0022180C">
        <w:t xml:space="preserve"> al mes desde la próxima factura."</w:t>
      </w:r>
    </w:p>
    <w:p w14:paraId="614B5920" w14:textId="77777777" w:rsidR="0022180C" w:rsidRPr="0022180C" w:rsidRDefault="0022180C" w:rsidP="0022180C">
      <w:r w:rsidRPr="0022180C">
        <w:rPr>
          <w:b/>
          <w:bCs/>
        </w:rPr>
        <w:t>4. VENTA CRUZADA (Telecomunicaciones)</w:t>
      </w:r>
    </w:p>
    <w:p w14:paraId="22A71464" w14:textId="684EAFEA" w:rsidR="0022180C" w:rsidRPr="0022180C" w:rsidRDefault="0022180C" w:rsidP="0022180C">
      <w:pPr>
        <w:numPr>
          <w:ilvl w:val="0"/>
          <w:numId w:val="4"/>
        </w:numPr>
      </w:pPr>
      <w:r w:rsidRPr="0022180C">
        <w:t xml:space="preserve">"Además, como estamos en campaña de apertura en </w:t>
      </w:r>
      <w:r w:rsidR="006018C9">
        <w:rPr>
          <w:b/>
          <w:bCs/>
        </w:rPr>
        <w:t>Sevilla</w:t>
      </w:r>
      <w:r w:rsidRPr="0022180C">
        <w:t xml:space="preserve">, por gestionar su ahorro de energía hoy, tengo la autorización para incluirle en el </w:t>
      </w:r>
      <w:r w:rsidRPr="0022180C">
        <w:rPr>
          <w:b/>
          <w:bCs/>
        </w:rPr>
        <w:t>Pack Conectividad</w:t>
      </w:r>
      <w:r w:rsidRPr="0022180C">
        <w:t>. ¿Qué está pagando ahora mismo por su internet y sus móviles? Porque lo más probable es que podamos bajarle otros 20€ también en su factura de telefonía integrándolo todo."</w:t>
      </w:r>
    </w:p>
    <w:p w14:paraId="7EC60C27" w14:textId="77777777" w:rsidR="0022180C" w:rsidRPr="0022180C" w:rsidRDefault="0022180C" w:rsidP="0022180C">
      <w:r w:rsidRPr="0022180C">
        <w:rPr>
          <w:b/>
          <w:bCs/>
        </w:rPr>
        <w:t>5. CIERRE Y PLAN AMIGO (Referidos)</w:t>
      </w:r>
    </w:p>
    <w:p w14:paraId="0ECD2D7B" w14:textId="77777777" w:rsidR="0022180C" w:rsidRPr="0022180C" w:rsidRDefault="0022180C" w:rsidP="0022180C">
      <w:pPr>
        <w:numPr>
          <w:ilvl w:val="0"/>
          <w:numId w:val="5"/>
        </w:numPr>
      </w:pPr>
      <w:r w:rsidRPr="0022180C">
        <w:t xml:space="preserve">"Para que no se le olvide nada, le voy a enviar ahora mismo el resumen por </w:t>
      </w:r>
      <w:r w:rsidRPr="0022180C">
        <w:rPr>
          <w:b/>
          <w:bCs/>
        </w:rPr>
        <w:t>WhatsApp</w:t>
      </w:r>
      <w:r w:rsidRPr="0022180C">
        <w:t xml:space="preserve"> a este número."</w:t>
      </w:r>
    </w:p>
    <w:p w14:paraId="70567E27" w14:textId="624808EB" w:rsidR="0022180C" w:rsidRPr="0022180C" w:rsidRDefault="0022180C" w:rsidP="0022180C">
      <w:pPr>
        <w:numPr>
          <w:ilvl w:val="0"/>
          <w:numId w:val="5"/>
        </w:numPr>
      </w:pPr>
      <w:r w:rsidRPr="0022180C">
        <w:t>"</w:t>
      </w:r>
      <w:r w:rsidRPr="0022180C">
        <w:rPr>
          <w:b/>
          <w:bCs/>
        </w:rPr>
        <w:t>PLAN AMIGO:</w:t>
      </w:r>
      <w:r w:rsidRPr="0022180C">
        <w:t xml:space="preserve"> Por cierto, [Nombre del cliente], como este descuento es por cupo de zona, si tiene algún familiar o amigo que también quiera reducir sus facturas, si me facilita su contacto y cerramos el ahorro con ellos, a usted le aplicaremos un </w:t>
      </w:r>
      <w:r w:rsidR="006018C9">
        <w:rPr>
          <w:b/>
          <w:bCs/>
        </w:rPr>
        <w:t>regalo de</w:t>
      </w:r>
      <w:proofErr w:type="gramStart"/>
      <w:r w:rsidR="006018C9">
        <w:rPr>
          <w:b/>
          <w:bCs/>
        </w:rPr>
        <w:t>…….</w:t>
      </w:r>
      <w:proofErr w:type="gramEnd"/>
      <w:r w:rsidR="006018C9">
        <w:rPr>
          <w:b/>
          <w:bCs/>
        </w:rPr>
        <w:t>.</w:t>
      </w:r>
      <w:r w:rsidRPr="0022180C">
        <w:t xml:space="preserve"> como agradecimiento. </w:t>
      </w:r>
      <w:r w:rsidRPr="0022180C">
        <w:lastRenderedPageBreak/>
        <w:t>¿Quién es la primera persona que se le viene a la mente que necesite pagar menos luz?"</w:t>
      </w:r>
    </w:p>
    <w:sectPr w:rsidR="0022180C" w:rsidRPr="00221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F1"/>
    <w:multiLevelType w:val="multilevel"/>
    <w:tmpl w:val="449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065B"/>
    <w:multiLevelType w:val="multilevel"/>
    <w:tmpl w:val="159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065"/>
    <w:multiLevelType w:val="multilevel"/>
    <w:tmpl w:val="143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04D6"/>
    <w:multiLevelType w:val="multilevel"/>
    <w:tmpl w:val="7CE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2F81"/>
    <w:multiLevelType w:val="multilevel"/>
    <w:tmpl w:val="5C98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84B"/>
    <w:multiLevelType w:val="multilevel"/>
    <w:tmpl w:val="C0F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31EA2"/>
    <w:multiLevelType w:val="multilevel"/>
    <w:tmpl w:val="C2F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18FD"/>
    <w:multiLevelType w:val="multilevel"/>
    <w:tmpl w:val="AFA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73AAA"/>
    <w:multiLevelType w:val="multilevel"/>
    <w:tmpl w:val="ADF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41778">
    <w:abstractNumId w:val="2"/>
  </w:num>
  <w:num w:numId="2" w16cid:durableId="926378043">
    <w:abstractNumId w:val="8"/>
  </w:num>
  <w:num w:numId="3" w16cid:durableId="1220899684">
    <w:abstractNumId w:val="7"/>
  </w:num>
  <w:num w:numId="4" w16cid:durableId="1561287631">
    <w:abstractNumId w:val="0"/>
  </w:num>
  <w:num w:numId="5" w16cid:durableId="1348948225">
    <w:abstractNumId w:val="6"/>
  </w:num>
  <w:num w:numId="6" w16cid:durableId="578177329">
    <w:abstractNumId w:val="4"/>
  </w:num>
  <w:num w:numId="7" w16cid:durableId="323358339">
    <w:abstractNumId w:val="3"/>
  </w:num>
  <w:num w:numId="8" w16cid:durableId="314455697">
    <w:abstractNumId w:val="5"/>
  </w:num>
  <w:num w:numId="9" w16cid:durableId="1044251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0C"/>
    <w:rsid w:val="0022180C"/>
    <w:rsid w:val="005069F4"/>
    <w:rsid w:val="0060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1974"/>
  <w15:chartTrackingRefBased/>
  <w15:docId w15:val="{55A405D7-A2DE-47AC-9C8B-F41DF7C6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8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8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8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8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8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8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8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Guadalupe</dc:creator>
  <cp:keywords/>
  <dc:description/>
  <cp:lastModifiedBy>Raquel Guadalupe</cp:lastModifiedBy>
  <cp:revision>1</cp:revision>
  <dcterms:created xsi:type="dcterms:W3CDTF">2026-02-16T11:09:00Z</dcterms:created>
  <dcterms:modified xsi:type="dcterms:W3CDTF">2026-02-16T11:28:00Z</dcterms:modified>
</cp:coreProperties>
</file>