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620"/>
        <w:gridCol w:w="1620"/>
        <w:gridCol w:w="3055"/>
      </w:tblGrid>
      <w:tr w:rsidR="007722F4" w:rsidRPr="000B7B3B" w:rsidTr="00F16EB2">
        <w:tc>
          <w:tcPr>
            <w:tcW w:w="3055" w:type="dxa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2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>
            <w:bookmarkStart w:id="0" w:name="_GoBack"/>
            <w:bookmarkEnd w:id="0"/>
          </w:p>
        </w:tc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2"/>
          </w:tcPr>
          <w:p w:rsidR="008D08B8" w:rsidRDefault="008D08B8">
            <w:r>
              <w:t>Cliente</w:t>
            </w:r>
          </w:p>
          <w:p w:rsidR="007722F4" w:rsidRPr="000B7B3B" w:rsidRDefault="008D08B8">
            <w:r>
              <w:t xml:space="preserve"> Interno. ___________________</w:t>
            </w:r>
            <w:r w:rsidR="00416B1F" w:rsidRPr="000B7B3B">
              <w:t>_____________</w:t>
            </w:r>
          </w:p>
        </w:tc>
        <w:tc>
          <w:tcPr>
            <w:tcW w:w="4675" w:type="dxa"/>
            <w:gridSpan w:val="2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2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E47115" w:rsidRPr="003F14FE" w:rsidTr="000934F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47115" w:rsidRPr="003F14FE" w:rsidRDefault="00E47115" w:rsidP="000934F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ENTREGA DE MATERIAL</w:t>
            </w:r>
            <w:r w:rsidRPr="003F14FE">
              <w:rPr>
                <w:b/>
                <w:sz w:val="24"/>
              </w:rPr>
              <w:t>.</w:t>
            </w:r>
          </w:p>
        </w:tc>
      </w:tr>
      <w:tr w:rsidR="00E47115" w:rsidRPr="000B7B3B" w:rsidTr="00A01490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E47115" w:rsidRDefault="00E47115"/>
          <w:p w:rsidR="00E47115" w:rsidRDefault="00E47115">
            <w:r>
              <w:t>A los _____ días del mes de ____________ del 2016. Se hace entrega el siguiente material de trabajo</w:t>
            </w:r>
          </w:p>
          <w:p w:rsidR="00E47115" w:rsidRPr="000B7B3B" w:rsidRDefault="00E47115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832"/>
        <w:gridCol w:w="2977"/>
      </w:tblGrid>
      <w:tr w:rsidR="00B563EC" w:rsidRPr="00532909" w:rsidTr="00B563EC">
        <w:tc>
          <w:tcPr>
            <w:tcW w:w="1035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Marca.</w:t>
            </w:r>
          </w:p>
        </w:tc>
        <w:tc>
          <w:tcPr>
            <w:tcW w:w="1832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Modelo.</w:t>
            </w:r>
          </w:p>
        </w:tc>
        <w:tc>
          <w:tcPr>
            <w:tcW w:w="2977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Serie.</w:t>
            </w:r>
          </w:p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</w:tbl>
    <w:p w:rsidR="007722F4" w:rsidRDefault="007722F4"/>
    <w:p w:rsidR="00483FBA" w:rsidRDefault="000B7B3B">
      <w:r>
        <w:t>Servicio realizado por: __________________________________________________________________</w:t>
      </w:r>
    </w:p>
    <w:p w:rsidR="00AF66D9" w:rsidRPr="0016133C" w:rsidRDefault="00AF66D9">
      <w:pPr>
        <w:rPr>
          <w:sz w:val="12"/>
        </w:rPr>
      </w:pP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659"/>
        <w:gridCol w:w="2689"/>
        <w:gridCol w:w="3117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  <w:p w:rsidR="00B563EC" w:rsidRDefault="00B563EC"/>
        </w:tc>
      </w:tr>
      <w:tr w:rsidR="00B563EC" w:rsidTr="00931144">
        <w:tc>
          <w:tcPr>
            <w:tcW w:w="1885" w:type="dxa"/>
          </w:tcPr>
          <w:p w:rsidR="00B563EC" w:rsidRDefault="00B563EC"/>
        </w:tc>
        <w:tc>
          <w:tcPr>
            <w:tcW w:w="7465" w:type="dxa"/>
            <w:gridSpan w:val="3"/>
          </w:tcPr>
          <w:p w:rsidR="00B563EC" w:rsidRDefault="00B563EC"/>
        </w:tc>
      </w:tr>
      <w:tr w:rsidR="00B3018A" w:rsidTr="000934FA">
        <w:tc>
          <w:tcPr>
            <w:tcW w:w="3544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B3018A" w:rsidRDefault="00B3018A" w:rsidP="000934FA">
            <w:pPr>
              <w:jc w:val="center"/>
            </w:pPr>
          </w:p>
        </w:tc>
        <w:tc>
          <w:tcPr>
            <w:tcW w:w="311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544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B3018A" w:rsidRPr="00547B61" w:rsidRDefault="00B3018A" w:rsidP="00B3018A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>
        <w:rPr>
          <w:sz w:val="16"/>
          <w:szCs w:val="16"/>
        </w:rPr>
        <w:t>Entrega Material</w:t>
      </w:r>
      <w:r w:rsidRPr="00547B61">
        <w:rPr>
          <w:sz w:val="16"/>
          <w:szCs w:val="16"/>
        </w:rPr>
        <w:t>: ________</w:t>
      </w:r>
      <w:r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547B61">
        <w:rPr>
          <w:sz w:val="16"/>
          <w:szCs w:val="16"/>
        </w:rPr>
        <w:t>Fecha de Recepción:</w:t>
      </w:r>
      <w:r>
        <w:rPr>
          <w:sz w:val="16"/>
          <w:szCs w:val="16"/>
        </w:rPr>
        <w:t xml:space="preserve"> _______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B3018A" w:rsidTr="000934FA">
        <w:tc>
          <w:tcPr>
            <w:tcW w:w="367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Default="00B3018A" w:rsidP="000934FA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__________________</w:t>
            </w:r>
          </w:p>
          <w:p w:rsidR="00B3018A" w:rsidRPr="00547B61" w:rsidRDefault="00B3018A" w:rsidP="000934FA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B3018A" w:rsidRDefault="00B3018A" w:rsidP="00D62D8D"/>
    <w:sectPr w:rsidR="00B3018A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CB2" w:rsidRDefault="00331CB2" w:rsidP="007722F4">
      <w:pPr>
        <w:spacing w:after="0" w:line="240" w:lineRule="auto"/>
      </w:pPr>
      <w:r>
        <w:separator/>
      </w:r>
    </w:p>
  </w:endnote>
  <w:endnote w:type="continuationSeparator" w:id="0">
    <w:p w:rsidR="00331CB2" w:rsidRDefault="00331CB2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CB2" w:rsidRDefault="00331CB2" w:rsidP="007722F4">
      <w:pPr>
        <w:spacing w:after="0" w:line="240" w:lineRule="auto"/>
      </w:pPr>
      <w:r>
        <w:separator/>
      </w:r>
    </w:p>
  </w:footnote>
  <w:footnote w:type="continuationSeparator" w:id="0">
    <w:p w:rsidR="00331CB2" w:rsidRDefault="00331CB2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B563EC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ENTREGA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832D75">
            <w:rPr>
              <w:sz w:val="20"/>
            </w:rPr>
            <w:t>CCFN-D005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32D75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31CB2"/>
    <w:rsid w:val="003809AD"/>
    <w:rsid w:val="003906A0"/>
    <w:rsid w:val="003F14FE"/>
    <w:rsid w:val="00416B1F"/>
    <w:rsid w:val="00483FBA"/>
    <w:rsid w:val="004E61A0"/>
    <w:rsid w:val="007722F4"/>
    <w:rsid w:val="007B7DCA"/>
    <w:rsid w:val="00832D75"/>
    <w:rsid w:val="008366AA"/>
    <w:rsid w:val="008C1090"/>
    <w:rsid w:val="008D08B8"/>
    <w:rsid w:val="00931144"/>
    <w:rsid w:val="00955503"/>
    <w:rsid w:val="00A06BA3"/>
    <w:rsid w:val="00AF66D9"/>
    <w:rsid w:val="00B3018A"/>
    <w:rsid w:val="00B563EC"/>
    <w:rsid w:val="00C262E6"/>
    <w:rsid w:val="00CC3F61"/>
    <w:rsid w:val="00D62D8D"/>
    <w:rsid w:val="00DE4255"/>
    <w:rsid w:val="00DE633F"/>
    <w:rsid w:val="00E47115"/>
    <w:rsid w:val="00E47472"/>
    <w:rsid w:val="00E718E0"/>
    <w:rsid w:val="00EF4AC9"/>
    <w:rsid w:val="00F16EB2"/>
    <w:rsid w:val="00F85DB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563E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7</cp:revision>
  <dcterms:created xsi:type="dcterms:W3CDTF">2017-01-02T19:57:00Z</dcterms:created>
  <dcterms:modified xsi:type="dcterms:W3CDTF">2017-01-06T17:23:00Z</dcterms:modified>
</cp:coreProperties>
</file>