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3D47B2">
        <w:tc>
          <w:tcPr>
            <w:tcW w:w="1835" w:type="dxa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3D47B2">
        <w:tc>
          <w:tcPr>
            <w:tcW w:w="1835" w:type="dxa"/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E33EEC" w:rsidTr="003D47B2">
        <w:trPr>
          <w:trHeight w:val="25"/>
        </w:trPr>
        <w:tc>
          <w:tcPr>
            <w:tcW w:w="1835" w:type="dxa"/>
            <w:vMerge w:val="restart"/>
            <w:tcBorders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3EEC" w:rsidRDefault="00E33EEC" w:rsidP="0083226C">
            <w:r>
              <w:t xml:space="preserve">A-Proyecto. </w:t>
            </w:r>
            <w:r w:rsidR="0083226C">
              <w:rPr>
                <w:i/>
              </w:rPr>
              <w:t xml:space="preserve">Véase </w:t>
            </w:r>
            <w:hyperlink r:id="rId7" w:history="1">
              <w:r w:rsidR="0083226C"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</w:tc>
      </w:tr>
      <w:tr w:rsidR="00E33EEC" w:rsidTr="003D47B2">
        <w:trPr>
          <w:trHeight w:val="25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EEC" w:rsidRDefault="00E33EEC">
            <w:r>
              <w:t>B-Manual usuario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8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3D47B2">
        <w:trPr>
          <w:trHeight w:val="25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EEC" w:rsidRDefault="00E33EEC">
            <w:r>
              <w:t>C-Manual soporte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9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3D47B2">
        <w:trPr>
          <w:trHeight w:val="25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C" w:rsidRDefault="00E33EEC">
            <w:r>
              <w:t>D-Formato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10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3D47B2">
        <w:trPr>
          <w:trHeight w:val="25"/>
        </w:trPr>
        <w:tc>
          <w:tcPr>
            <w:tcW w:w="1835" w:type="dxa"/>
            <w:vMerge w:val="restart"/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3D47B2">
        <w:trPr>
          <w:trHeight w:val="37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3D47B2" w:rsidTr="003D47B2">
        <w:trPr>
          <w:trHeight w:val="37"/>
        </w:trPr>
        <w:tc>
          <w:tcPr>
            <w:tcW w:w="1835" w:type="dxa"/>
            <w:vMerge w:val="restart"/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D47B2" w:rsidRPr="00B40993" w:rsidRDefault="003D47B2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Pr="00B40993">
              <w:rPr>
                <w:b/>
              </w:rPr>
              <w:t xml:space="preserve"> correspondiente</w:t>
            </w:r>
            <w:r>
              <w:rPr>
                <w:b/>
              </w:rPr>
              <w:t xml:space="preserve"> </w:t>
            </w:r>
            <w:r w:rsidRPr="00E2434A">
              <w:rPr>
                <w:b/>
                <w:i/>
              </w:rPr>
              <w:t>(solo aplicable a proyectos)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reunión.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Levantamiento inicial o de requerimiento.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Plan de actividades.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del proyecto</w:t>
            </w:r>
          </w:p>
        </w:tc>
      </w:tr>
      <w:tr w:rsidR="003D47B2" w:rsidTr="003D47B2">
        <w:trPr>
          <w:trHeight w:val="251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cambios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Formato de implementación.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capacitación.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de usuario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técnico.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Casos de prueba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Cierre del proyecto.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54658F" w:rsidRDefault="003D47B2" w:rsidP="00666A64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7B2" w:rsidRPr="003D47B2" w:rsidRDefault="003D47B2" w:rsidP="00666A64">
            <w:r>
              <w:t>012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7B2" w:rsidRPr="003D47B2" w:rsidRDefault="003D47B2" w:rsidP="00666A64">
            <w:r>
              <w:t>Desviaciones de</w:t>
            </w:r>
            <w:bookmarkStart w:id="0" w:name="_GoBack"/>
            <w:bookmarkEnd w:id="0"/>
            <w:r>
              <w:t xml:space="preserve"> tiempo de proyecto.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 w:val="restart"/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06" w:rsidRDefault="005C1906" w:rsidP="0007590B">
      <w:pPr>
        <w:spacing w:after="0" w:line="240" w:lineRule="auto"/>
      </w:pPr>
      <w:r>
        <w:separator/>
      </w:r>
    </w:p>
  </w:endnote>
  <w:endnote w:type="continuationSeparator" w:id="0">
    <w:p w:rsidR="005C1906" w:rsidRDefault="005C1906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06" w:rsidRDefault="005C1906" w:rsidP="0007590B">
      <w:pPr>
        <w:spacing w:after="0" w:line="240" w:lineRule="auto"/>
      </w:pPr>
      <w:r>
        <w:separator/>
      </w:r>
    </w:p>
  </w:footnote>
  <w:footnote w:type="continuationSeparator" w:id="0">
    <w:p w:rsidR="005C1906" w:rsidRDefault="005C1906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D47B2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35E72"/>
    <w:rsid w:val="002C3FF8"/>
    <w:rsid w:val="002C7B1F"/>
    <w:rsid w:val="00397E3B"/>
    <w:rsid w:val="003D47B2"/>
    <w:rsid w:val="004374DF"/>
    <w:rsid w:val="0054658F"/>
    <w:rsid w:val="00563362"/>
    <w:rsid w:val="00595A63"/>
    <w:rsid w:val="005B7B06"/>
    <w:rsid w:val="005C1906"/>
    <w:rsid w:val="00666A64"/>
    <w:rsid w:val="006E2AC8"/>
    <w:rsid w:val="00796799"/>
    <w:rsid w:val="007F657D"/>
    <w:rsid w:val="0083226C"/>
    <w:rsid w:val="00854BA2"/>
    <w:rsid w:val="00A007BC"/>
    <w:rsid w:val="00A437C8"/>
    <w:rsid w:val="00B26508"/>
    <w:rsid w:val="00B40993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59F6-A0DD-4872-A239-36FDBE25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9</cp:revision>
  <dcterms:created xsi:type="dcterms:W3CDTF">2016-11-25T23:54:00Z</dcterms:created>
  <dcterms:modified xsi:type="dcterms:W3CDTF">2016-12-22T20:48:00Z</dcterms:modified>
</cp:coreProperties>
</file>