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32365F" w:rsidRDefault="0032365F">
      <w:pPr>
        <w:rPr>
          <w:b/>
        </w:rPr>
      </w:pPr>
      <w:r w:rsidRPr="0032365F">
        <w:rPr>
          <w:b/>
        </w:rPr>
        <w:t>PROYECTO.</w:t>
      </w:r>
    </w:p>
    <w:p w:rsidR="0032365F" w:rsidRDefault="0032365F">
      <w:pPr>
        <w:rPr>
          <w:b/>
        </w:rPr>
      </w:pPr>
      <w:r w:rsidRPr="0032365F">
        <w:rPr>
          <w:b/>
        </w:rPr>
        <w:t>FECHA.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634B" w:rsidTr="0047634B">
        <w:tc>
          <w:tcPr>
            <w:tcW w:w="9344" w:type="dxa"/>
            <w:shd w:val="clear" w:color="auto" w:fill="C00000"/>
          </w:tcPr>
          <w:p w:rsidR="0047634B" w:rsidRPr="0047634B" w:rsidRDefault="0047634B" w:rsidP="0047634B">
            <w:pPr>
              <w:jc w:val="center"/>
              <w:rPr>
                <w:b/>
              </w:rPr>
            </w:pPr>
            <w:r w:rsidRPr="0047634B">
              <w:rPr>
                <w:b/>
                <w:sz w:val="24"/>
              </w:rPr>
              <w:t>1. ACTIVIDADES.</w:t>
            </w:r>
          </w:p>
        </w:tc>
      </w:tr>
    </w:tbl>
    <w:p w:rsidR="0047634B" w:rsidRPr="0032365F" w:rsidRDefault="004763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1"/>
        <w:gridCol w:w="1838"/>
        <w:gridCol w:w="1418"/>
        <w:gridCol w:w="1604"/>
        <w:gridCol w:w="2943"/>
      </w:tblGrid>
      <w:tr w:rsidR="0032365F" w:rsidRPr="0032365F" w:rsidTr="0032365F">
        <w:tc>
          <w:tcPr>
            <w:tcW w:w="1552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FECHA PROG. DE INICIO</w:t>
            </w:r>
          </w:p>
        </w:tc>
        <w:tc>
          <w:tcPr>
            <w:tcW w:w="1842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FECHA PROG. DE FINALIZACIÓN.</w:t>
            </w:r>
          </w:p>
        </w:tc>
        <w:tc>
          <w:tcPr>
            <w:tcW w:w="1418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AREA ENCARGADA</w:t>
            </w:r>
          </w:p>
        </w:tc>
        <w:tc>
          <w:tcPr>
            <w:tcW w:w="1565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PARTICIPANTE.</w:t>
            </w:r>
          </w:p>
        </w:tc>
        <w:tc>
          <w:tcPr>
            <w:tcW w:w="2967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ACTIVIDAD</w:t>
            </w:r>
          </w:p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  <w:tr w:rsidR="0032365F" w:rsidTr="0032365F">
        <w:tc>
          <w:tcPr>
            <w:tcW w:w="1552" w:type="dxa"/>
          </w:tcPr>
          <w:p w:rsidR="0032365F" w:rsidRDefault="0032365F"/>
        </w:tc>
        <w:tc>
          <w:tcPr>
            <w:tcW w:w="1842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565" w:type="dxa"/>
          </w:tcPr>
          <w:p w:rsidR="0032365F" w:rsidRDefault="0032365F"/>
        </w:tc>
        <w:tc>
          <w:tcPr>
            <w:tcW w:w="2967" w:type="dxa"/>
          </w:tcPr>
          <w:p w:rsidR="0032365F" w:rsidRDefault="0032365F"/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634B" w:rsidRPr="00244FE1" w:rsidTr="001A1F9C">
        <w:tc>
          <w:tcPr>
            <w:tcW w:w="9344" w:type="dxa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7634B" w:rsidRPr="00970E10" w:rsidTr="001A1F9C">
        <w:tc>
          <w:tcPr>
            <w:tcW w:w="3116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7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7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47634B" w:rsidTr="001A1F9C">
        <w:tc>
          <w:tcPr>
            <w:tcW w:w="3116" w:type="dxa"/>
          </w:tcPr>
          <w:p w:rsidR="0047634B" w:rsidRDefault="0047634B" w:rsidP="001A1F9C"/>
          <w:p w:rsidR="0047634B" w:rsidRDefault="0047634B" w:rsidP="001A1F9C"/>
          <w:p w:rsidR="0047634B" w:rsidRDefault="0047634B" w:rsidP="001A1F9C"/>
        </w:tc>
        <w:tc>
          <w:tcPr>
            <w:tcW w:w="3117" w:type="dxa"/>
          </w:tcPr>
          <w:p w:rsidR="0047634B" w:rsidRDefault="0047634B" w:rsidP="001A1F9C"/>
          <w:p w:rsidR="0047634B" w:rsidRDefault="0047634B" w:rsidP="001A1F9C"/>
        </w:tc>
        <w:tc>
          <w:tcPr>
            <w:tcW w:w="3117" w:type="dxa"/>
          </w:tcPr>
          <w:p w:rsidR="0047634B" w:rsidRDefault="0047634B" w:rsidP="001A1F9C"/>
        </w:tc>
      </w:tr>
      <w:tr w:rsidR="0047634B" w:rsidRPr="00970E10" w:rsidTr="001A1F9C">
        <w:tc>
          <w:tcPr>
            <w:tcW w:w="3116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7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7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47634B" w:rsidRPr="00970E10" w:rsidTr="001A1F9C">
        <w:tc>
          <w:tcPr>
            <w:tcW w:w="3116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7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7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634B" w:rsidRPr="00244FE1" w:rsidTr="001A1F9C">
        <w:tc>
          <w:tcPr>
            <w:tcW w:w="9344" w:type="dxa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3. CAMBIOS EN ESTA VERSIÓN.</w:t>
            </w:r>
          </w:p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7634B" w:rsidRPr="00970E10" w:rsidTr="001A1F9C">
        <w:tc>
          <w:tcPr>
            <w:tcW w:w="1410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7634B" w:rsidTr="001A1F9C">
        <w:tc>
          <w:tcPr>
            <w:tcW w:w="1410" w:type="dxa"/>
          </w:tcPr>
          <w:p w:rsidR="0047634B" w:rsidRDefault="0047634B" w:rsidP="001A1F9C"/>
          <w:p w:rsidR="0047634B" w:rsidRDefault="0047634B" w:rsidP="001A1F9C"/>
        </w:tc>
        <w:tc>
          <w:tcPr>
            <w:tcW w:w="1843" w:type="dxa"/>
          </w:tcPr>
          <w:p w:rsidR="0047634B" w:rsidRDefault="0047634B" w:rsidP="001A1F9C"/>
        </w:tc>
        <w:tc>
          <w:tcPr>
            <w:tcW w:w="6091" w:type="dxa"/>
          </w:tcPr>
          <w:p w:rsidR="0047634B" w:rsidRDefault="0047634B" w:rsidP="001A1F9C"/>
        </w:tc>
      </w:tr>
    </w:tbl>
    <w:p w:rsidR="0047634B" w:rsidRDefault="0047634B"/>
    <w:sectPr w:rsidR="004763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6FD" w:rsidRDefault="00B556FD" w:rsidP="0032365F">
      <w:pPr>
        <w:spacing w:after="0" w:line="240" w:lineRule="auto"/>
      </w:pPr>
      <w:r>
        <w:separator/>
      </w:r>
    </w:p>
  </w:endnote>
  <w:endnote w:type="continuationSeparator" w:id="0">
    <w:p w:rsidR="00B556FD" w:rsidRDefault="00B556FD" w:rsidP="0032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Pr="00F12D65" w:rsidRDefault="00F12D65" w:rsidP="00F12D65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 xml:space="preserve">Se prohíbe la reproducción parcial o total de este documento, por cualquier medio, sin autorización de la Dirección de Comercial de Carnes Frías del Norte. Este documento contiene información confidencial y de uso exclusivo de personal de </w:t>
    </w:r>
    <w:r>
      <w:rPr>
        <w:sz w:val="18"/>
        <w:szCs w:val="21"/>
      </w:rPr>
      <w:t>CCFN.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6FD" w:rsidRDefault="00B556FD" w:rsidP="0032365F">
      <w:pPr>
        <w:spacing w:after="0" w:line="240" w:lineRule="auto"/>
      </w:pPr>
      <w:r>
        <w:separator/>
      </w:r>
    </w:p>
  </w:footnote>
  <w:footnote w:type="continuationSeparator" w:id="0">
    <w:p w:rsidR="00B556FD" w:rsidRDefault="00B556FD" w:rsidP="0032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79"/>
      <w:gridCol w:w="2619"/>
      <w:gridCol w:w="1130"/>
    </w:tblGrid>
    <w:tr w:rsidR="0032365F" w:rsidTr="001E6F1F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311F7AF7" wp14:editId="1FBD2E86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2365F" w:rsidRPr="00812112" w:rsidRDefault="0032365F" w:rsidP="0032365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PLAN DE ACTIVIDADES.</w:t>
          </w:r>
        </w:p>
      </w:tc>
      <w:tc>
        <w:tcPr>
          <w:tcW w:w="26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1E6F1F" w:rsidRDefault="0032365F" w:rsidP="00491FD2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1E6F1F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7AE8786" wp14:editId="3D91E60A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2365F" w:rsidTr="001E6F1F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579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26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75B3E" w:rsidRDefault="0032365F" w:rsidP="0032365F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875B3E">
            <w:rPr>
              <w:b/>
            </w:rPr>
            <w:t xml:space="preserve"> </w:t>
          </w:r>
          <w:r w:rsidR="00875B3E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  <w:tr w:rsidR="0032365F" w:rsidTr="001E6F1F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579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26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12112" w:rsidRDefault="0032365F" w:rsidP="0032365F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3F00A8">
            <w:rPr>
              <w:b/>
            </w:rPr>
            <w:t xml:space="preserve"> </w:t>
          </w:r>
          <w:r w:rsidR="003F00A8">
            <w:rPr>
              <w:rFonts w:cs="Arial"/>
              <w:sz w:val="20"/>
            </w:rPr>
            <w:fldChar w:fldCharType="begin"/>
          </w:r>
          <w:r w:rsidR="003F00A8">
            <w:rPr>
              <w:rFonts w:cs="Arial"/>
              <w:sz w:val="20"/>
            </w:rPr>
            <w:instrText xml:space="preserve"> PAGE  \* Arabic </w:instrText>
          </w:r>
          <w:r w:rsidR="003F00A8">
            <w:rPr>
              <w:rFonts w:cs="Arial"/>
              <w:sz w:val="20"/>
            </w:rPr>
            <w:fldChar w:fldCharType="separate"/>
          </w:r>
          <w:r w:rsidR="00F12D65">
            <w:rPr>
              <w:rFonts w:cs="Arial"/>
              <w:noProof/>
              <w:sz w:val="20"/>
            </w:rPr>
            <w:t>1</w:t>
          </w:r>
          <w:r w:rsidR="003F00A8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</w:tbl>
  <w:p w:rsidR="0032365F" w:rsidRDefault="003236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378D5"/>
    <w:multiLevelType w:val="hybridMultilevel"/>
    <w:tmpl w:val="F878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422F"/>
    <w:multiLevelType w:val="hybridMultilevel"/>
    <w:tmpl w:val="665C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5F"/>
    <w:rsid w:val="001E6F1F"/>
    <w:rsid w:val="0032365F"/>
    <w:rsid w:val="003F00A8"/>
    <w:rsid w:val="004374DF"/>
    <w:rsid w:val="0047634B"/>
    <w:rsid w:val="00491FD2"/>
    <w:rsid w:val="005D5EAB"/>
    <w:rsid w:val="0063277A"/>
    <w:rsid w:val="007336E4"/>
    <w:rsid w:val="00775873"/>
    <w:rsid w:val="00875B3E"/>
    <w:rsid w:val="009A2526"/>
    <w:rsid w:val="00B556FD"/>
    <w:rsid w:val="00C425AC"/>
    <w:rsid w:val="00F1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5E6D6-4471-42C6-BE73-C9AEB0F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65F"/>
    <w:rPr>
      <w:lang w:val="es-MX"/>
    </w:rPr>
  </w:style>
  <w:style w:type="paragraph" w:styleId="Piedepgina">
    <w:name w:val="footer"/>
    <w:basedOn w:val="Normal"/>
    <w:link w:val="PiedepginaCar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2365F"/>
    <w:rPr>
      <w:lang w:val="es-MX"/>
    </w:rPr>
  </w:style>
  <w:style w:type="table" w:styleId="Tablaconcuadrcula">
    <w:name w:val="Table Grid"/>
    <w:basedOn w:val="Tablanormal"/>
    <w:uiPriority w:val="39"/>
    <w:rsid w:val="0032365F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10</cp:revision>
  <dcterms:created xsi:type="dcterms:W3CDTF">2016-11-15T17:14:00Z</dcterms:created>
  <dcterms:modified xsi:type="dcterms:W3CDTF">2017-03-02T00:15:00Z</dcterms:modified>
</cp:coreProperties>
</file>