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"/>
        <w:gridCol w:w="8"/>
        <w:gridCol w:w="1961"/>
        <w:gridCol w:w="992"/>
        <w:gridCol w:w="158"/>
        <w:gridCol w:w="834"/>
        <w:gridCol w:w="828"/>
        <w:gridCol w:w="322"/>
        <w:gridCol w:w="488"/>
        <w:gridCol w:w="900"/>
        <w:gridCol w:w="739"/>
        <w:gridCol w:w="2106"/>
        <w:gridCol w:w="8"/>
        <w:gridCol w:w="8"/>
      </w:tblGrid>
      <w:tr w:rsidR="008B16A0" w:rsidTr="002D1B54">
        <w:trPr>
          <w:gridBefore w:val="1"/>
          <w:gridAfter w:val="1"/>
          <w:wBefore w:w="8" w:type="dxa"/>
          <w:wAfter w:w="8" w:type="dxa"/>
        </w:trPr>
        <w:tc>
          <w:tcPr>
            <w:tcW w:w="93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2D1B54">
        <w:tblPrEx>
          <w:shd w:val="clear" w:color="auto" w:fill="auto"/>
        </w:tblPrEx>
        <w:trPr>
          <w:gridAfter w:val="2"/>
          <w:wAfter w:w="16" w:type="dxa"/>
        </w:trPr>
        <w:tc>
          <w:tcPr>
            <w:tcW w:w="1977" w:type="dxa"/>
            <w:gridSpan w:val="3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  <w:gridSpan w:val="2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  <w:gridSpan w:val="6"/>
          </w:tcPr>
          <w:p w:rsidR="003544E4" w:rsidRDefault="003544E4" w:rsidP="003544E4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4773" w:type="dxa"/>
            <w:gridSpan w:val="5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810" w:type="dxa"/>
            <w:gridSpan w:val="2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t xml:space="preserve">Si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A65E7E">
              <w:rPr>
                <w:rFonts w:ascii="Calibri" w:hAnsi="Calibri" w:cs="Tahoma"/>
                <w:b/>
                <w:sz w:val="20"/>
              </w:rPr>
            </w:r>
            <w:r w:rsidR="00A65E7E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A65E7E">
              <w:rPr>
                <w:rFonts w:ascii="Calibri" w:hAnsi="Calibri" w:cs="Tahoma"/>
                <w:b/>
                <w:sz w:val="20"/>
              </w:rPr>
            </w:r>
            <w:r w:rsidR="00A65E7E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861" w:type="dxa"/>
            <w:gridSpan w:val="4"/>
          </w:tcPr>
          <w:p w:rsidR="002D1B54" w:rsidRDefault="002D1B54" w:rsidP="00B43AED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3111" w:type="dxa"/>
            <w:gridSpan w:val="3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3"/>
          </w:tcPr>
          <w:p w:rsidR="002D1B54" w:rsidRDefault="002D1B54" w:rsidP="002D1B54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A65E7E">
              <w:rPr>
                <w:rFonts w:ascii="Calibri" w:hAnsi="Calibri" w:cs="Tahoma"/>
                <w:b/>
                <w:sz w:val="20"/>
              </w:rPr>
            </w:r>
            <w:r w:rsidR="00A65E7E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A65E7E">
              <w:rPr>
                <w:rFonts w:ascii="Calibri" w:hAnsi="Calibri" w:cs="Tahoma"/>
                <w:b/>
                <w:sz w:val="20"/>
              </w:rPr>
            </w:r>
            <w:r w:rsidR="00A65E7E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A65E7E">
              <w:rPr>
                <w:rFonts w:ascii="Calibri" w:hAnsi="Calibri" w:cs="Tahoma"/>
                <w:b/>
                <w:sz w:val="20"/>
              </w:rPr>
            </w:r>
            <w:r w:rsidR="00A65E7E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9344" w:type="dxa"/>
            <w:gridSpan w:val="12"/>
          </w:tcPr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2D1B54" w:rsidRPr="003544E4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2D1B54" w:rsidRDefault="002D1B5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06FE" w:rsidTr="00E11A39">
        <w:tc>
          <w:tcPr>
            <w:tcW w:w="9344" w:type="dxa"/>
            <w:shd w:val="clear" w:color="auto" w:fill="C00000"/>
          </w:tcPr>
          <w:p w:rsidR="005606FE" w:rsidRPr="008D5852" w:rsidRDefault="005606FE" w:rsidP="00E11A3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606FE" w:rsidRPr="003E5EFD" w:rsidRDefault="005606FE" w:rsidP="005606FE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rPr>
          <w:trHeight w:val="160"/>
        </w:trPr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606FE" w:rsidRDefault="005606FE" w:rsidP="00E11A39"/>
        </w:tc>
      </w:tr>
    </w:tbl>
    <w:p w:rsidR="00C966B7" w:rsidRDefault="00C966B7">
      <w:pPr>
        <w:rPr>
          <w:b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5606FE" w:rsidTr="005606FE">
        <w:tc>
          <w:tcPr>
            <w:tcW w:w="9344" w:type="dxa"/>
            <w:shd w:val="clear" w:color="auto" w:fill="C00000"/>
          </w:tcPr>
          <w:p w:rsidR="005606FE" w:rsidRDefault="005606FE" w:rsidP="005606FE">
            <w:pPr>
              <w:jc w:val="center"/>
              <w:rPr>
                <w:b/>
              </w:rPr>
            </w:pPr>
            <w:r w:rsidRPr="005606FE">
              <w:rPr>
                <w:b/>
                <w:sz w:val="24"/>
              </w:rPr>
              <w:t>DIAGRAMA DE FLUJO.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  <w:bookmarkStart w:id="1" w:name="_GoBack"/>
      <w:bookmarkEnd w:id="1"/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8D419E" w:rsidTr="00650A14">
        <w:tc>
          <w:tcPr>
            <w:tcW w:w="3114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RPr="00244FE1" w:rsidTr="00B021B9">
        <w:tc>
          <w:tcPr>
            <w:tcW w:w="9344" w:type="dxa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</w:tbl>
    <w:p w:rsidR="004B1B7A" w:rsidRDefault="004B1B7A" w:rsidP="004B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E7E" w:rsidRDefault="00A65E7E" w:rsidP="003544E4">
      <w:pPr>
        <w:spacing w:after="0" w:line="240" w:lineRule="auto"/>
      </w:pPr>
      <w:r>
        <w:separator/>
      </w:r>
    </w:p>
  </w:endnote>
  <w:endnote w:type="continuationSeparator" w:id="0">
    <w:p w:rsidR="00A65E7E" w:rsidRDefault="00A65E7E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Pr="006A6ACB" w:rsidRDefault="006A6ACB" w:rsidP="006A6ACB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E7E" w:rsidRDefault="00A65E7E" w:rsidP="003544E4">
      <w:pPr>
        <w:spacing w:after="0" w:line="240" w:lineRule="auto"/>
      </w:pPr>
      <w:r>
        <w:separator/>
      </w:r>
    </w:p>
  </w:footnote>
  <w:footnote w:type="continuationSeparator" w:id="0">
    <w:p w:rsidR="00A65E7E" w:rsidRDefault="00A65E7E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6A6ACB">
            <w:rPr>
              <w:rFonts w:cs="Arial"/>
              <w:noProof/>
              <w:sz w:val="20"/>
            </w:rPr>
            <w:t>2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216E0B"/>
    <w:rsid w:val="002D1B54"/>
    <w:rsid w:val="003544E4"/>
    <w:rsid w:val="003C0921"/>
    <w:rsid w:val="004374DF"/>
    <w:rsid w:val="004A203E"/>
    <w:rsid w:val="004B1B7A"/>
    <w:rsid w:val="004B5A34"/>
    <w:rsid w:val="005606FE"/>
    <w:rsid w:val="005C6EED"/>
    <w:rsid w:val="006243A5"/>
    <w:rsid w:val="0064203E"/>
    <w:rsid w:val="006A6ACB"/>
    <w:rsid w:val="006C1BF4"/>
    <w:rsid w:val="00705D25"/>
    <w:rsid w:val="00715EBE"/>
    <w:rsid w:val="007548BC"/>
    <w:rsid w:val="007E4339"/>
    <w:rsid w:val="008B16A0"/>
    <w:rsid w:val="008D419E"/>
    <w:rsid w:val="0095063B"/>
    <w:rsid w:val="00A65E7E"/>
    <w:rsid w:val="00B10044"/>
    <w:rsid w:val="00B43492"/>
    <w:rsid w:val="00C966B7"/>
    <w:rsid w:val="00E25D19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19</cp:revision>
  <dcterms:created xsi:type="dcterms:W3CDTF">2016-11-15T00:20:00Z</dcterms:created>
  <dcterms:modified xsi:type="dcterms:W3CDTF">2017-03-02T00:16:00Z</dcterms:modified>
</cp:coreProperties>
</file>