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623107" w:rsidRPr="008719B2" w:rsidRDefault="00623107" w:rsidP="00623107">
      <w:pPr>
        <w:rPr>
          <w:b/>
        </w:rPr>
      </w:pPr>
      <w:r w:rsidRPr="008719B2">
        <w:rPr>
          <w:b/>
        </w:rPr>
        <w:t>PROYECTO.</w:t>
      </w:r>
    </w:p>
    <w:p w:rsidR="009C6B34" w:rsidRDefault="00623107" w:rsidP="00623107">
      <w:pPr>
        <w:rPr>
          <w:b/>
        </w:rPr>
      </w:pPr>
      <w:r w:rsidRPr="008719B2">
        <w:rPr>
          <w:b/>
        </w:rPr>
        <w:t>FECHA.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623107" w:rsidRPr="003B263C" w:rsidTr="003B263C">
        <w:tc>
          <w:tcPr>
            <w:tcW w:w="396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2268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  <w:tr w:rsidR="00623107" w:rsidTr="003B263C">
        <w:tc>
          <w:tcPr>
            <w:tcW w:w="3961" w:type="dxa"/>
          </w:tcPr>
          <w:p w:rsidR="00623107" w:rsidRDefault="00623107"/>
        </w:tc>
        <w:tc>
          <w:tcPr>
            <w:tcW w:w="2268" w:type="dxa"/>
          </w:tcPr>
          <w:p w:rsidR="00623107" w:rsidRDefault="00623107"/>
        </w:tc>
        <w:tc>
          <w:tcPr>
            <w:tcW w:w="3115" w:type="dxa"/>
          </w:tcPr>
          <w:p w:rsidR="00623107" w:rsidRDefault="00623107"/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1"/>
        <w:gridCol w:w="2268"/>
        <w:gridCol w:w="3115"/>
      </w:tblGrid>
      <w:tr w:rsidR="008719B2" w:rsidRPr="00773D73" w:rsidTr="00773D73">
        <w:tc>
          <w:tcPr>
            <w:tcW w:w="396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226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311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773D73">
        <w:tc>
          <w:tcPr>
            <w:tcW w:w="3961" w:type="dxa"/>
          </w:tcPr>
          <w:p w:rsidR="008719B2" w:rsidRDefault="008719B2"/>
        </w:tc>
        <w:tc>
          <w:tcPr>
            <w:tcW w:w="2268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4D28D0"/>
    <w:p w:rsidR="004D28D0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DESCRIPCION DEL PROCEDIMIENTOS</w:t>
      </w:r>
    </w:p>
    <w:p w:rsidR="003B263C" w:rsidRDefault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Tr="008719B2">
        <w:tc>
          <w:tcPr>
            <w:tcW w:w="9344" w:type="dxa"/>
            <w:gridSpan w:val="3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t>FIRMAS AUTORIZADAS DE IMPLEMENTACIÓN.</w:t>
            </w:r>
          </w:p>
        </w:tc>
      </w:tr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RPr="000D7F88" w:rsidTr="002D52BE">
        <w:tc>
          <w:tcPr>
            <w:tcW w:w="3114" w:type="dxa"/>
            <w:shd w:val="clear" w:color="auto" w:fill="auto"/>
          </w:tcPr>
          <w:p w:rsidR="003B263C" w:rsidRPr="000D7F88" w:rsidRDefault="003B263C" w:rsidP="002D52BE">
            <w:pPr>
              <w:jc w:val="center"/>
              <w:rPr>
                <w:b/>
              </w:rPr>
            </w:pPr>
            <w:r w:rsidRPr="000D7F88">
              <w:rPr>
                <w:b/>
              </w:rPr>
              <w:t>ELABOR</w:t>
            </w:r>
            <w:r w:rsidR="00A15C45" w:rsidRPr="000D7F88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jc w:val="center"/>
              <w:rPr>
                <w:b/>
              </w:rPr>
            </w:pPr>
            <w:r w:rsidRPr="000D7F88">
              <w:rPr>
                <w:b/>
              </w:rPr>
              <w:t>REVIS</w:t>
            </w:r>
            <w:r w:rsidR="00A15C45" w:rsidRPr="000D7F88">
              <w:rPr>
                <w:b/>
              </w:rPr>
              <w:t>Ó</w:t>
            </w: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jc w:val="center"/>
              <w:rPr>
                <w:b/>
              </w:rPr>
            </w:pPr>
            <w:r w:rsidRPr="000D7F88">
              <w:rPr>
                <w:b/>
              </w:rPr>
              <w:t>AUTORIZ</w:t>
            </w:r>
            <w:r w:rsidR="00A15C45" w:rsidRPr="000D7F88">
              <w:rPr>
                <w:b/>
              </w:rPr>
              <w:t>Ó</w:t>
            </w:r>
          </w:p>
        </w:tc>
      </w:tr>
      <w:tr w:rsidR="003B263C" w:rsidRPr="000D7F88" w:rsidTr="002D52BE">
        <w:tc>
          <w:tcPr>
            <w:tcW w:w="3114" w:type="dxa"/>
            <w:shd w:val="clear" w:color="auto" w:fill="auto"/>
          </w:tcPr>
          <w:p w:rsidR="003B263C" w:rsidRPr="000D7F88" w:rsidRDefault="003B263C" w:rsidP="00A15C45"/>
          <w:p w:rsidR="003B263C" w:rsidRPr="000D7F88" w:rsidRDefault="003B263C" w:rsidP="00A15C45"/>
          <w:p w:rsidR="003B263C" w:rsidRPr="000D7F88" w:rsidRDefault="003B263C" w:rsidP="00A15C45"/>
        </w:tc>
        <w:tc>
          <w:tcPr>
            <w:tcW w:w="3115" w:type="dxa"/>
            <w:shd w:val="clear" w:color="auto" w:fill="auto"/>
          </w:tcPr>
          <w:p w:rsidR="003B263C" w:rsidRPr="000D7F88" w:rsidRDefault="003B263C" w:rsidP="00A15C45">
            <w:bookmarkStart w:id="0" w:name="_GoBack"/>
            <w:bookmarkEnd w:id="0"/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A15C45"/>
        </w:tc>
      </w:tr>
      <w:tr w:rsidR="003B263C" w:rsidRPr="000D7F88" w:rsidTr="002D52BE">
        <w:tc>
          <w:tcPr>
            <w:tcW w:w="3114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FIRMA.</w:t>
            </w:r>
          </w:p>
          <w:p w:rsidR="00A15C45" w:rsidRPr="000D7F88" w:rsidRDefault="00A15C45" w:rsidP="002D52BE">
            <w:pPr>
              <w:rPr>
                <w:b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FIRMA.</w:t>
            </w:r>
          </w:p>
        </w:tc>
      </w:tr>
      <w:tr w:rsidR="003B263C" w:rsidRPr="000D7F88" w:rsidTr="002D52BE">
        <w:tc>
          <w:tcPr>
            <w:tcW w:w="3114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0D7F88" w:rsidRDefault="003B263C" w:rsidP="002D52BE">
            <w:pPr>
              <w:rPr>
                <w:b/>
              </w:rPr>
            </w:pPr>
            <w:r w:rsidRPr="000D7F88">
              <w:rPr>
                <w:b/>
              </w:rPr>
              <w:t>FECHA.</w:t>
            </w:r>
          </w:p>
        </w:tc>
      </w:tr>
    </w:tbl>
    <w:p w:rsidR="003B263C" w:rsidRDefault="003B263C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D33" w:rsidRDefault="00A02D33" w:rsidP="00B30D77">
      <w:pPr>
        <w:spacing w:after="0" w:line="240" w:lineRule="auto"/>
      </w:pPr>
      <w:r>
        <w:separator/>
      </w:r>
    </w:p>
  </w:endnote>
  <w:endnote w:type="continuationSeparator" w:id="0">
    <w:p w:rsidR="00A02D33" w:rsidRDefault="00A02D33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Pr="005353B2" w:rsidRDefault="005353B2" w:rsidP="005353B2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D33" w:rsidRDefault="00A02D33" w:rsidP="00B30D77">
      <w:pPr>
        <w:spacing w:after="0" w:line="240" w:lineRule="auto"/>
      </w:pPr>
      <w:r>
        <w:separator/>
      </w:r>
    </w:p>
  </w:footnote>
  <w:footnote w:type="continuationSeparator" w:id="0">
    <w:p w:rsidR="00A02D33" w:rsidRDefault="00A02D33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5"/>
      <w:gridCol w:w="2553"/>
      <w:gridCol w:w="1130"/>
    </w:tblGrid>
    <w:tr w:rsidR="00B30D77" w:rsidTr="00660C8C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660C8C" w:rsidRDefault="00B30D77" w:rsidP="00B86363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660C8C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660C8C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645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553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0D7F88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803" w:rsidRDefault="00E748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0D7F88"/>
    <w:rsid w:val="002958DE"/>
    <w:rsid w:val="003B263C"/>
    <w:rsid w:val="0042281C"/>
    <w:rsid w:val="004374DF"/>
    <w:rsid w:val="00447B2F"/>
    <w:rsid w:val="004D28D0"/>
    <w:rsid w:val="005353B2"/>
    <w:rsid w:val="00623107"/>
    <w:rsid w:val="00660C8C"/>
    <w:rsid w:val="00773D73"/>
    <w:rsid w:val="008719B2"/>
    <w:rsid w:val="008955E9"/>
    <w:rsid w:val="008E02AD"/>
    <w:rsid w:val="009C6B34"/>
    <w:rsid w:val="00A02D33"/>
    <w:rsid w:val="00A15C45"/>
    <w:rsid w:val="00AE5A53"/>
    <w:rsid w:val="00B30D77"/>
    <w:rsid w:val="00B86363"/>
    <w:rsid w:val="00D55C07"/>
    <w:rsid w:val="00E4297E"/>
    <w:rsid w:val="00E7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15</cp:revision>
  <dcterms:created xsi:type="dcterms:W3CDTF">2016-11-24T17:28:00Z</dcterms:created>
  <dcterms:modified xsi:type="dcterms:W3CDTF">2017-05-27T00:20:00Z</dcterms:modified>
</cp:coreProperties>
</file>