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E7" w:rsidRPr="00A57C37" w:rsidRDefault="00C04CE7" w:rsidP="00C04CE7">
      <w:pPr>
        <w:jc w:val="center"/>
        <w:rPr>
          <w:b/>
          <w:sz w:val="28"/>
        </w:rPr>
      </w:pPr>
      <w:r w:rsidRPr="00A57C37">
        <w:rPr>
          <w:b/>
          <w:sz w:val="28"/>
        </w:rPr>
        <w:t>NOMBRE DEL MANUAL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532"/>
      </w:tblGrid>
      <w:tr w:rsidR="00B90AF5" w:rsidRPr="00B90AF5" w:rsidTr="00C04CE7">
        <w:tc>
          <w:tcPr>
            <w:tcW w:w="4812" w:type="dxa"/>
          </w:tcPr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PROYECTO.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MANUAL 1 DE 1</w:t>
            </w:r>
          </w:p>
        </w:tc>
      </w:tr>
      <w:tr w:rsidR="00B90AF5" w:rsidRPr="00B90AF5" w:rsidTr="00C04CE7">
        <w:tc>
          <w:tcPr>
            <w:tcW w:w="481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MODULO.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RUTINA/PROCESO.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PROGRAMA.</w:t>
            </w:r>
          </w:p>
        </w:tc>
        <w:tc>
          <w:tcPr>
            <w:tcW w:w="4532" w:type="dxa"/>
          </w:tcPr>
          <w:p w:rsidR="00C04CE7" w:rsidRPr="00B90AF5" w:rsidRDefault="00C04CE7" w:rsidP="00DC1BDD">
            <w:pPr>
              <w:rPr>
                <w:b/>
              </w:rPr>
            </w:pPr>
            <w:r w:rsidRPr="00B90AF5">
              <w:rPr>
                <w:b/>
              </w:rPr>
              <w:t>FECHA PUBLICACIÓN.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7687">
            <w:pPr>
              <w:rPr>
                <w:b/>
              </w:rPr>
            </w:pPr>
            <w:r w:rsidRPr="00C07687">
              <w:rPr>
                <w:b/>
              </w:rPr>
              <w:t>Á</w:t>
            </w:r>
            <w:r>
              <w:rPr>
                <w:b/>
              </w:rPr>
              <w:t>R</w:t>
            </w:r>
            <w:r w:rsidR="00C04CE7" w:rsidRPr="00B90AF5">
              <w:rPr>
                <w:b/>
              </w:rPr>
              <w:t>EA.</w:t>
            </w:r>
            <w:bookmarkStart w:id="0" w:name="_GoBack"/>
            <w:bookmarkEnd w:id="0"/>
          </w:p>
        </w:tc>
        <w:tc>
          <w:tcPr>
            <w:tcW w:w="453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FECHA INICIO.</w:t>
            </w:r>
          </w:p>
        </w:tc>
      </w:tr>
    </w:tbl>
    <w:p w:rsidR="0092679C" w:rsidRDefault="009267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GENERALES</w:t>
            </w:r>
          </w:p>
        </w:tc>
      </w:tr>
    </w:tbl>
    <w:p w:rsidR="00B90AF5" w:rsidRDefault="00B90AF5">
      <w:pPr>
        <w:rPr>
          <w:b/>
        </w:rPr>
      </w:pPr>
      <w:r w:rsidRPr="00B90AF5">
        <w:rPr>
          <w:b/>
        </w:rPr>
        <w:t>OBJETIVO.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RECOMENDACIONES PREVIAS.</w:t>
            </w:r>
          </w:p>
        </w:tc>
      </w:tr>
    </w:tbl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P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PROCEDIMIENTO.</w:t>
            </w:r>
          </w:p>
        </w:tc>
      </w:tr>
    </w:tbl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1.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2.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3.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0AF5" w:rsidTr="00B90AF5">
        <w:tc>
          <w:tcPr>
            <w:tcW w:w="9344" w:type="dxa"/>
            <w:gridSpan w:val="3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753A0C">
              <w:rPr>
                <w:b/>
              </w:rPr>
              <w:t>I</w:t>
            </w:r>
            <w:r>
              <w:rPr>
                <w:b/>
              </w:rPr>
              <w:t>Z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  <w:p w:rsidR="00BE4409" w:rsidRDefault="00BE4409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B90AF5" w:rsidRDefault="00B90AF5">
      <w:pPr>
        <w:rPr>
          <w:b/>
        </w:rPr>
      </w:pPr>
    </w:p>
    <w:p w:rsidR="00146A9B" w:rsidRDefault="00146A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146A9B" w:rsidRPr="00244FE1" w:rsidTr="006912A2">
        <w:tc>
          <w:tcPr>
            <w:tcW w:w="9344" w:type="dxa"/>
            <w:gridSpan w:val="3"/>
            <w:shd w:val="clear" w:color="auto" w:fill="C00000"/>
          </w:tcPr>
          <w:p w:rsidR="00146A9B" w:rsidRPr="00244FE1" w:rsidRDefault="00146A9B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146A9B" w:rsidRPr="00970E10" w:rsidTr="006912A2">
        <w:tc>
          <w:tcPr>
            <w:tcW w:w="1410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146A9B" w:rsidTr="006912A2">
        <w:tc>
          <w:tcPr>
            <w:tcW w:w="1410" w:type="dxa"/>
          </w:tcPr>
          <w:p w:rsidR="00146A9B" w:rsidRDefault="00146A9B" w:rsidP="006912A2"/>
          <w:p w:rsidR="00146A9B" w:rsidRDefault="00146A9B" w:rsidP="006912A2"/>
        </w:tc>
        <w:tc>
          <w:tcPr>
            <w:tcW w:w="1843" w:type="dxa"/>
          </w:tcPr>
          <w:p w:rsidR="00146A9B" w:rsidRDefault="00146A9B" w:rsidP="006912A2"/>
        </w:tc>
        <w:tc>
          <w:tcPr>
            <w:tcW w:w="6091" w:type="dxa"/>
          </w:tcPr>
          <w:p w:rsidR="00146A9B" w:rsidRDefault="00146A9B" w:rsidP="006912A2"/>
        </w:tc>
      </w:tr>
    </w:tbl>
    <w:p w:rsidR="00146A9B" w:rsidRPr="00B90AF5" w:rsidRDefault="00146A9B">
      <w:pPr>
        <w:rPr>
          <w:b/>
        </w:rPr>
      </w:pPr>
    </w:p>
    <w:sectPr w:rsidR="00146A9B" w:rsidRPr="00B9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590" w:rsidRDefault="00C86590" w:rsidP="0092679C">
      <w:pPr>
        <w:spacing w:after="0" w:line="240" w:lineRule="auto"/>
      </w:pPr>
      <w:r>
        <w:separator/>
      </w:r>
    </w:p>
  </w:endnote>
  <w:endnote w:type="continuationSeparator" w:id="0">
    <w:p w:rsidR="00C86590" w:rsidRDefault="00C86590" w:rsidP="0092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Pr="00B95F40" w:rsidRDefault="00B95F40" w:rsidP="00B95F40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590" w:rsidRDefault="00C86590" w:rsidP="0092679C">
      <w:pPr>
        <w:spacing w:after="0" w:line="240" w:lineRule="auto"/>
      </w:pPr>
      <w:r>
        <w:separator/>
      </w:r>
    </w:p>
  </w:footnote>
  <w:footnote w:type="continuationSeparator" w:id="0">
    <w:p w:rsidR="00C86590" w:rsidRDefault="00C86590" w:rsidP="0092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42"/>
      <w:gridCol w:w="2656"/>
      <w:gridCol w:w="1130"/>
    </w:tblGrid>
    <w:tr w:rsidR="0092679C" w:rsidTr="00221BA9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B57FBC6" wp14:editId="0962B87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92679C" w:rsidRPr="00812112" w:rsidRDefault="0092679C" w:rsidP="0092679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MANUAL DE USUARIO.</w:t>
          </w: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221BA9" w:rsidRDefault="0092679C" w:rsidP="0016582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21BA9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B4A94E7" wp14:editId="673F3131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D975E1">
          <w:pPr>
            <w:pStyle w:val="Encabezado"/>
            <w:tabs>
              <w:tab w:val="clear" w:pos="4680"/>
              <w:tab w:val="clear" w:pos="9360"/>
              <w:tab w:val="right" w:pos="1706"/>
            </w:tabs>
            <w:rPr>
              <w:b/>
            </w:rPr>
          </w:pPr>
          <w:r w:rsidRPr="00812112">
            <w:rPr>
              <w:b/>
            </w:rPr>
            <w:t>Revisión.</w:t>
          </w:r>
          <w:r w:rsidR="00D975E1">
            <w:rPr>
              <w:b/>
            </w:rPr>
            <w:t xml:space="preserve"> </w:t>
          </w:r>
          <w:r w:rsidR="00D975E1">
            <w:rPr>
              <w:sz w:val="20"/>
            </w:rPr>
            <w:t>1</w:t>
          </w:r>
          <w:r w:rsidR="00D975E1">
            <w:rPr>
              <w:b/>
            </w:rPr>
            <w:tab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92679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EE6184">
            <w:rPr>
              <w:b/>
            </w:rPr>
            <w:t xml:space="preserve"> </w:t>
          </w:r>
          <w:r w:rsidR="00EE6184">
            <w:rPr>
              <w:rFonts w:cs="Arial"/>
              <w:sz w:val="20"/>
            </w:rPr>
            <w:fldChar w:fldCharType="begin"/>
          </w:r>
          <w:r w:rsidR="00EE6184">
            <w:rPr>
              <w:rFonts w:cs="Arial"/>
              <w:sz w:val="20"/>
            </w:rPr>
            <w:instrText xml:space="preserve"> PAGE  \* Arabic </w:instrText>
          </w:r>
          <w:r w:rsidR="00EE6184">
            <w:rPr>
              <w:rFonts w:cs="Arial"/>
              <w:sz w:val="20"/>
            </w:rPr>
            <w:fldChar w:fldCharType="separate"/>
          </w:r>
          <w:r w:rsidR="00C07687">
            <w:rPr>
              <w:rFonts w:cs="Arial"/>
              <w:noProof/>
              <w:sz w:val="20"/>
            </w:rPr>
            <w:t>1</w:t>
          </w:r>
          <w:r w:rsidR="00EE618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</w:tbl>
  <w:p w:rsidR="0092679C" w:rsidRDefault="009267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B8B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53BE"/>
    <w:multiLevelType w:val="hybridMultilevel"/>
    <w:tmpl w:val="B0A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9C"/>
    <w:rsid w:val="00146A9B"/>
    <w:rsid w:val="0016582F"/>
    <w:rsid w:val="00221BA9"/>
    <w:rsid w:val="002A3D75"/>
    <w:rsid w:val="002C6A81"/>
    <w:rsid w:val="004374DF"/>
    <w:rsid w:val="00674196"/>
    <w:rsid w:val="006B1D53"/>
    <w:rsid w:val="006F265E"/>
    <w:rsid w:val="00753A0C"/>
    <w:rsid w:val="007B55D6"/>
    <w:rsid w:val="0092679C"/>
    <w:rsid w:val="009565C6"/>
    <w:rsid w:val="00A55F6B"/>
    <w:rsid w:val="00A57C37"/>
    <w:rsid w:val="00B21228"/>
    <w:rsid w:val="00B90AF5"/>
    <w:rsid w:val="00B95F40"/>
    <w:rsid w:val="00BE4409"/>
    <w:rsid w:val="00C04CE7"/>
    <w:rsid w:val="00C07687"/>
    <w:rsid w:val="00C86590"/>
    <w:rsid w:val="00D64BA2"/>
    <w:rsid w:val="00D975E1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A3E97-B91D-4B38-B798-7EC645B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79C"/>
    <w:rPr>
      <w:lang w:val="es-MX"/>
    </w:rPr>
  </w:style>
  <w:style w:type="paragraph" w:styleId="Piedepgina">
    <w:name w:val="footer"/>
    <w:basedOn w:val="Normal"/>
    <w:link w:val="PiedepginaCar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2679C"/>
    <w:rPr>
      <w:lang w:val="es-MX"/>
    </w:rPr>
  </w:style>
  <w:style w:type="table" w:styleId="Tablaconcuadrcula">
    <w:name w:val="Table Grid"/>
    <w:basedOn w:val="Tablanormal"/>
    <w:uiPriority w:val="39"/>
    <w:rsid w:val="0092679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17</cp:revision>
  <dcterms:created xsi:type="dcterms:W3CDTF">2016-11-15T18:13:00Z</dcterms:created>
  <dcterms:modified xsi:type="dcterms:W3CDTF">2017-06-22T16:28:00Z</dcterms:modified>
</cp:coreProperties>
</file>