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1"/>
        <w:gridCol w:w="3823"/>
      </w:tblGrid>
      <w:tr w:rsidR="00244FE1" w:rsidRPr="00244FE1" w:rsidTr="00244FE1">
        <w:tc>
          <w:tcPr>
            <w:tcW w:w="9344" w:type="dxa"/>
            <w:gridSpan w:val="2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  <w:tr w:rsidR="00970E10" w:rsidRPr="00970E10" w:rsidTr="00707102">
        <w:tc>
          <w:tcPr>
            <w:tcW w:w="5521" w:type="dxa"/>
          </w:tcPr>
          <w:p w:rsidR="00A76044" w:rsidRDefault="00970E10" w:rsidP="00707102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FECHA.</w:t>
            </w:r>
            <w:r w:rsidR="006A1C7E">
              <w:rPr>
                <w:b/>
              </w:rPr>
              <w:t xml:space="preserve"> </w:t>
            </w:r>
          </w:p>
          <w:p w:rsidR="00A76044" w:rsidRDefault="006A1C7E" w:rsidP="00707102">
            <w:pPr>
              <w:spacing w:line="276" w:lineRule="auto"/>
            </w:pPr>
            <w:r>
              <w:t>15</w:t>
            </w:r>
            <w:r w:rsidRPr="006A1C7E">
              <w:t xml:space="preserve"> de noviembre de </w:t>
            </w:r>
            <w:r w:rsidR="00707102">
              <w:t>20</w:t>
            </w:r>
            <w:r w:rsidRPr="006A1C7E">
              <w:t>16</w:t>
            </w:r>
          </w:p>
          <w:p w:rsidR="00A76044" w:rsidRPr="00A76044" w:rsidRDefault="00A76044" w:rsidP="00707102">
            <w:pPr>
              <w:spacing w:line="276" w:lineRule="auto"/>
            </w:pPr>
          </w:p>
        </w:tc>
        <w:tc>
          <w:tcPr>
            <w:tcW w:w="3823" w:type="dxa"/>
          </w:tcPr>
          <w:p w:rsidR="00A76044" w:rsidRDefault="00970E10" w:rsidP="00A229AC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  <w:r w:rsidR="006A1C7E">
              <w:rPr>
                <w:b/>
              </w:rPr>
              <w:t xml:space="preserve"> </w:t>
            </w:r>
          </w:p>
          <w:p w:rsidR="00970E10" w:rsidRPr="00970E10" w:rsidRDefault="00A76044" w:rsidP="00A229AC">
            <w:pPr>
              <w:rPr>
                <w:b/>
              </w:rPr>
            </w:pPr>
            <w:r>
              <w:t>Dirección</w:t>
            </w:r>
          </w:p>
        </w:tc>
      </w:tr>
      <w:tr w:rsidR="00970E10" w:rsidRPr="00970E10" w:rsidTr="00707102">
        <w:tc>
          <w:tcPr>
            <w:tcW w:w="5521" w:type="dxa"/>
          </w:tcPr>
          <w:p w:rsidR="00707102" w:rsidRDefault="00970E10" w:rsidP="00970E10">
            <w:pPr>
              <w:spacing w:line="276" w:lineRule="auto"/>
            </w:pPr>
            <w:r w:rsidRPr="00970E10">
              <w:rPr>
                <w:b/>
              </w:rPr>
              <w:t>PROYECTO.</w:t>
            </w:r>
            <w:r w:rsidR="006A1C7E">
              <w:rPr>
                <w:b/>
              </w:rPr>
              <w:t xml:space="preserve"> </w:t>
            </w:r>
            <w:r w:rsidR="006A1C7E" w:rsidRPr="006A1C7E">
              <w:t xml:space="preserve"> </w:t>
            </w:r>
          </w:p>
          <w:p w:rsidR="00970E10" w:rsidRDefault="006A1C7E" w:rsidP="00970E10">
            <w:pPr>
              <w:spacing w:line="276" w:lineRule="auto"/>
            </w:pPr>
            <w:r w:rsidRPr="006A1C7E">
              <w:t>Control de ventas de productos en panadería</w:t>
            </w:r>
          </w:p>
          <w:p w:rsidR="00707102" w:rsidRPr="00970E10" w:rsidRDefault="00707102" w:rsidP="00970E10">
            <w:pPr>
              <w:spacing w:line="276" w:lineRule="auto"/>
              <w:rPr>
                <w:b/>
              </w:rPr>
            </w:pPr>
          </w:p>
        </w:tc>
        <w:tc>
          <w:tcPr>
            <w:tcW w:w="3823" w:type="dxa"/>
          </w:tcPr>
          <w:p w:rsidR="00A76044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  <w:r w:rsidR="006A1C7E">
              <w:rPr>
                <w:b/>
              </w:rPr>
              <w:t xml:space="preserve">. </w:t>
            </w:r>
          </w:p>
          <w:p w:rsidR="00707102" w:rsidRDefault="00A229AC" w:rsidP="005D51BB">
            <w:pPr>
              <w:rPr>
                <w:b/>
              </w:rPr>
            </w:pPr>
            <w:r w:rsidRPr="00A76044">
              <w:t>Operaciones</w:t>
            </w:r>
          </w:p>
          <w:p w:rsidR="00970E10" w:rsidRPr="00970E10" w:rsidRDefault="00970E10" w:rsidP="005D51BB">
            <w:pPr>
              <w:rPr>
                <w:b/>
              </w:rPr>
            </w:pPr>
          </w:p>
        </w:tc>
      </w:tr>
      <w:tr w:rsidR="00970E10" w:rsidRPr="00970E10" w:rsidTr="00707102">
        <w:tc>
          <w:tcPr>
            <w:tcW w:w="9344" w:type="dxa"/>
            <w:gridSpan w:val="2"/>
          </w:tcPr>
          <w:p w:rsidR="00970E10" w:rsidRPr="009127F7" w:rsidRDefault="00970E10" w:rsidP="001A0B3E">
            <w:pPr>
              <w:spacing w:line="276" w:lineRule="auto"/>
              <w:jc w:val="both"/>
            </w:pPr>
            <w:r w:rsidRPr="00970E10">
              <w:rPr>
                <w:b/>
              </w:rPr>
              <w:t>DESCRIPCIÓN.</w:t>
            </w:r>
            <w:r w:rsidR="009127F7">
              <w:rPr>
                <w:b/>
              </w:rPr>
              <w:t xml:space="preserve"> </w:t>
            </w:r>
          </w:p>
          <w:p w:rsidR="00970E10" w:rsidRDefault="00903CD1" w:rsidP="001A0B3E">
            <w:pPr>
              <w:spacing w:line="276" w:lineRule="auto"/>
              <w:jc w:val="both"/>
            </w:pPr>
            <w:r>
              <w:t>Generar ti</w:t>
            </w:r>
            <w:r w:rsidR="00007D15">
              <w:t>c</w:t>
            </w:r>
            <w:r>
              <w:t>ket con código de barras en panadería que guarde TXT y llevar control de pan que sale de las sucursales, así como también dar al cliente el nombre de productos y cantidad que lleva.</w:t>
            </w:r>
          </w:p>
          <w:p w:rsidR="00903CD1" w:rsidRPr="00903CD1" w:rsidRDefault="00903CD1" w:rsidP="001A0B3E">
            <w:pPr>
              <w:spacing w:line="276" w:lineRule="auto"/>
              <w:jc w:val="both"/>
            </w:pPr>
          </w:p>
        </w:tc>
      </w:tr>
      <w:tr w:rsidR="00970E10" w:rsidRPr="00970E10" w:rsidTr="00707102">
        <w:tc>
          <w:tcPr>
            <w:tcW w:w="9344" w:type="dxa"/>
            <w:gridSpan w:val="2"/>
          </w:tcPr>
          <w:p w:rsidR="00BF1D62" w:rsidRDefault="00970E10" w:rsidP="001A0B3E">
            <w:pPr>
              <w:spacing w:line="276" w:lineRule="auto"/>
              <w:jc w:val="both"/>
              <w:rPr>
                <w:b/>
              </w:rPr>
            </w:pPr>
            <w:r w:rsidRPr="00970E10">
              <w:rPr>
                <w:b/>
              </w:rPr>
              <w:t>OBJETIVO GENERAL.</w:t>
            </w:r>
            <w:r w:rsidR="009127F7">
              <w:rPr>
                <w:b/>
              </w:rPr>
              <w:t xml:space="preserve"> </w:t>
            </w:r>
          </w:p>
          <w:p w:rsidR="00970E10" w:rsidRPr="009127F7" w:rsidRDefault="001A0B3E" w:rsidP="001A0B3E">
            <w:pPr>
              <w:spacing w:line="276" w:lineRule="auto"/>
              <w:jc w:val="both"/>
            </w:pPr>
            <w:r w:rsidRPr="00317659">
              <w:t xml:space="preserve">Generar </w:t>
            </w:r>
            <w:r w:rsidR="00B1307C">
              <w:t xml:space="preserve">programa en panadería que permita </w:t>
            </w:r>
            <w:r w:rsidR="00A229AC">
              <w:t>registrar los</w:t>
            </w:r>
            <w:r w:rsidR="00B1307C">
              <w:t xml:space="preserve"> producto</w:t>
            </w:r>
            <w:r w:rsidR="00A229AC">
              <w:t>s que lleva el cliente</w:t>
            </w:r>
            <w:r w:rsidR="00B1307C">
              <w:t xml:space="preserve"> e imprimir ticket con código de barras para realizar cobro en punto de venta mediante escáner o captura de productos</w:t>
            </w:r>
            <w:r>
              <w:t>.</w:t>
            </w:r>
          </w:p>
          <w:p w:rsidR="00970E10" w:rsidRPr="00970E10" w:rsidRDefault="00970E10" w:rsidP="001A0B3E">
            <w:pPr>
              <w:spacing w:line="276" w:lineRule="auto"/>
              <w:jc w:val="both"/>
              <w:rPr>
                <w:b/>
              </w:rPr>
            </w:pPr>
          </w:p>
        </w:tc>
      </w:tr>
      <w:tr w:rsidR="00970E10" w:rsidRPr="00970E10" w:rsidTr="00707102">
        <w:tc>
          <w:tcPr>
            <w:tcW w:w="9344" w:type="dxa"/>
            <w:gridSpan w:val="2"/>
          </w:tcPr>
          <w:p w:rsidR="00BF1D62" w:rsidRDefault="00970E10" w:rsidP="001A0B3E">
            <w:pPr>
              <w:spacing w:line="276" w:lineRule="auto"/>
              <w:jc w:val="both"/>
              <w:rPr>
                <w:b/>
              </w:rPr>
            </w:pPr>
            <w:r w:rsidRPr="00970E10">
              <w:rPr>
                <w:b/>
              </w:rPr>
              <w:t>ALCANCE DEL PROYECTO.</w:t>
            </w:r>
            <w:r w:rsidR="001A0B3E">
              <w:rPr>
                <w:b/>
              </w:rPr>
              <w:t xml:space="preserve"> </w:t>
            </w:r>
          </w:p>
          <w:p w:rsidR="00970E10" w:rsidRDefault="001A0B3E" w:rsidP="001A0B3E">
            <w:pPr>
              <w:spacing w:line="276" w:lineRule="auto"/>
              <w:jc w:val="both"/>
            </w:pPr>
            <w:r w:rsidRPr="001A0B3E">
              <w:t>Aplica para las sucursales Lázaro Cárdenas, Campestre, Anáhuac e Islas Sagrarias</w:t>
            </w:r>
          </w:p>
          <w:p w:rsidR="00BF1D62" w:rsidRPr="00BF1D62" w:rsidRDefault="00BF1D62" w:rsidP="001A0B3E">
            <w:pPr>
              <w:spacing w:line="276" w:lineRule="auto"/>
              <w:jc w:val="both"/>
            </w:pPr>
          </w:p>
        </w:tc>
      </w:tr>
      <w:tr w:rsidR="00970E10" w:rsidRPr="00970E10" w:rsidTr="00707102">
        <w:tc>
          <w:tcPr>
            <w:tcW w:w="9344" w:type="dxa"/>
            <w:gridSpan w:val="2"/>
          </w:tcPr>
          <w:p w:rsidR="00970E10" w:rsidRDefault="001A0B3E" w:rsidP="001A0B3E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03CD1" w:rsidRDefault="00A76044" w:rsidP="00A76044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</w:pPr>
            <w:r>
              <w:t>Rafael Castañeda</w:t>
            </w:r>
          </w:p>
          <w:p w:rsidR="00A76044" w:rsidRPr="00903CD1" w:rsidRDefault="00A76044" w:rsidP="00A76044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</w:pPr>
            <w:r>
              <w:t>Joaquin Gallardo</w:t>
            </w:r>
          </w:p>
          <w:p w:rsidR="00970E10" w:rsidRPr="00970E10" w:rsidRDefault="00970E10" w:rsidP="001A0B3E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970E10" w:rsidRPr="00970E10" w:rsidTr="00A76044">
        <w:tc>
          <w:tcPr>
            <w:tcW w:w="3114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970E10" w:rsidTr="00A76044">
        <w:tc>
          <w:tcPr>
            <w:tcW w:w="3114" w:type="dxa"/>
          </w:tcPr>
          <w:p w:rsidR="00970E10" w:rsidRDefault="006A1C7E" w:rsidP="005D51BB">
            <w:r>
              <w:t>Claudia Beatriz Rodriguez Hernandez</w:t>
            </w:r>
          </w:p>
          <w:p w:rsidR="00970E10" w:rsidRDefault="00970E10" w:rsidP="005D51BB"/>
        </w:tc>
        <w:tc>
          <w:tcPr>
            <w:tcW w:w="3115" w:type="dxa"/>
          </w:tcPr>
          <w:p w:rsidR="00970E10" w:rsidRDefault="001A0B3E" w:rsidP="005D51BB">
            <w:r>
              <w:t>Rafael Castañeda</w:t>
            </w:r>
          </w:p>
          <w:p w:rsidR="00DB31DC" w:rsidRDefault="00A76044" w:rsidP="005D51BB">
            <w:r>
              <w:t>Joaquin Gallardo</w:t>
            </w:r>
          </w:p>
        </w:tc>
        <w:tc>
          <w:tcPr>
            <w:tcW w:w="3115" w:type="dxa"/>
          </w:tcPr>
          <w:p w:rsidR="00970E10" w:rsidRDefault="006A1C7E" w:rsidP="005D51BB">
            <w:r>
              <w:t>Jose Luis Medina Murillo</w:t>
            </w:r>
          </w:p>
        </w:tc>
      </w:tr>
      <w:tr w:rsidR="00970E10" w:rsidRPr="00970E10" w:rsidTr="00A76044">
        <w:tc>
          <w:tcPr>
            <w:tcW w:w="3114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BF1D62" w:rsidRPr="00970E10" w:rsidRDefault="00BF1D62" w:rsidP="005D51BB">
            <w:pPr>
              <w:rPr>
                <w:b/>
              </w:rPr>
            </w:pP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A76044">
        <w:tc>
          <w:tcPr>
            <w:tcW w:w="3114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 w:rsidR="006A1C7E">
              <w:rPr>
                <w:b/>
              </w:rPr>
              <w:t xml:space="preserve"> </w:t>
            </w:r>
            <w:r w:rsidR="001A0B3E">
              <w:t>16</w:t>
            </w:r>
            <w:r w:rsidR="006A1C7E" w:rsidRPr="006A1C7E">
              <w:t xml:space="preserve"> de Noviembre 2016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 w:rsidR="001A0B3E">
              <w:rPr>
                <w:b/>
              </w:rPr>
              <w:t xml:space="preserve"> </w:t>
            </w:r>
            <w:r w:rsidR="001A0B3E">
              <w:t>16</w:t>
            </w:r>
            <w:r w:rsidR="001A0B3E" w:rsidRPr="006A1C7E">
              <w:t xml:space="preserve"> de Noviembre 2016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6A1C7E" w:rsidRDefault="006A1C7E" w:rsidP="004B5627"/>
    <w:sectPr w:rsidR="006A1C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E31" w:rsidRDefault="00BF4E31" w:rsidP="005132FD">
      <w:pPr>
        <w:spacing w:after="0" w:line="240" w:lineRule="auto"/>
      </w:pPr>
      <w:r>
        <w:separator/>
      </w:r>
    </w:p>
  </w:endnote>
  <w:endnote w:type="continuationSeparator" w:id="0">
    <w:p w:rsidR="00BF4E31" w:rsidRDefault="00BF4E31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A5" w:rsidRDefault="00E03BA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A5" w:rsidRDefault="00E03BA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A5" w:rsidRDefault="00E03B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E31" w:rsidRDefault="00BF4E31" w:rsidP="005132FD">
      <w:pPr>
        <w:spacing w:after="0" w:line="240" w:lineRule="auto"/>
      </w:pPr>
      <w:r>
        <w:separator/>
      </w:r>
    </w:p>
  </w:footnote>
  <w:footnote w:type="continuationSeparator" w:id="0">
    <w:p w:rsidR="00BF4E31" w:rsidRDefault="00BF4E31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A5" w:rsidRDefault="00E03BA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221"/>
      <w:gridCol w:w="2977"/>
      <w:gridCol w:w="1130"/>
    </w:tblGrid>
    <w:tr w:rsidR="00DB31DC" w:rsidTr="008855B1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6A1C7E">
            <w:rPr>
              <w:b/>
            </w:rPr>
            <w:t xml:space="preserve"> </w:t>
          </w:r>
          <w:r w:rsidR="008855B1" w:rsidRPr="00375054">
            <w:rPr>
              <w:sz w:val="18"/>
            </w:rPr>
            <w:t>CCFN-</w:t>
          </w:r>
          <w:r w:rsidR="008855B1">
            <w:rPr>
              <w:sz w:val="18"/>
            </w:rPr>
            <w:t>A001-A</w:t>
          </w:r>
          <w:r w:rsidR="008855B1" w:rsidRPr="00375054">
            <w:rPr>
              <w:sz w:val="18"/>
            </w:rPr>
            <w:t>10-</w:t>
          </w:r>
          <w:r w:rsidR="008855B1">
            <w:rPr>
              <w:sz w:val="18"/>
            </w:rPr>
            <w:t>F</w:t>
          </w:r>
          <w:r w:rsidR="008855B1">
            <w:rPr>
              <w:sz w:val="18"/>
            </w:rPr>
            <w:t>002</w:t>
          </w:r>
          <w:r w:rsidR="008855B1">
            <w:rPr>
              <w:sz w:val="18"/>
            </w:rPr>
            <w:t>-R00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8855B1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 w:rsidR="006A1C7E">
            <w:rPr>
              <w:b/>
            </w:rPr>
            <w:t xml:space="preserve"> </w:t>
          </w:r>
          <w:r w:rsidR="006A1C7E" w:rsidRPr="006A1C7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8855B1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6A1C7E">
            <w:rPr>
              <w:b/>
            </w:rPr>
            <w:t xml:space="preserve"> </w:t>
          </w:r>
          <w:r w:rsidR="006A1C7E">
            <w:rPr>
              <w:rFonts w:cs="Arial"/>
              <w:sz w:val="20"/>
            </w:rPr>
            <w:fldChar w:fldCharType="begin"/>
          </w:r>
          <w:r w:rsidR="006A1C7E">
            <w:rPr>
              <w:rFonts w:cs="Arial"/>
              <w:sz w:val="20"/>
            </w:rPr>
            <w:instrText xml:space="preserve"> PAGE  \* Arabic </w:instrText>
          </w:r>
          <w:r w:rsidR="006A1C7E">
            <w:rPr>
              <w:rFonts w:cs="Arial"/>
              <w:sz w:val="20"/>
            </w:rPr>
            <w:fldChar w:fldCharType="separate"/>
          </w:r>
          <w:r w:rsidR="008855B1">
            <w:rPr>
              <w:rFonts w:cs="Arial"/>
              <w:noProof/>
              <w:sz w:val="20"/>
            </w:rPr>
            <w:t>1</w:t>
          </w:r>
          <w:r w:rsidR="006A1C7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A5" w:rsidRDefault="00E03B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C2AF6"/>
    <w:multiLevelType w:val="hybridMultilevel"/>
    <w:tmpl w:val="A978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435D7"/>
    <w:multiLevelType w:val="hybridMultilevel"/>
    <w:tmpl w:val="8D9E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007D15"/>
    <w:rsid w:val="00032111"/>
    <w:rsid w:val="00046E6A"/>
    <w:rsid w:val="0011530E"/>
    <w:rsid w:val="001A0B3E"/>
    <w:rsid w:val="00244FE1"/>
    <w:rsid w:val="00274D1F"/>
    <w:rsid w:val="004374DF"/>
    <w:rsid w:val="004B5627"/>
    <w:rsid w:val="005132FD"/>
    <w:rsid w:val="005D51BB"/>
    <w:rsid w:val="0069404A"/>
    <w:rsid w:val="006A1C7E"/>
    <w:rsid w:val="00707102"/>
    <w:rsid w:val="00760D56"/>
    <w:rsid w:val="008855B1"/>
    <w:rsid w:val="008E5328"/>
    <w:rsid w:val="00903CD1"/>
    <w:rsid w:val="009127F7"/>
    <w:rsid w:val="00970E10"/>
    <w:rsid w:val="009B2BE6"/>
    <w:rsid w:val="00A229AC"/>
    <w:rsid w:val="00A76044"/>
    <w:rsid w:val="00AE3E3E"/>
    <w:rsid w:val="00AF3260"/>
    <w:rsid w:val="00B1307C"/>
    <w:rsid w:val="00BF1D62"/>
    <w:rsid w:val="00BF4E31"/>
    <w:rsid w:val="00BF7A50"/>
    <w:rsid w:val="00CE39B9"/>
    <w:rsid w:val="00D15717"/>
    <w:rsid w:val="00D16A1E"/>
    <w:rsid w:val="00D418DB"/>
    <w:rsid w:val="00DB31DC"/>
    <w:rsid w:val="00E03BA5"/>
    <w:rsid w:val="00F54001"/>
    <w:rsid w:val="00F8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14</cp:revision>
  <dcterms:created xsi:type="dcterms:W3CDTF">2016-11-14T22:56:00Z</dcterms:created>
  <dcterms:modified xsi:type="dcterms:W3CDTF">2016-12-03T20:50:00Z</dcterms:modified>
</cp:coreProperties>
</file>