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8B16A0" w:rsidTr="008B16A0">
        <w:tc>
          <w:tcPr>
            <w:tcW w:w="9344" w:type="dxa"/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</w:tbl>
    <w:p w:rsidR="004374DF" w:rsidRPr="003C0921" w:rsidRDefault="004374DF">
      <w:pPr>
        <w:rPr>
          <w:sz w:val="4"/>
        </w:rPr>
      </w:pPr>
    </w:p>
    <w:tbl>
      <w:tblPr>
        <w:tblStyle w:val="Tablaconcuadrcula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1562"/>
        <w:gridCol w:w="422"/>
        <w:gridCol w:w="712"/>
        <w:gridCol w:w="1415"/>
        <w:gridCol w:w="2122"/>
      </w:tblGrid>
      <w:tr w:rsidR="00862BC0" w:rsidTr="00862BC0">
        <w:tc>
          <w:tcPr>
            <w:tcW w:w="4673" w:type="dxa"/>
            <w:gridSpan w:val="2"/>
            <w:hideMark/>
          </w:tcPr>
          <w:p w:rsidR="00862BC0" w:rsidRDefault="00862BC0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1134" w:type="dxa"/>
            <w:gridSpan w:val="2"/>
            <w:hideMark/>
          </w:tcPr>
          <w:p w:rsidR="00862BC0" w:rsidRDefault="00862BC0" w:rsidP="00267A5B">
            <w:pPr>
              <w:spacing w:line="276" w:lineRule="auto"/>
            </w:pPr>
            <w:r>
              <w:t>Si</w:t>
            </w:r>
            <w:r w:rsidR="00267A5B">
              <w:t xml:space="preserve"> </w:t>
            </w:r>
            <w:r>
              <w:t>__</w:t>
            </w:r>
            <w:r w:rsidR="00267A5B" w:rsidRPr="00267A5B">
              <w:rPr>
                <w:u w:val="single"/>
              </w:rPr>
              <w:t>X</w:t>
            </w:r>
            <w:r>
              <w:t>__</w:t>
            </w:r>
          </w:p>
        </w:tc>
        <w:tc>
          <w:tcPr>
            <w:tcW w:w="3537" w:type="dxa"/>
            <w:gridSpan w:val="2"/>
            <w:hideMark/>
          </w:tcPr>
          <w:p w:rsidR="00862BC0" w:rsidRDefault="00862BC0">
            <w:pPr>
              <w:spacing w:line="276" w:lineRule="auto"/>
            </w:pPr>
            <w:r>
              <w:t>No____</w:t>
            </w:r>
          </w:p>
        </w:tc>
      </w:tr>
      <w:tr w:rsidR="00862BC0" w:rsidTr="00862BC0">
        <w:tc>
          <w:tcPr>
            <w:tcW w:w="3111" w:type="dxa"/>
            <w:hideMark/>
          </w:tcPr>
          <w:p w:rsidR="00862BC0" w:rsidRDefault="00862BC0">
            <w:pPr>
              <w:spacing w:line="276" w:lineRule="auto"/>
              <w:rPr>
                <w:b/>
              </w:rPr>
            </w:pPr>
            <w:r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2"/>
            <w:hideMark/>
          </w:tcPr>
          <w:p w:rsidR="00862BC0" w:rsidRDefault="00862BC0">
            <w:pPr>
              <w:spacing w:line="276" w:lineRule="auto"/>
            </w:pPr>
            <w:r>
              <w:t>Alto impacto.____</w:t>
            </w:r>
          </w:p>
        </w:tc>
        <w:tc>
          <w:tcPr>
            <w:tcW w:w="2127" w:type="dxa"/>
            <w:gridSpan w:val="2"/>
            <w:hideMark/>
          </w:tcPr>
          <w:p w:rsidR="00267A5B" w:rsidRDefault="008D3E1C">
            <w:pPr>
              <w:spacing w:line="276" w:lineRule="auto"/>
            </w:pPr>
            <w:r>
              <w:t>Medio impacto.</w:t>
            </w:r>
            <w:r w:rsidR="00267A5B">
              <w:t xml:space="preserve"> _</w:t>
            </w:r>
            <w:r w:rsidR="00267A5B" w:rsidRPr="00267A5B">
              <w:rPr>
                <w:u w:val="single"/>
              </w:rPr>
              <w:t>X</w:t>
            </w:r>
            <w:r w:rsidR="00267A5B">
              <w:t>_</w:t>
            </w:r>
          </w:p>
        </w:tc>
        <w:tc>
          <w:tcPr>
            <w:tcW w:w="2122" w:type="dxa"/>
            <w:hideMark/>
          </w:tcPr>
          <w:p w:rsidR="00862BC0" w:rsidRDefault="00862BC0">
            <w:pPr>
              <w:spacing w:line="276" w:lineRule="auto"/>
            </w:pPr>
            <w:r>
              <w:t>Bajo impacto.____</w:t>
            </w:r>
          </w:p>
        </w:tc>
      </w:tr>
      <w:tr w:rsidR="00862BC0" w:rsidRPr="00862BC0" w:rsidTr="00862BC0">
        <w:tc>
          <w:tcPr>
            <w:tcW w:w="9344" w:type="dxa"/>
            <w:gridSpan w:val="6"/>
            <w:hideMark/>
          </w:tcPr>
          <w:p w:rsidR="00862BC0" w:rsidRDefault="00862BC0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(*) Alto Impacto: </w:t>
            </w:r>
            <w:r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862BC0" w:rsidRDefault="00862BC0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(*) Medio Impacto: Es posible implementar y entregar el desarrollo específico después de la implementación.</w:t>
            </w:r>
          </w:p>
          <w:p w:rsidR="00862BC0" w:rsidRDefault="00862BC0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  <w:p w:rsidR="00862BC0" w:rsidRDefault="00862BC0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Pr="00267A5B" w:rsidRDefault="00267A5B" w:rsidP="00267A5B">
      <w:pPr>
        <w:spacing w:line="276" w:lineRule="auto"/>
      </w:pPr>
      <w:r w:rsidRPr="00494504">
        <w:t>Agilizar la entrada de material y entrega de boletín impreso a proveedor.</w:t>
      </w:r>
    </w:p>
    <w:p w:rsidR="008B16A0" w:rsidRDefault="008B16A0">
      <w:pPr>
        <w:rPr>
          <w:b/>
        </w:rPr>
      </w:pPr>
      <w:r w:rsidRPr="008B16A0">
        <w:rPr>
          <w:b/>
        </w:rPr>
        <w:t>OBJETIVOS ESPECIFICOS.</w:t>
      </w:r>
    </w:p>
    <w:p w:rsidR="00267A5B" w:rsidRDefault="002E14AC" w:rsidP="006464FC">
      <w:pPr>
        <w:pStyle w:val="Prrafodelista"/>
        <w:numPr>
          <w:ilvl w:val="0"/>
          <w:numId w:val="3"/>
        </w:numPr>
      </w:pPr>
      <w:r w:rsidRPr="002E14AC">
        <w:t xml:space="preserve">Generar impresión </w:t>
      </w:r>
      <w:r>
        <w:t>de boletín dentro del mismo sistema.</w:t>
      </w:r>
    </w:p>
    <w:p w:rsidR="006464FC" w:rsidRDefault="006464FC" w:rsidP="006464FC">
      <w:pPr>
        <w:pStyle w:val="Prrafodelista"/>
        <w:numPr>
          <w:ilvl w:val="0"/>
          <w:numId w:val="3"/>
        </w:numPr>
      </w:pPr>
      <w:r>
        <w:t>Agilizar proceso de ingreso de factura y registro de información en el sistema.</w:t>
      </w:r>
    </w:p>
    <w:p w:rsidR="006464FC" w:rsidRPr="002E14AC" w:rsidRDefault="006464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64EC4" w:rsidTr="000C1818">
        <w:tc>
          <w:tcPr>
            <w:tcW w:w="9344" w:type="dxa"/>
            <w:shd w:val="clear" w:color="auto" w:fill="C00000"/>
          </w:tcPr>
          <w:p w:rsidR="00564EC4" w:rsidRPr="008D5852" w:rsidRDefault="00564EC4" w:rsidP="000C1818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564EC4" w:rsidRPr="003E5EFD" w:rsidRDefault="00564EC4" w:rsidP="00564EC4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564EC4" w:rsidTr="000C1818">
        <w:tc>
          <w:tcPr>
            <w:tcW w:w="4245" w:type="dxa"/>
          </w:tcPr>
          <w:p w:rsidR="00564EC4" w:rsidRPr="008D5852" w:rsidRDefault="00564EC4" w:rsidP="000C1818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564EC4" w:rsidRPr="008D5852" w:rsidRDefault="00564EC4" w:rsidP="000C1818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564EC4" w:rsidTr="000C1818">
        <w:tc>
          <w:tcPr>
            <w:tcW w:w="4245" w:type="dxa"/>
          </w:tcPr>
          <w:p w:rsidR="00564EC4" w:rsidRPr="008D5852" w:rsidRDefault="00564EC4" w:rsidP="000C1818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564EC4" w:rsidRDefault="00267A5B" w:rsidP="000C1818">
            <w:r>
              <w:t>6</w:t>
            </w:r>
          </w:p>
        </w:tc>
      </w:tr>
      <w:tr w:rsidR="00564EC4" w:rsidTr="000C1818">
        <w:tc>
          <w:tcPr>
            <w:tcW w:w="4245" w:type="dxa"/>
          </w:tcPr>
          <w:p w:rsidR="00564EC4" w:rsidRPr="008D5852" w:rsidRDefault="00564EC4" w:rsidP="000C1818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564EC4" w:rsidRDefault="00267A5B" w:rsidP="000C1818">
            <w:r>
              <w:t>8</w:t>
            </w:r>
          </w:p>
        </w:tc>
      </w:tr>
      <w:tr w:rsidR="00564EC4" w:rsidTr="000C1818">
        <w:trPr>
          <w:trHeight w:val="160"/>
        </w:trPr>
        <w:tc>
          <w:tcPr>
            <w:tcW w:w="4245" w:type="dxa"/>
          </w:tcPr>
          <w:p w:rsidR="00564EC4" w:rsidRPr="008D5852" w:rsidRDefault="00564EC4" w:rsidP="000C1818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564EC4" w:rsidRDefault="00267A5B" w:rsidP="000C1818">
            <w:r>
              <w:t>4</w:t>
            </w:r>
          </w:p>
        </w:tc>
      </w:tr>
      <w:tr w:rsidR="00564EC4" w:rsidTr="000C1818">
        <w:tc>
          <w:tcPr>
            <w:tcW w:w="4245" w:type="dxa"/>
          </w:tcPr>
          <w:p w:rsidR="00564EC4" w:rsidRPr="008D5852" w:rsidRDefault="00564EC4" w:rsidP="000C1818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564EC4" w:rsidRDefault="00267A5B" w:rsidP="000C1818">
            <w:r>
              <w:t>3</w:t>
            </w:r>
          </w:p>
        </w:tc>
      </w:tr>
      <w:tr w:rsidR="00564EC4" w:rsidTr="000C1818">
        <w:tc>
          <w:tcPr>
            <w:tcW w:w="4245" w:type="dxa"/>
          </w:tcPr>
          <w:p w:rsidR="00564EC4" w:rsidRPr="008D5852" w:rsidRDefault="00564EC4" w:rsidP="000C1818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564EC4" w:rsidRDefault="00267A5B" w:rsidP="000C1818">
            <w:r>
              <w:t>3</w:t>
            </w:r>
          </w:p>
        </w:tc>
      </w:tr>
      <w:tr w:rsidR="00564EC4" w:rsidTr="000C1818">
        <w:tc>
          <w:tcPr>
            <w:tcW w:w="4245" w:type="dxa"/>
          </w:tcPr>
          <w:p w:rsidR="00564EC4" w:rsidRPr="008D5852" w:rsidRDefault="00564EC4" w:rsidP="000C1818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564EC4" w:rsidRPr="002E14AC" w:rsidRDefault="008D3E1C" w:rsidP="000C1818">
            <w:pPr>
              <w:rPr>
                <w:b/>
              </w:rPr>
            </w:pPr>
            <w:r w:rsidRPr="002E14AC">
              <w:rPr>
                <w:b/>
              </w:rPr>
              <w:t>24</w:t>
            </w:r>
            <w:r w:rsidR="002E14AC" w:rsidRPr="002E14AC">
              <w:rPr>
                <w:b/>
              </w:rPr>
              <w:t xml:space="preserve"> tentativamente.</w:t>
            </w:r>
          </w:p>
        </w:tc>
      </w:tr>
    </w:tbl>
    <w:p w:rsidR="00C966B7" w:rsidRDefault="00C966B7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p w:rsidR="00AB3670" w:rsidRDefault="00AB367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64EC4" w:rsidTr="00564EC4">
        <w:tc>
          <w:tcPr>
            <w:tcW w:w="9344" w:type="dxa"/>
            <w:shd w:val="clear" w:color="auto" w:fill="C00000"/>
          </w:tcPr>
          <w:p w:rsidR="00564EC4" w:rsidRDefault="00564EC4" w:rsidP="00564EC4">
            <w:pPr>
              <w:jc w:val="center"/>
              <w:rPr>
                <w:b/>
              </w:rPr>
            </w:pPr>
            <w:r w:rsidRPr="00564EC4">
              <w:rPr>
                <w:b/>
                <w:sz w:val="24"/>
              </w:rPr>
              <w:lastRenderedPageBreak/>
              <w:t>DIAGRAMA DE FLUJO.</w:t>
            </w:r>
          </w:p>
        </w:tc>
      </w:tr>
    </w:tbl>
    <w:p w:rsidR="00C966B7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B3670" w:rsidRPr="0083089F" w:rsidTr="000C1818">
        <w:tc>
          <w:tcPr>
            <w:tcW w:w="4675" w:type="dxa"/>
          </w:tcPr>
          <w:p w:rsidR="00AB3670" w:rsidRPr="0083089F" w:rsidRDefault="00AB3670" w:rsidP="000C1818">
            <w:pPr>
              <w:jc w:val="center"/>
              <w:rPr>
                <w:b/>
              </w:rPr>
            </w:pPr>
            <w:r w:rsidRPr="0083089F">
              <w:rPr>
                <w:b/>
              </w:rPr>
              <w:t>PROVEEDOR</w:t>
            </w:r>
          </w:p>
        </w:tc>
        <w:tc>
          <w:tcPr>
            <w:tcW w:w="4675" w:type="dxa"/>
          </w:tcPr>
          <w:p w:rsidR="00AB3670" w:rsidRPr="0083089F" w:rsidRDefault="00AB3670" w:rsidP="000C1818">
            <w:pPr>
              <w:jc w:val="center"/>
              <w:rPr>
                <w:b/>
              </w:rPr>
            </w:pPr>
            <w:r>
              <w:rPr>
                <w:b/>
              </w:rPr>
              <w:t>CAPTURISTAS DE SUCURSALES O C</w:t>
            </w:r>
            <w:r w:rsidRPr="0083089F">
              <w:rPr>
                <w:b/>
              </w:rPr>
              <w:t>EDIS</w:t>
            </w:r>
          </w:p>
        </w:tc>
      </w:tr>
      <w:tr w:rsidR="00AB3670" w:rsidTr="000C1818">
        <w:tc>
          <w:tcPr>
            <w:tcW w:w="4675" w:type="dxa"/>
          </w:tcPr>
          <w:p w:rsidR="00AB3670" w:rsidRDefault="00AB3670" w:rsidP="000C181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B25888" wp14:editId="49FB6260">
                      <wp:simplePos x="0" y="0"/>
                      <wp:positionH relativeFrom="column">
                        <wp:posOffset>1024565</wp:posOffset>
                      </wp:positionH>
                      <wp:positionV relativeFrom="paragraph">
                        <wp:posOffset>139375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Default="000C1818" w:rsidP="00AB3670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25888" id="Elipse 1" o:spid="_x0000_s1026" style="position:absolute;margin-left:80.65pt;margin-top:10.95pt;width:61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" fillcolor="#bdd6ee [1300]" strokecolor="#5b9bd5 [3204]" strokeweight="1pt">
                      <v:stroke joinstyle="miter"/>
                      <v:textbox>
                        <w:txbxContent>
                          <w:p w:rsidR="000C1818" w:rsidRDefault="000C1818" w:rsidP="00AB3670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B3670" w:rsidRDefault="00AB3670" w:rsidP="000C1818"/>
          <w:p w:rsidR="00AB3670" w:rsidRDefault="00AB3670" w:rsidP="000C1818"/>
          <w:p w:rsidR="00AB3670" w:rsidRDefault="00C56773" w:rsidP="000C181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D76F3D" wp14:editId="1CD33B46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122555</wp:posOffset>
                      </wp:positionV>
                      <wp:extent cx="248920" cy="273050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Pr="00C21F19" w:rsidRDefault="000C1818" w:rsidP="00C5677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76F3D" id="Rectángulo 16" o:spid="_x0000_s1027" style="position:absolute;margin-left:65.2pt;margin-top:9.65pt;width:19.6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" filled="f" stroked="f" strokeweight="1pt">
                      <v:textbox>
                        <w:txbxContent>
                          <w:p w:rsidR="000C1818" w:rsidRPr="00C21F19" w:rsidRDefault="000C1818" w:rsidP="00C567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367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236FBB" wp14:editId="2B8226A3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79375</wp:posOffset>
                      </wp:positionV>
                      <wp:extent cx="0" cy="260350"/>
                      <wp:effectExtent l="76200" t="0" r="57150" b="6350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0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AA1A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110.85pt;margin-top:6.25pt;width:0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AB3670" w:rsidRDefault="00AB3670" w:rsidP="000C181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10FC8E" wp14:editId="15B5960D">
                      <wp:simplePos x="0" y="0"/>
                      <wp:positionH relativeFrom="margin">
                        <wp:posOffset>819150</wp:posOffset>
                      </wp:positionH>
                      <wp:positionV relativeFrom="paragraph">
                        <wp:posOffset>169856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Pr="00FF5B07" w:rsidRDefault="000C1818" w:rsidP="00AB3670">
                                  <w:pPr>
                                    <w:jc w:val="center"/>
                                  </w:pPr>
                                  <w:r>
                                    <w:t>Entrega factura a capturista.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0FC8E" id="Rectángulo 3" o:spid="_x0000_s1028" style="position:absolute;margin-left:64.5pt;margin-top:13.35pt;width:90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0C1818" w:rsidRPr="00FF5B07" w:rsidRDefault="000C1818" w:rsidP="00AB3670">
                            <w:pPr>
                              <w:jc w:val="center"/>
                            </w:pPr>
                            <w:r>
                              <w:t>Entrega factura a capturista.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AB3670" w:rsidRDefault="00AB3670" w:rsidP="000C1818"/>
          <w:p w:rsidR="00AB3670" w:rsidRDefault="00AB3670" w:rsidP="000C181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4A289E" wp14:editId="22052292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6350</wp:posOffset>
                      </wp:positionV>
                      <wp:extent cx="1841500" cy="0"/>
                      <wp:effectExtent l="0" t="76200" r="25400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15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B4F08" id="Conector recto de flecha 4" o:spid="_x0000_s1026" type="#_x0000_t32" style="position:absolute;margin-left:154.85pt;margin-top:.5pt;width:1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AB3670" w:rsidRDefault="00AB3670" w:rsidP="000C1818"/>
          <w:p w:rsidR="00AB3670" w:rsidRDefault="00AB3670" w:rsidP="000C1818"/>
          <w:p w:rsidR="00AB3670" w:rsidRDefault="00AB3670" w:rsidP="000C1818"/>
          <w:p w:rsidR="00AB3670" w:rsidRDefault="00AB3670" w:rsidP="000C1818"/>
          <w:p w:rsidR="00AB3670" w:rsidRDefault="00AB3670" w:rsidP="000C1818"/>
          <w:p w:rsidR="00AB3670" w:rsidRDefault="00AB3670" w:rsidP="000C1818"/>
          <w:p w:rsidR="00AB3670" w:rsidRDefault="00AB3670" w:rsidP="000C1818"/>
          <w:p w:rsidR="00AB3670" w:rsidRDefault="00AB3670" w:rsidP="000C1818"/>
          <w:p w:rsidR="00AB3670" w:rsidRDefault="00AB3670" w:rsidP="000C1818"/>
          <w:p w:rsidR="00AB3670" w:rsidRDefault="00E93550" w:rsidP="000C181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A0C078B" wp14:editId="7A8A246D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1270</wp:posOffset>
                      </wp:positionV>
                      <wp:extent cx="248920" cy="27305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Pr="00C21F19" w:rsidRDefault="000C1818" w:rsidP="00E93550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C078B" id="Rectángulo 14" o:spid="_x0000_s1029" style="position:absolute;margin-left:75.75pt;margin-top:.1pt;width:19.6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" filled="f" stroked="f" strokeweight="1pt">
                      <v:textbox>
                        <w:txbxContent>
                          <w:p w:rsidR="000C1818" w:rsidRPr="00C21F19" w:rsidRDefault="000C1818" w:rsidP="00E935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3670" w:rsidRDefault="00AB3670" w:rsidP="000C181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A46E00" wp14:editId="5F1CA7FA">
                      <wp:simplePos x="0" y="0"/>
                      <wp:positionH relativeFrom="margin">
                        <wp:posOffset>955202</wp:posOffset>
                      </wp:positionH>
                      <wp:positionV relativeFrom="paragraph">
                        <wp:posOffset>103165</wp:posOffset>
                      </wp:positionV>
                      <wp:extent cx="1143000" cy="51435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Default="000C1818" w:rsidP="00AB3670">
                                  <w:pPr>
                                    <w:jc w:val="center"/>
                                  </w:pPr>
                                  <w:r>
                                    <w:t>Recibe boletín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6E00" id="Rectángulo 9" o:spid="_x0000_s1030" style="position:absolute;margin-left:75.2pt;margin-top:8.1pt;width:90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" fillcolor="#bdd6ee [1300]" strokecolor="#5b9bd5 [3204]" strokeweight="1pt">
                      <v:textbox>
                        <w:txbxContent>
                          <w:p w:rsidR="000C1818" w:rsidRDefault="000C1818" w:rsidP="00AB3670">
                            <w:pPr>
                              <w:jc w:val="center"/>
                            </w:pPr>
                            <w:r>
                              <w:t>Recibe boletín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AB3670" w:rsidRDefault="00AB3670" w:rsidP="000C181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650194" wp14:editId="62FA69D9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137795</wp:posOffset>
                      </wp:positionV>
                      <wp:extent cx="1758950" cy="0"/>
                      <wp:effectExtent l="38100" t="76200" r="0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895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70CBA" id="Conector recto de flecha 13" o:spid="_x0000_s1026" type="#_x0000_t32" style="position:absolute;margin-left:165.85pt;margin-top:10.85pt;width:138.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AB3670" w:rsidRDefault="00AB3670" w:rsidP="000C1818"/>
          <w:p w:rsidR="00AB3670" w:rsidRDefault="00AB3670" w:rsidP="000C181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BBB96EE" wp14:editId="2699EDEC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107950</wp:posOffset>
                      </wp:positionV>
                      <wp:extent cx="0" cy="311150"/>
                      <wp:effectExtent l="76200" t="0" r="57150" b="5080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A5A398" id="Conector recto de flecha 17" o:spid="_x0000_s1026" type="#_x0000_t32" style="position:absolute;margin-left:121.85pt;margin-top:8.5pt;width:0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AB3670" w:rsidRDefault="00AB3670" w:rsidP="000C1818"/>
          <w:p w:rsidR="00AB3670" w:rsidRDefault="00AB3670" w:rsidP="000C181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938D1" wp14:editId="6615B212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71120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Default="000C1818" w:rsidP="00AB3670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4938D1" id="Elipse 15" o:spid="_x0000_s1031" style="position:absolute;margin-left:89.75pt;margin-top:5.6pt;width:61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" fillcolor="#bdd6ee [1300]" strokecolor="#5b9bd5 [3204]" strokeweight="1pt">
                      <v:stroke joinstyle="miter"/>
                      <v:textbox>
                        <w:txbxContent>
                          <w:p w:rsidR="000C1818" w:rsidRDefault="000C1818" w:rsidP="00AB3670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AB3670" w:rsidRDefault="00AB3670" w:rsidP="000C1818"/>
          <w:p w:rsidR="00AB3670" w:rsidRDefault="00AB3670" w:rsidP="000C1818"/>
          <w:p w:rsidR="00AB3670" w:rsidRDefault="00AB3670" w:rsidP="000C1818"/>
        </w:tc>
        <w:tc>
          <w:tcPr>
            <w:tcW w:w="4675" w:type="dxa"/>
          </w:tcPr>
          <w:p w:rsidR="00AB3670" w:rsidRDefault="00E93550" w:rsidP="000C1818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8B2F3C" wp14:editId="3FA004B6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2637790</wp:posOffset>
                      </wp:positionV>
                      <wp:extent cx="248920" cy="273050"/>
                      <wp:effectExtent l="0" t="0" r="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Pr="00C21F19" w:rsidRDefault="000C1818" w:rsidP="00E9355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B2F3C" id="Rectángulo 11" o:spid="_x0000_s1032" style="position:absolute;margin-left:72.1pt;margin-top:207.7pt;width:19.6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" filled="f" stroked="f" strokeweight="1pt">
                      <v:textbox>
                        <w:txbxContent>
                          <w:p w:rsidR="000C1818" w:rsidRPr="00C21F19" w:rsidRDefault="000C1818" w:rsidP="00E935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3670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9F0A73" wp14:editId="4760AE66">
                      <wp:simplePos x="0" y="0"/>
                      <wp:positionH relativeFrom="margin">
                        <wp:posOffset>836295</wp:posOffset>
                      </wp:positionH>
                      <wp:positionV relativeFrom="paragraph">
                        <wp:posOffset>740410</wp:posOffset>
                      </wp:positionV>
                      <wp:extent cx="1438275" cy="643890"/>
                      <wp:effectExtent l="0" t="0" r="28575" b="2286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643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Default="000C1818" w:rsidP="00AB3670">
                                  <w:pPr>
                                    <w:jc w:val="center"/>
                                  </w:pPr>
                                  <w:r>
                                    <w:t>Ingreso de remisión o factura del proveedor al sistema</w:t>
                                  </w:r>
                                </w:p>
                                <w:p w:rsidR="000C1818" w:rsidRDefault="000C1818" w:rsidP="00AB367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F0A73" id="Rectángulo 6" o:spid="_x0000_s1033" style="position:absolute;margin-left:65.85pt;margin-top:58.3pt;width:113.25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" fillcolor="#bdd6ee [1300]" strokecolor="#5b9bd5 [3204]" strokeweight="1pt">
                      <v:textbox>
                        <w:txbxContent>
                          <w:p w:rsidR="000C1818" w:rsidRDefault="000C1818" w:rsidP="00AB3670">
                            <w:pPr>
                              <w:jc w:val="center"/>
                            </w:pPr>
                            <w:r>
                              <w:t>Ingreso de remisión o factura del proveedor al sistema</w:t>
                            </w:r>
                          </w:p>
                          <w:p w:rsidR="000C1818" w:rsidRDefault="000C1818" w:rsidP="00AB3670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AB367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0F69FA" wp14:editId="61617D6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2484120</wp:posOffset>
                      </wp:positionV>
                      <wp:extent cx="0" cy="393065"/>
                      <wp:effectExtent l="76200" t="0" r="57150" b="6413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D1DC31" id="Conector recto de flecha 12" o:spid="_x0000_s1026" type="#_x0000_t32" style="position:absolute;margin-left:114.1pt;margin-top:195.6pt;width:0;height:3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AB3670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13B8BE" wp14:editId="33A34E4E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1381125</wp:posOffset>
                      </wp:positionV>
                      <wp:extent cx="0" cy="422910"/>
                      <wp:effectExtent l="76200" t="0" r="57150" b="5334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29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30F21" id="Conector recto de flecha 8" o:spid="_x0000_s1026" type="#_x0000_t32" style="position:absolute;margin-left:113.1pt;margin-top:108.75pt;width:0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AB3670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FFD4CA" wp14:editId="639303AD">
                      <wp:simplePos x="0" y="0"/>
                      <wp:positionH relativeFrom="column">
                        <wp:posOffset>845481</wp:posOffset>
                      </wp:positionH>
                      <wp:positionV relativeFrom="paragraph">
                        <wp:posOffset>518160</wp:posOffset>
                      </wp:positionV>
                      <wp:extent cx="248920" cy="273050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Pr="00C21F19" w:rsidRDefault="000C1818" w:rsidP="00AB367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FD4CA" id="Rectángulo 33" o:spid="_x0000_s1034" style="position:absolute;margin-left:66.55pt;margin-top:40.8pt;width:19.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" fillcolor="white [3201]" stroked="f" strokeweight="1pt">
                      <v:textbox>
                        <w:txbxContent>
                          <w:p w:rsidR="000C1818" w:rsidRPr="00C21F19" w:rsidRDefault="000C1818" w:rsidP="00AB367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3670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00E9D4" wp14:editId="301725A9">
                      <wp:simplePos x="0" y="0"/>
                      <wp:positionH relativeFrom="column">
                        <wp:posOffset>850117</wp:posOffset>
                      </wp:positionH>
                      <wp:positionV relativeFrom="paragraph">
                        <wp:posOffset>1567032</wp:posOffset>
                      </wp:positionV>
                      <wp:extent cx="248920" cy="27305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Pr="00C21F19" w:rsidRDefault="000C1818" w:rsidP="00AB3670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0E9D4" id="Rectángulo 35" o:spid="_x0000_s1035" style="position:absolute;margin-left:66.95pt;margin-top:123.4pt;width:1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" fillcolor="white [3201]" stroked="f" strokeweight="1pt">
                      <v:textbox>
                        <w:txbxContent>
                          <w:p w:rsidR="000C1818" w:rsidRPr="00C21F19" w:rsidRDefault="000C1818" w:rsidP="00AB367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3670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0C8E5A" wp14:editId="13BDD0E4">
                      <wp:simplePos x="0" y="0"/>
                      <wp:positionH relativeFrom="margin">
                        <wp:posOffset>893667</wp:posOffset>
                      </wp:positionH>
                      <wp:positionV relativeFrom="paragraph">
                        <wp:posOffset>2878661</wp:posOffset>
                      </wp:positionV>
                      <wp:extent cx="1143000" cy="701749"/>
                      <wp:effectExtent l="0" t="0" r="19050" b="2222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7017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Default="000C1818" w:rsidP="00AB3670">
                                  <w:pPr>
                                    <w:jc w:val="center"/>
                                  </w:pPr>
                                  <w:r>
                                    <w:t>Impresión de boletín (</w:t>
                                  </w:r>
                                  <w:proofErr w:type="spellStart"/>
                                  <w:r>
                                    <w:t>Fact</w:t>
                                  </w:r>
                                  <w:proofErr w:type="spellEnd"/>
                                  <w:r>
                                    <w:t>/Rem)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C8E5A" id="Rectángulo 7" o:spid="_x0000_s1036" style="position:absolute;margin-left:70.35pt;margin-top:226.65pt;width:90pt;height: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" fillcolor="#bdd6ee [1300]" strokecolor="#5b9bd5 [3204]" strokeweight="1pt">
                      <v:textbox>
                        <w:txbxContent>
                          <w:p w:rsidR="000C1818" w:rsidRDefault="000C1818" w:rsidP="00AB3670">
                            <w:pPr>
                              <w:jc w:val="center"/>
                            </w:pPr>
                            <w:r>
                              <w:t>Impresión de boletín (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>/Rem)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AB3670"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036529" wp14:editId="414CDECA">
                      <wp:simplePos x="0" y="0"/>
                      <wp:positionH relativeFrom="margin">
                        <wp:posOffset>883034</wp:posOffset>
                      </wp:positionH>
                      <wp:positionV relativeFrom="paragraph">
                        <wp:posOffset>1804773</wp:posOffset>
                      </wp:positionV>
                      <wp:extent cx="1143000" cy="680484"/>
                      <wp:effectExtent l="0" t="0" r="19050" b="24765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804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818" w:rsidRDefault="000C1818" w:rsidP="00AB3670">
                                  <w:pPr>
                                    <w:jc w:val="center"/>
                                  </w:pPr>
                                  <w:r>
                                    <w:t>Registro de información a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36529" id="Rectángulo 10" o:spid="_x0000_s1037" style="position:absolute;margin-left:69.55pt;margin-top:142.1pt;width:90pt;height:5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" fillcolor="#bdd6ee [1300]" strokecolor="#5b9bd5 [3204]" strokeweight="1pt">
                      <v:textbox>
                        <w:txbxContent>
                          <w:p w:rsidR="000C1818" w:rsidRDefault="000C1818" w:rsidP="00AB3670">
                            <w:pPr>
                              <w:jc w:val="center"/>
                            </w:pPr>
                            <w:r>
                              <w:t>Registro de información a sistema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2E14AC" w:rsidRDefault="002E14AC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2692"/>
      </w:tblGrid>
      <w:tr w:rsidR="00AB3670" w:rsidRPr="009A2217" w:rsidTr="000C1818">
        <w:tc>
          <w:tcPr>
            <w:tcW w:w="2547" w:type="dxa"/>
          </w:tcPr>
          <w:p w:rsidR="00AB3670" w:rsidRPr="009A2217" w:rsidRDefault="00AB3670" w:rsidP="000C1818">
            <w:pPr>
              <w:rPr>
                <w:sz w:val="24"/>
              </w:rPr>
            </w:pPr>
            <w:r w:rsidRPr="009A2217">
              <w:rPr>
                <w:sz w:val="24"/>
              </w:rPr>
              <w:t xml:space="preserve">Secuencia </w:t>
            </w:r>
          </w:p>
        </w:tc>
        <w:tc>
          <w:tcPr>
            <w:tcW w:w="4111" w:type="dxa"/>
          </w:tcPr>
          <w:p w:rsidR="00AB3670" w:rsidRPr="009A2217" w:rsidRDefault="00AB3670" w:rsidP="000C1818">
            <w:pPr>
              <w:rPr>
                <w:sz w:val="24"/>
              </w:rPr>
            </w:pPr>
            <w:r w:rsidRPr="009A2217">
              <w:rPr>
                <w:sz w:val="24"/>
              </w:rPr>
              <w:t>Actividad.</w:t>
            </w:r>
          </w:p>
        </w:tc>
        <w:tc>
          <w:tcPr>
            <w:tcW w:w="2692" w:type="dxa"/>
          </w:tcPr>
          <w:p w:rsidR="00AB3670" w:rsidRPr="009A2217" w:rsidRDefault="00AB3670" w:rsidP="000C1818">
            <w:pPr>
              <w:rPr>
                <w:sz w:val="24"/>
              </w:rPr>
            </w:pPr>
            <w:r w:rsidRPr="009A2217">
              <w:rPr>
                <w:sz w:val="24"/>
              </w:rPr>
              <w:t>Responsable.</w:t>
            </w:r>
          </w:p>
        </w:tc>
      </w:tr>
      <w:tr w:rsidR="00AB3670" w:rsidRPr="009A2217" w:rsidTr="000C1818">
        <w:tc>
          <w:tcPr>
            <w:tcW w:w="2547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1. Entrega factura a capturista.</w:t>
            </w:r>
          </w:p>
        </w:tc>
        <w:tc>
          <w:tcPr>
            <w:tcW w:w="4111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  <w:r w:rsidR="006464FC">
              <w:rPr>
                <w:sz w:val="24"/>
              </w:rPr>
              <w:t xml:space="preserve"> </w:t>
            </w:r>
            <w:r>
              <w:rPr>
                <w:sz w:val="24"/>
              </w:rPr>
              <w:t>El proveedor entrega factura de la venta a capturista.</w:t>
            </w:r>
          </w:p>
        </w:tc>
        <w:tc>
          <w:tcPr>
            <w:tcW w:w="2692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  <w:tr w:rsidR="00AB3670" w:rsidRPr="009A2217" w:rsidTr="000C1818">
        <w:tc>
          <w:tcPr>
            <w:tcW w:w="2547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7D3CDA">
              <w:rPr>
                <w:sz w:val="24"/>
              </w:rPr>
              <w:t>Ingreso de remisión o factura del proveedor al sistema</w:t>
            </w:r>
          </w:p>
        </w:tc>
        <w:tc>
          <w:tcPr>
            <w:tcW w:w="4111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 xml:space="preserve">2.1 La capturista ingresa la información de la factura en el sistema. </w:t>
            </w:r>
          </w:p>
        </w:tc>
        <w:tc>
          <w:tcPr>
            <w:tcW w:w="2692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Capturistas de sucursales o CEDIS.</w:t>
            </w:r>
          </w:p>
        </w:tc>
      </w:tr>
      <w:tr w:rsidR="00AB3670" w:rsidRPr="009A2217" w:rsidTr="000C1818">
        <w:tc>
          <w:tcPr>
            <w:tcW w:w="2547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3. Registro de información a sistema</w:t>
            </w:r>
          </w:p>
        </w:tc>
        <w:tc>
          <w:tcPr>
            <w:tcW w:w="4111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3.1 Se registra la información en el sistema</w:t>
            </w:r>
          </w:p>
        </w:tc>
        <w:tc>
          <w:tcPr>
            <w:tcW w:w="2692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Capturistas de sucursales o CEDIS.</w:t>
            </w:r>
          </w:p>
        </w:tc>
      </w:tr>
      <w:tr w:rsidR="00AB3670" w:rsidRPr="009A2217" w:rsidTr="000C1818">
        <w:tc>
          <w:tcPr>
            <w:tcW w:w="2547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 xml:space="preserve">4. Impresión de boletín </w:t>
            </w:r>
            <w:proofErr w:type="spellStart"/>
            <w:r>
              <w:rPr>
                <w:sz w:val="24"/>
              </w:rPr>
              <w:t>Fac</w:t>
            </w:r>
            <w:proofErr w:type="spellEnd"/>
            <w:r>
              <w:rPr>
                <w:sz w:val="24"/>
              </w:rPr>
              <w:t>/Rem</w:t>
            </w:r>
          </w:p>
        </w:tc>
        <w:tc>
          <w:tcPr>
            <w:tcW w:w="4111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 xml:space="preserve">4.1 Podrá imprimir dentro del </w:t>
            </w:r>
            <w:r w:rsidR="002E14AC">
              <w:rPr>
                <w:sz w:val="24"/>
              </w:rPr>
              <w:t>sistema.</w:t>
            </w:r>
          </w:p>
        </w:tc>
        <w:tc>
          <w:tcPr>
            <w:tcW w:w="2692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Capturistas de sucursales o CEDIS.</w:t>
            </w:r>
          </w:p>
        </w:tc>
      </w:tr>
      <w:tr w:rsidR="00AB3670" w:rsidRPr="009A2217" w:rsidTr="000C1818">
        <w:tc>
          <w:tcPr>
            <w:tcW w:w="2547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5. Recibe boletín</w:t>
            </w:r>
          </w:p>
        </w:tc>
        <w:tc>
          <w:tcPr>
            <w:tcW w:w="4111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5.1 El proveedor recibe boletín.</w:t>
            </w:r>
          </w:p>
        </w:tc>
        <w:tc>
          <w:tcPr>
            <w:tcW w:w="2692" w:type="dxa"/>
          </w:tcPr>
          <w:p w:rsidR="00AB3670" w:rsidRPr="009A2217" w:rsidRDefault="00AB3670" w:rsidP="000C1818">
            <w:pPr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lastRenderedPageBreak/>
              <w:t>ESPECIFICACIÓN DE LAS TABLAS E INDICES.</w:t>
            </w:r>
          </w:p>
        </w:tc>
      </w:tr>
    </w:tbl>
    <w:p w:rsidR="007F6B85" w:rsidRDefault="00AB3670" w:rsidP="003C0921">
      <w:pPr>
        <w:pStyle w:val="Prrafodelista"/>
        <w:numPr>
          <w:ilvl w:val="0"/>
          <w:numId w:val="2"/>
        </w:numPr>
      </w:pPr>
      <w:r w:rsidRPr="007F6B85">
        <w:rPr>
          <w:b/>
        </w:rPr>
        <w:t>Lectura de tabla SF1</w:t>
      </w:r>
    </w:p>
    <w:p w:rsidR="008B16A0" w:rsidRDefault="007F6B85" w:rsidP="007F6B85">
      <w:pPr>
        <w:pStyle w:val="Prrafodelista"/>
      </w:pPr>
      <w:r w:rsidRPr="007F6B85">
        <w:t>E</w:t>
      </w:r>
      <w:r w:rsidR="00AB3670">
        <w:t>ncabezado de factura o remisiones de entrada</w:t>
      </w:r>
    </w:p>
    <w:p w:rsidR="007F6B85" w:rsidRDefault="007F6B85" w:rsidP="003C0921">
      <w:pPr>
        <w:pStyle w:val="Prrafodelista"/>
        <w:numPr>
          <w:ilvl w:val="0"/>
          <w:numId w:val="2"/>
        </w:numPr>
      </w:pPr>
      <w:r w:rsidRPr="007F6B85">
        <w:rPr>
          <w:b/>
        </w:rPr>
        <w:t xml:space="preserve">Lectura de tabla </w:t>
      </w:r>
      <w:r w:rsidR="00AB3670" w:rsidRPr="007F6B85">
        <w:rPr>
          <w:b/>
        </w:rPr>
        <w:t>SD1</w:t>
      </w:r>
      <w:r>
        <w:t xml:space="preserve"> </w:t>
      </w:r>
    </w:p>
    <w:p w:rsidR="003C0921" w:rsidRDefault="007F6B85" w:rsidP="007F6B85">
      <w:pPr>
        <w:pStyle w:val="Prrafodelista"/>
      </w:pPr>
      <w:r>
        <w:t>D</w:t>
      </w:r>
      <w:r w:rsidR="00AB3670">
        <w:t>etalle de productos de factura o remisión de entrada</w:t>
      </w:r>
    </w:p>
    <w:p w:rsidR="007F6B85" w:rsidRDefault="007F6B85" w:rsidP="003C0921">
      <w:pPr>
        <w:pStyle w:val="Prrafodelista"/>
        <w:numPr>
          <w:ilvl w:val="0"/>
          <w:numId w:val="2"/>
        </w:numPr>
      </w:pPr>
      <w:r w:rsidRPr="007F6B85">
        <w:rPr>
          <w:b/>
        </w:rPr>
        <w:t xml:space="preserve">Lectura de tabla </w:t>
      </w:r>
      <w:r w:rsidR="00AB3670" w:rsidRPr="007F6B85">
        <w:rPr>
          <w:b/>
        </w:rPr>
        <w:t>SE2</w:t>
      </w:r>
      <w:r>
        <w:t xml:space="preserve"> </w:t>
      </w:r>
    </w:p>
    <w:p w:rsidR="003C0921" w:rsidRDefault="007F6B85" w:rsidP="007F6B85">
      <w:pPr>
        <w:pStyle w:val="Prrafodelista"/>
      </w:pPr>
      <w:r>
        <w:t>C</w:t>
      </w:r>
      <w:r w:rsidR="00AB3670">
        <w:t>uenta por pagar o registro de cuenta por pagar de factura de entrada</w:t>
      </w: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AB3670" w:rsidP="003C0921">
      <w:pPr>
        <w:pStyle w:val="Prrafodelista"/>
        <w:numPr>
          <w:ilvl w:val="0"/>
          <w:numId w:val="2"/>
        </w:numPr>
      </w:pPr>
      <w:proofErr w:type="spellStart"/>
      <w:r>
        <w:t>Parametros</w:t>
      </w:r>
      <w:proofErr w:type="spellEnd"/>
      <w:r>
        <w:t xml:space="preserve"> del informe</w:t>
      </w:r>
    </w:p>
    <w:tbl>
      <w:tblPr>
        <w:tblW w:w="10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383"/>
        <w:gridCol w:w="1534"/>
        <w:gridCol w:w="650"/>
        <w:gridCol w:w="383"/>
        <w:gridCol w:w="383"/>
        <w:gridCol w:w="383"/>
        <w:gridCol w:w="383"/>
        <w:gridCol w:w="788"/>
        <w:gridCol w:w="893"/>
        <w:gridCol w:w="667"/>
        <w:gridCol w:w="892"/>
        <w:gridCol w:w="709"/>
        <w:gridCol w:w="567"/>
        <w:gridCol w:w="483"/>
        <w:gridCol w:w="383"/>
      </w:tblGrid>
      <w:tr w:rsidR="00267A5B" w:rsidRPr="00A412E6" w:rsidTr="00267A5B">
        <w:trPr>
          <w:trHeight w:val="90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bookmarkStart w:id="0" w:name="RANGE!A1:P9"/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X1_GRUPO</w:t>
            </w:r>
            <w:bookmarkEnd w:id="0"/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X1_ORDEM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X1_PERSPA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X1_VARIAVL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X1_TIPO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X1_TAMANHO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X1_PRESEL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X1_GSC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X1_VAR01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X1_DEFSPA1</w:t>
            </w:r>
          </w:p>
        </w:tc>
        <w:tc>
          <w:tcPr>
            <w:tcW w:w="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X1_CNT01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X1_DEFSPA2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X1_DEFSPA3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X1_F3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X1_PYME</w:t>
            </w:r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textDirection w:val="btLr"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FFFFFF"/>
                <w:sz w:val="20"/>
                <w:szCs w:val="20"/>
                <w:lang w:eastAsia="es-ES"/>
              </w:rPr>
              <w:t>X1_GRPSXG</w:t>
            </w:r>
          </w:p>
        </w:tc>
      </w:tr>
      <w:tr w:rsidR="008D3E1C" w:rsidRPr="00A412E6" w:rsidTr="00267A5B">
        <w:trPr>
          <w:trHeight w:val="2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MTR170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01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┐</w:t>
            </w: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De </w:t>
            </w:r>
            <w:proofErr w:type="gram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Fecha ?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mv_ch1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mv_par01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20161124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D3E1C" w:rsidRPr="00A412E6" w:rsidTr="00267A5B">
        <w:trPr>
          <w:trHeight w:val="2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MTR170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02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┐</w:t>
            </w: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A </w:t>
            </w:r>
            <w:proofErr w:type="gram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Fecha ?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mv_ch2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mv_par02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20161124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D3E1C" w:rsidRPr="00A412E6" w:rsidTr="00267A5B">
        <w:trPr>
          <w:trHeight w:val="2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MTR170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03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┐</w:t>
            </w: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De </w:t>
            </w:r>
            <w:proofErr w:type="gram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Factura ?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MV_CH3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mv_par03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031512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SD1NF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018</w:t>
            </w:r>
          </w:p>
        </w:tc>
      </w:tr>
      <w:tr w:rsidR="008D3E1C" w:rsidRPr="00A412E6" w:rsidTr="00267A5B">
        <w:trPr>
          <w:trHeight w:val="2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MTR170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04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┐</w:t>
            </w: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A </w:t>
            </w:r>
            <w:proofErr w:type="gram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Factura ?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MV_CH4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G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mv_par04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031512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SD1NF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018</w:t>
            </w:r>
          </w:p>
        </w:tc>
      </w:tr>
      <w:tr w:rsidR="008D3E1C" w:rsidRPr="00A412E6" w:rsidTr="00267A5B">
        <w:trPr>
          <w:trHeight w:val="2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MTR170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┐</w:t>
            </w: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De </w:t>
            </w:r>
            <w:proofErr w:type="spellStart"/>
            <w:proofErr w:type="gram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Impresion</w:t>
            </w:r>
            <w:proofErr w:type="spellEnd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 ?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mv_ch5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mv_par05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Cta. Contable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Centro de Costo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Ente Contable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D3E1C" w:rsidRPr="00A412E6" w:rsidTr="00267A5B">
        <w:trPr>
          <w:trHeight w:val="2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MTR170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06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┐</w:t>
            </w: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Imprime el </w:t>
            </w:r>
            <w:proofErr w:type="gram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Costo ?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mv_ch6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mv_par06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Total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Unitario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D3E1C" w:rsidRPr="00A412E6" w:rsidTr="00267A5B">
        <w:trPr>
          <w:trHeight w:val="2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MTR170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07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┐</w:t>
            </w: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Ordenar </w:t>
            </w:r>
            <w:proofErr w:type="spell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Itemes</w:t>
            </w:r>
            <w:proofErr w:type="spellEnd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por ?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MV_CH7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mv_par07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Item</w:t>
            </w:r>
            <w:proofErr w:type="spellEnd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 + Producto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Producto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8D3E1C" w:rsidRPr="00A412E6" w:rsidTr="00267A5B">
        <w:trPr>
          <w:trHeight w:val="28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MTR170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08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┐</w:t>
            </w: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Imprime </w:t>
            </w:r>
            <w:proofErr w:type="spellStart"/>
            <w:proofErr w:type="gramStart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Almacen</w:t>
            </w:r>
            <w:proofErr w:type="spellEnd"/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 xml:space="preserve"> ?</w:t>
            </w:r>
            <w:proofErr w:type="gramEnd"/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MV_CH8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mv_par08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E1C" w:rsidRPr="00A412E6" w:rsidRDefault="008D3E1C" w:rsidP="000C18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</w:pPr>
            <w:r w:rsidRPr="00A412E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</w:tbl>
    <w:p w:rsidR="003C0921" w:rsidRDefault="003C0921" w:rsidP="00267A5B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Default="008D3E1C" w:rsidP="003C0921">
      <w:pPr>
        <w:pStyle w:val="Prrafodelista"/>
        <w:numPr>
          <w:ilvl w:val="0"/>
          <w:numId w:val="2"/>
        </w:numPr>
      </w:pPr>
      <w:r>
        <w:t>Generar las facturas o remisiones necesarias para asegurar que la pantalla de impresión se detone después de la grabación de la misma.</w:t>
      </w: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0C1818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RPr="008D3E1C" w:rsidTr="000C1818">
        <w:tc>
          <w:tcPr>
            <w:tcW w:w="3114" w:type="dxa"/>
            <w:shd w:val="clear" w:color="auto" w:fill="auto"/>
          </w:tcPr>
          <w:p w:rsidR="003C0921" w:rsidRPr="008D3E1C" w:rsidRDefault="008D3E1C" w:rsidP="008D3E1C">
            <w:pPr>
              <w:rPr>
                <w:sz w:val="24"/>
              </w:rPr>
            </w:pPr>
            <w:r>
              <w:rPr>
                <w:sz w:val="24"/>
              </w:rPr>
              <w:t>Claudia Beatriz Rodriguez Hernandez</w:t>
            </w:r>
          </w:p>
          <w:p w:rsidR="003C0921" w:rsidRPr="008D3E1C" w:rsidRDefault="003C0921" w:rsidP="008D3E1C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8D3E1C" w:rsidRDefault="008D3E1C" w:rsidP="008D3E1C">
            <w:pPr>
              <w:rPr>
                <w:sz w:val="24"/>
              </w:rPr>
            </w:pPr>
            <w:r>
              <w:rPr>
                <w:sz w:val="24"/>
              </w:rPr>
              <w:t>Rafael Castañeda</w:t>
            </w:r>
          </w:p>
        </w:tc>
        <w:tc>
          <w:tcPr>
            <w:tcW w:w="3115" w:type="dxa"/>
            <w:shd w:val="clear" w:color="auto" w:fill="auto"/>
          </w:tcPr>
          <w:p w:rsidR="003C0921" w:rsidRPr="008D3E1C" w:rsidRDefault="008D3E1C" w:rsidP="008D3E1C">
            <w:pPr>
              <w:rPr>
                <w:sz w:val="24"/>
              </w:rPr>
            </w:pPr>
            <w:r>
              <w:rPr>
                <w:sz w:val="24"/>
              </w:rPr>
              <w:t>Jose Luis Medina Murillo</w:t>
            </w:r>
          </w:p>
        </w:tc>
      </w:tr>
      <w:tr w:rsidR="003C0921" w:rsidTr="000C1818">
        <w:tc>
          <w:tcPr>
            <w:tcW w:w="3114" w:type="dxa"/>
            <w:shd w:val="clear" w:color="auto" w:fill="auto"/>
          </w:tcPr>
          <w:p w:rsid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6149D5" w:rsidRPr="003C0921" w:rsidRDefault="006149D5" w:rsidP="003C0921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0C1818">
        <w:tc>
          <w:tcPr>
            <w:tcW w:w="3114" w:type="dxa"/>
            <w:shd w:val="clear" w:color="auto" w:fill="auto"/>
          </w:tcPr>
          <w:p w:rsidR="003C0921" w:rsidRPr="006149D5" w:rsidRDefault="003C0921" w:rsidP="003C0921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6149D5">
              <w:rPr>
                <w:b/>
                <w:sz w:val="24"/>
              </w:rPr>
              <w:t xml:space="preserve"> </w:t>
            </w:r>
            <w:r w:rsidR="006149D5">
              <w:rPr>
                <w:sz w:val="24"/>
              </w:rPr>
              <w:t>30 noviembre 2016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244FE1" w:rsidTr="000C1818">
        <w:tc>
          <w:tcPr>
            <w:tcW w:w="9344" w:type="dxa"/>
            <w:gridSpan w:val="3"/>
            <w:shd w:val="clear" w:color="auto" w:fill="C00000"/>
          </w:tcPr>
          <w:p w:rsidR="004B1B7A" w:rsidRPr="00244FE1" w:rsidRDefault="004B1B7A" w:rsidP="000C1818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4B1B7A" w:rsidRPr="00970E10" w:rsidTr="000C1818">
        <w:tc>
          <w:tcPr>
            <w:tcW w:w="1410" w:type="dxa"/>
            <w:vAlign w:val="center"/>
          </w:tcPr>
          <w:p w:rsidR="004B1B7A" w:rsidRPr="00970E10" w:rsidRDefault="004B1B7A" w:rsidP="000C1818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0C1818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0C1818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0C1818">
        <w:tc>
          <w:tcPr>
            <w:tcW w:w="1410" w:type="dxa"/>
          </w:tcPr>
          <w:p w:rsidR="004B1B7A" w:rsidRDefault="004B1B7A" w:rsidP="000C1818"/>
          <w:p w:rsidR="004B1B7A" w:rsidRDefault="004B1B7A" w:rsidP="000C1818"/>
        </w:tc>
        <w:tc>
          <w:tcPr>
            <w:tcW w:w="1843" w:type="dxa"/>
          </w:tcPr>
          <w:p w:rsidR="004B1B7A" w:rsidRDefault="004B1B7A" w:rsidP="000C1818"/>
        </w:tc>
        <w:tc>
          <w:tcPr>
            <w:tcW w:w="6091" w:type="dxa"/>
          </w:tcPr>
          <w:p w:rsidR="004B1B7A" w:rsidRDefault="004B1B7A" w:rsidP="000C1818"/>
        </w:tc>
      </w:tr>
    </w:tbl>
    <w:p w:rsidR="003C0921" w:rsidRDefault="003C0921"/>
    <w:sectPr w:rsidR="003C0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95F" w:rsidRDefault="00F5295F" w:rsidP="003544E4">
      <w:pPr>
        <w:spacing w:after="0" w:line="240" w:lineRule="auto"/>
      </w:pPr>
      <w:r>
        <w:separator/>
      </w:r>
    </w:p>
  </w:endnote>
  <w:endnote w:type="continuationSeparator" w:id="0">
    <w:p w:rsidR="00F5295F" w:rsidRDefault="00F5295F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B2" w:rsidRDefault="003E08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B2" w:rsidRDefault="003E08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B2" w:rsidRDefault="003E08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95F" w:rsidRDefault="00F5295F" w:rsidP="003544E4">
      <w:pPr>
        <w:spacing w:after="0" w:line="240" w:lineRule="auto"/>
      </w:pPr>
      <w:r>
        <w:separator/>
      </w:r>
    </w:p>
  </w:footnote>
  <w:footnote w:type="continuationSeparator" w:id="0">
    <w:p w:rsidR="00F5295F" w:rsidRDefault="00F5295F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B2" w:rsidRDefault="003E08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7"/>
      <w:gridCol w:w="2937"/>
      <w:gridCol w:w="3402"/>
      <w:gridCol w:w="988"/>
    </w:tblGrid>
    <w:tr w:rsidR="000C1818" w:rsidTr="003E08B2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0C1818" w:rsidRDefault="000C1818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7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C1818" w:rsidRPr="00812112" w:rsidRDefault="000C1818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0C1818" w:rsidRPr="00812112" w:rsidRDefault="000C1818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>
            <w:rPr>
              <w:b/>
            </w:rPr>
            <w:t xml:space="preserve"> </w:t>
          </w:r>
          <w:r w:rsidR="003E08B2">
            <w:rPr>
              <w:sz w:val="20"/>
            </w:rPr>
            <w:t>CCFN-A002-A01/03-F0</w:t>
          </w:r>
          <w:r w:rsidR="003E08B2">
            <w:rPr>
              <w:sz w:val="20"/>
            </w:rPr>
            <w:t>04</w:t>
          </w:r>
          <w:bookmarkStart w:id="1" w:name="_GoBack"/>
          <w:bookmarkEnd w:id="1"/>
          <w:r w:rsidR="003E08B2">
            <w:rPr>
              <w:sz w:val="20"/>
            </w:rPr>
            <w:t>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0C1818" w:rsidRDefault="000C1818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C1818" w:rsidTr="003E08B2">
      <w:trPr>
        <w:jc w:val="center"/>
      </w:trPr>
      <w:tc>
        <w:tcPr>
          <w:tcW w:w="2017" w:type="dxa"/>
          <w:vMerge/>
        </w:tcPr>
        <w:p w:rsidR="000C1818" w:rsidRDefault="000C1818" w:rsidP="003544E4">
          <w:pPr>
            <w:pStyle w:val="Encabezado"/>
          </w:pPr>
        </w:p>
      </w:tc>
      <w:tc>
        <w:tcPr>
          <w:tcW w:w="2937" w:type="dxa"/>
          <w:vMerge/>
          <w:tcBorders>
            <w:right w:val="single" w:sz="12" w:space="0" w:color="002060"/>
          </w:tcBorders>
        </w:tcPr>
        <w:p w:rsidR="000C1818" w:rsidRDefault="000C1818" w:rsidP="003544E4">
          <w:pPr>
            <w:pStyle w:val="Encabezado"/>
          </w:pP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0C1818" w:rsidRPr="00C43190" w:rsidRDefault="000C1818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0C1818" w:rsidRDefault="000C1818" w:rsidP="003544E4">
          <w:pPr>
            <w:pStyle w:val="Encabezado"/>
          </w:pPr>
        </w:p>
      </w:tc>
    </w:tr>
    <w:tr w:rsidR="000C1818" w:rsidTr="003E08B2">
      <w:trPr>
        <w:jc w:val="center"/>
      </w:trPr>
      <w:tc>
        <w:tcPr>
          <w:tcW w:w="2017" w:type="dxa"/>
          <w:vMerge/>
        </w:tcPr>
        <w:p w:rsidR="000C1818" w:rsidRDefault="000C1818" w:rsidP="003544E4">
          <w:pPr>
            <w:pStyle w:val="Encabezado"/>
          </w:pPr>
        </w:p>
      </w:tc>
      <w:tc>
        <w:tcPr>
          <w:tcW w:w="2937" w:type="dxa"/>
          <w:vMerge/>
          <w:tcBorders>
            <w:right w:val="single" w:sz="12" w:space="0" w:color="002060"/>
          </w:tcBorders>
        </w:tcPr>
        <w:p w:rsidR="000C1818" w:rsidRDefault="000C1818" w:rsidP="003544E4">
          <w:pPr>
            <w:pStyle w:val="Encabezado"/>
          </w:pPr>
        </w:p>
      </w:tc>
      <w:tc>
        <w:tcPr>
          <w:tcW w:w="3402" w:type="dxa"/>
          <w:tcBorders>
            <w:left w:val="single" w:sz="12" w:space="0" w:color="002060"/>
            <w:right w:val="single" w:sz="12" w:space="0" w:color="002060"/>
          </w:tcBorders>
        </w:tcPr>
        <w:p w:rsidR="000C1818" w:rsidRPr="00812112" w:rsidRDefault="000C1818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3E08B2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0C1818" w:rsidRDefault="000C1818" w:rsidP="003544E4">
          <w:pPr>
            <w:pStyle w:val="Encabezado"/>
          </w:pPr>
        </w:p>
      </w:tc>
    </w:tr>
  </w:tbl>
  <w:p w:rsidR="000C1818" w:rsidRDefault="000C181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B2" w:rsidRDefault="003E08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56818"/>
    <w:multiLevelType w:val="hybridMultilevel"/>
    <w:tmpl w:val="6DD8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61908"/>
    <w:rsid w:val="00063AB5"/>
    <w:rsid w:val="000C1818"/>
    <w:rsid w:val="00132057"/>
    <w:rsid w:val="00216E0B"/>
    <w:rsid w:val="00267A5B"/>
    <w:rsid w:val="002E14AC"/>
    <w:rsid w:val="003544E4"/>
    <w:rsid w:val="003C0921"/>
    <w:rsid w:val="003E08B2"/>
    <w:rsid w:val="003E2ABD"/>
    <w:rsid w:val="004374DF"/>
    <w:rsid w:val="004B1B7A"/>
    <w:rsid w:val="00550351"/>
    <w:rsid w:val="00564EC4"/>
    <w:rsid w:val="006149D5"/>
    <w:rsid w:val="0064203E"/>
    <w:rsid w:val="006464FC"/>
    <w:rsid w:val="006A1D85"/>
    <w:rsid w:val="007548BC"/>
    <w:rsid w:val="007E4339"/>
    <w:rsid w:val="007F6B85"/>
    <w:rsid w:val="00862BC0"/>
    <w:rsid w:val="008B16A0"/>
    <w:rsid w:val="008D3E1C"/>
    <w:rsid w:val="008E7CE5"/>
    <w:rsid w:val="00A14374"/>
    <w:rsid w:val="00AB3670"/>
    <w:rsid w:val="00C43190"/>
    <w:rsid w:val="00C56773"/>
    <w:rsid w:val="00C966B7"/>
    <w:rsid w:val="00CB4D3E"/>
    <w:rsid w:val="00E93550"/>
    <w:rsid w:val="00F5295F"/>
    <w:rsid w:val="00F9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39"/>
    <w:rsid w:val="00862BC0"/>
    <w:pPr>
      <w:spacing w:after="0" w:line="240" w:lineRule="auto"/>
    </w:pPr>
    <w:rPr>
      <w:lang w:val="es-MX"/>
    </w:rPr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AB3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20</cp:revision>
  <dcterms:created xsi:type="dcterms:W3CDTF">2016-11-15T00:20:00Z</dcterms:created>
  <dcterms:modified xsi:type="dcterms:W3CDTF">2016-12-03T21:00:00Z</dcterms:modified>
</cp:coreProperties>
</file>