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532"/>
      </w:tblGrid>
      <w:tr w:rsidR="00B90AF5" w:rsidRPr="00B90AF5" w:rsidTr="00B90AF5">
        <w:tc>
          <w:tcPr>
            <w:tcW w:w="4812" w:type="dxa"/>
          </w:tcPr>
          <w:p w:rsidR="00B90AF5" w:rsidRPr="004D6B71" w:rsidRDefault="00B90AF5">
            <w:r w:rsidRPr="00B90AF5">
              <w:rPr>
                <w:b/>
              </w:rPr>
              <w:t>MODULO.</w:t>
            </w:r>
            <w:r w:rsidR="004D6B71">
              <w:rPr>
                <w:b/>
              </w:rPr>
              <w:t xml:space="preserve"> </w:t>
            </w:r>
            <w:r w:rsidR="004D6B71">
              <w:t>COMPRAS y/o STOCK</w:t>
            </w:r>
          </w:p>
        </w:tc>
        <w:tc>
          <w:tcPr>
            <w:tcW w:w="4532" w:type="dxa"/>
          </w:tcPr>
          <w:p w:rsidR="00B90AF5" w:rsidRPr="008D1A7A" w:rsidRDefault="00B90AF5">
            <w:r w:rsidRPr="00B90AF5">
              <w:rPr>
                <w:b/>
              </w:rPr>
              <w:t>RUTINA/PROCESO.</w:t>
            </w:r>
            <w:r w:rsidR="008D1A7A">
              <w:rPr>
                <w:b/>
              </w:rPr>
              <w:t xml:space="preserve"> </w:t>
            </w:r>
            <w:r w:rsidR="004D6B71">
              <w:t>FACTURAS Y REMISIONES PROVEEDORES</w:t>
            </w:r>
          </w:p>
        </w:tc>
      </w:tr>
      <w:tr w:rsidR="00B90AF5" w:rsidRPr="00B90AF5" w:rsidTr="00B90AF5">
        <w:tc>
          <w:tcPr>
            <w:tcW w:w="4812" w:type="dxa"/>
          </w:tcPr>
          <w:p w:rsidR="00B90AF5" w:rsidRPr="008D1A7A" w:rsidRDefault="00B90AF5">
            <w:r w:rsidRPr="00B90AF5">
              <w:rPr>
                <w:b/>
              </w:rPr>
              <w:t>FECHA PUBLICACIÓN.</w:t>
            </w:r>
            <w:r w:rsidR="008D1A7A">
              <w:rPr>
                <w:b/>
              </w:rPr>
              <w:t xml:space="preserve"> </w:t>
            </w:r>
            <w:r w:rsidR="008D1A7A">
              <w:t>01 DICIEMBRE 2016</w:t>
            </w:r>
          </w:p>
        </w:tc>
        <w:tc>
          <w:tcPr>
            <w:tcW w:w="4532" w:type="dxa"/>
          </w:tcPr>
          <w:p w:rsidR="00B90AF5" w:rsidRPr="00495EE8" w:rsidRDefault="00B90AF5">
            <w:r w:rsidRPr="00B90AF5">
              <w:rPr>
                <w:b/>
              </w:rPr>
              <w:t>FECHA INICIO.</w:t>
            </w:r>
            <w:r w:rsidR="00495EE8">
              <w:rPr>
                <w:b/>
              </w:rPr>
              <w:t xml:space="preserve"> </w:t>
            </w:r>
            <w:r w:rsidR="00495EE8">
              <w:t>05 DICIEMBRE 2016</w:t>
            </w:r>
          </w:p>
        </w:tc>
      </w:tr>
      <w:tr w:rsidR="00B90AF5" w:rsidRPr="00B90AF5" w:rsidTr="00B90AF5">
        <w:tc>
          <w:tcPr>
            <w:tcW w:w="9344" w:type="dxa"/>
            <w:gridSpan w:val="2"/>
          </w:tcPr>
          <w:p w:rsidR="00B90AF5" w:rsidRPr="00DF0041" w:rsidRDefault="00B90AF5">
            <w:r w:rsidRPr="00DF0041">
              <w:rPr>
                <w:b/>
              </w:rPr>
              <w:t>PROGRAMA.</w:t>
            </w:r>
            <w:r w:rsidR="008D1A7A">
              <w:rPr>
                <w:b/>
              </w:rPr>
              <w:t xml:space="preserve"> </w:t>
            </w:r>
            <w:r w:rsidR="00DF0041">
              <w:t>PROTHEUS 11</w:t>
            </w:r>
          </w:p>
        </w:tc>
      </w:tr>
      <w:tr w:rsidR="00B90AF5" w:rsidRPr="00B90AF5" w:rsidTr="00B90AF5">
        <w:tc>
          <w:tcPr>
            <w:tcW w:w="9344" w:type="dxa"/>
            <w:gridSpan w:val="2"/>
          </w:tcPr>
          <w:p w:rsidR="00B90AF5" w:rsidRPr="008D1A7A" w:rsidRDefault="00B90AF5">
            <w:r w:rsidRPr="00B90AF5">
              <w:rPr>
                <w:b/>
              </w:rPr>
              <w:t>AREA.</w:t>
            </w:r>
            <w:r w:rsidR="008D1A7A">
              <w:rPr>
                <w:b/>
              </w:rPr>
              <w:t xml:space="preserve"> </w:t>
            </w:r>
            <w:r w:rsidR="008D1A7A">
              <w:t>OPERACIONES (SUCURSALES), COMPRAS Y ALMACEN</w:t>
            </w:r>
          </w:p>
        </w:tc>
      </w:tr>
    </w:tbl>
    <w:p w:rsidR="0092679C" w:rsidRDefault="0092679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P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t>GENERALES</w:t>
            </w:r>
          </w:p>
        </w:tc>
      </w:tr>
    </w:tbl>
    <w:p w:rsidR="001F2F80" w:rsidRDefault="001F2F80">
      <w:pPr>
        <w:rPr>
          <w:b/>
        </w:rPr>
      </w:pPr>
    </w:p>
    <w:p w:rsidR="00B90AF5" w:rsidRDefault="00B90AF5">
      <w:pPr>
        <w:rPr>
          <w:b/>
        </w:rPr>
      </w:pPr>
      <w:r w:rsidRPr="00B90AF5">
        <w:rPr>
          <w:b/>
        </w:rPr>
        <w:t>OBJETIVO.</w:t>
      </w:r>
    </w:p>
    <w:p w:rsidR="008D1A7A" w:rsidRDefault="008D1A7A" w:rsidP="008D1A7A">
      <w:pPr>
        <w:spacing w:line="276" w:lineRule="auto"/>
      </w:pPr>
      <w:r w:rsidRPr="00494504">
        <w:t>Agilizar la entrada de material y entrega de boletín impreso a proveedor.</w:t>
      </w:r>
    </w:p>
    <w:p w:rsidR="00B90AF5" w:rsidRDefault="00B90AF5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t>RECOMENDACIONES PREVIAS.</w:t>
            </w:r>
          </w:p>
        </w:tc>
      </w:tr>
    </w:tbl>
    <w:p w:rsidR="001F2F80" w:rsidRPr="001F2F80" w:rsidRDefault="001F2F80" w:rsidP="001F2F80">
      <w:pPr>
        <w:pStyle w:val="Prrafodelista"/>
        <w:jc w:val="both"/>
        <w:rPr>
          <w:b/>
        </w:rPr>
      </w:pPr>
    </w:p>
    <w:p w:rsidR="00B90AF5" w:rsidRDefault="001F2F80" w:rsidP="001F2F80">
      <w:pPr>
        <w:pStyle w:val="Prrafodelista"/>
        <w:numPr>
          <w:ilvl w:val="0"/>
          <w:numId w:val="2"/>
        </w:numPr>
        <w:jc w:val="both"/>
        <w:rPr>
          <w:b/>
        </w:rPr>
      </w:pPr>
      <w:r>
        <w:t>Tendrá la opción de imprimir el boletín dentro de la misma página al momento de capturar la información.</w:t>
      </w:r>
    </w:p>
    <w:p w:rsidR="00DF0041" w:rsidRPr="00DF0041" w:rsidRDefault="001F2F80" w:rsidP="001F2F80">
      <w:pPr>
        <w:pStyle w:val="Prrafodelista"/>
        <w:numPr>
          <w:ilvl w:val="0"/>
          <w:numId w:val="2"/>
        </w:numPr>
        <w:jc w:val="both"/>
        <w:rPr>
          <w:b/>
        </w:rPr>
      </w:pPr>
      <w:r>
        <w:t xml:space="preserve">Si decide </w:t>
      </w:r>
      <w:r w:rsidR="00DF0041">
        <w:t xml:space="preserve">re </w:t>
      </w:r>
      <w:r>
        <w:t xml:space="preserve">imprimir el boletín tiempo después del ingreso, podrá hacerlo </w:t>
      </w:r>
      <w:r w:rsidR="00DF0041">
        <w:t>de la siguiente manera.</w:t>
      </w:r>
    </w:p>
    <w:p w:rsidR="00DF0041" w:rsidRDefault="00DF0041" w:rsidP="00DF0041">
      <w:pPr>
        <w:pStyle w:val="Prrafodelista"/>
        <w:numPr>
          <w:ilvl w:val="0"/>
          <w:numId w:val="4"/>
        </w:numPr>
        <w:jc w:val="both"/>
      </w:pPr>
      <w:r>
        <w:t>Menú de informes</w:t>
      </w:r>
    </w:p>
    <w:p w:rsidR="00DF0041" w:rsidRDefault="00DF0041" w:rsidP="00DF0041">
      <w:pPr>
        <w:pStyle w:val="Prrafodelista"/>
        <w:numPr>
          <w:ilvl w:val="0"/>
          <w:numId w:val="4"/>
        </w:numPr>
        <w:jc w:val="both"/>
      </w:pPr>
      <w:r>
        <w:t>Informes de boletín de entrada de factura o entrada de remisión</w:t>
      </w:r>
    </w:p>
    <w:p w:rsidR="00B90AF5" w:rsidRDefault="00B20DCA" w:rsidP="00DF0041">
      <w:pPr>
        <w:pStyle w:val="Prrafodelista"/>
        <w:numPr>
          <w:ilvl w:val="0"/>
          <w:numId w:val="4"/>
        </w:numPr>
        <w:jc w:val="both"/>
        <w:rPr>
          <w:b/>
        </w:rPr>
      </w:pPr>
      <w:r>
        <w:t>Seleccionara la</w:t>
      </w:r>
      <w:r w:rsidR="00DF0041">
        <w:t xml:space="preserve"> factura o remisión que desea imprimir.</w:t>
      </w:r>
    </w:p>
    <w:p w:rsidR="00B90AF5" w:rsidRDefault="00B90AF5">
      <w:pPr>
        <w:rPr>
          <w:b/>
        </w:rPr>
      </w:pPr>
    </w:p>
    <w:p w:rsidR="001C6281" w:rsidRDefault="001C6281">
      <w:pPr>
        <w:rPr>
          <w:b/>
        </w:rPr>
      </w:pPr>
    </w:p>
    <w:p w:rsidR="001C6281" w:rsidRDefault="001C6281">
      <w:pPr>
        <w:rPr>
          <w:b/>
        </w:rPr>
      </w:pPr>
    </w:p>
    <w:p w:rsidR="001C6281" w:rsidRDefault="001C6281">
      <w:pPr>
        <w:rPr>
          <w:b/>
        </w:rPr>
      </w:pPr>
    </w:p>
    <w:p w:rsidR="001C6281" w:rsidRDefault="001C6281">
      <w:pPr>
        <w:rPr>
          <w:b/>
        </w:rPr>
      </w:pPr>
    </w:p>
    <w:p w:rsidR="001C6281" w:rsidRDefault="001C6281">
      <w:pPr>
        <w:rPr>
          <w:b/>
        </w:rPr>
      </w:pPr>
    </w:p>
    <w:p w:rsidR="001C6281" w:rsidRDefault="001C6281">
      <w:pPr>
        <w:rPr>
          <w:b/>
        </w:rPr>
      </w:pPr>
    </w:p>
    <w:p w:rsidR="001C6281" w:rsidRDefault="001C6281">
      <w:pPr>
        <w:rPr>
          <w:b/>
        </w:rPr>
      </w:pPr>
    </w:p>
    <w:p w:rsidR="001C6281" w:rsidRDefault="001C6281">
      <w:pPr>
        <w:rPr>
          <w:b/>
        </w:rPr>
      </w:pPr>
    </w:p>
    <w:p w:rsidR="001C6281" w:rsidRDefault="001C6281">
      <w:pPr>
        <w:rPr>
          <w:b/>
        </w:rPr>
      </w:pPr>
    </w:p>
    <w:p w:rsidR="00DF0041" w:rsidRDefault="00DF0041">
      <w:pPr>
        <w:rPr>
          <w:b/>
        </w:rPr>
      </w:pPr>
    </w:p>
    <w:p w:rsidR="004D6B71" w:rsidRDefault="004D6B71">
      <w:pPr>
        <w:rPr>
          <w:b/>
        </w:rPr>
      </w:pPr>
    </w:p>
    <w:p w:rsidR="00750FF1" w:rsidRDefault="00750FF1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AF5" w:rsidTr="00B90AF5">
        <w:tc>
          <w:tcPr>
            <w:tcW w:w="9344" w:type="dxa"/>
            <w:shd w:val="clear" w:color="auto" w:fill="C00000"/>
          </w:tcPr>
          <w:p w:rsidR="00B90AF5" w:rsidRDefault="00B90AF5" w:rsidP="00B90AF5">
            <w:pPr>
              <w:jc w:val="center"/>
              <w:rPr>
                <w:b/>
              </w:rPr>
            </w:pPr>
            <w:r w:rsidRPr="00B90AF5">
              <w:rPr>
                <w:b/>
                <w:sz w:val="24"/>
              </w:rPr>
              <w:lastRenderedPageBreak/>
              <w:t>PROCEDIMIENTO.</w:t>
            </w:r>
          </w:p>
        </w:tc>
      </w:tr>
    </w:tbl>
    <w:p w:rsidR="000E1A2A" w:rsidRPr="000E1A2A" w:rsidRDefault="000E1A2A" w:rsidP="000E1A2A">
      <w:pPr>
        <w:rPr>
          <w:b/>
        </w:rPr>
      </w:pPr>
      <w:r>
        <w:rPr>
          <w:b/>
        </w:rPr>
        <w:t xml:space="preserve">IMPRESIÓN DE BOLETINES DE </w:t>
      </w:r>
      <w:r w:rsidRPr="00495EE8">
        <w:rPr>
          <w:b/>
          <w:sz w:val="24"/>
          <w:u w:val="single"/>
        </w:rPr>
        <w:t>FACTURA</w:t>
      </w:r>
      <w:r w:rsidRPr="00495EE8">
        <w:rPr>
          <w:b/>
          <w:sz w:val="24"/>
        </w:rPr>
        <w:t xml:space="preserve"> </w:t>
      </w:r>
      <w:r>
        <w:rPr>
          <w:b/>
        </w:rPr>
        <w:t>DE ENTRADA DESPUES DE GUARDAR EL DOCUMENTO</w:t>
      </w:r>
      <w:r w:rsidR="00CC5A37">
        <w:rPr>
          <w:b/>
        </w:rPr>
        <w:t>.</w:t>
      </w:r>
    </w:p>
    <w:p w:rsidR="00B90AF5" w:rsidRDefault="00B90AF5" w:rsidP="00B90AF5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PASO 1.</w:t>
      </w:r>
    </w:p>
    <w:p w:rsidR="00AB7CE4" w:rsidRDefault="00AB7CE4" w:rsidP="00AB7CE4">
      <w:r>
        <w:t>En la pantalla de menú aparecerá la lista de Movimientos/Facturas de Entrada.</w:t>
      </w:r>
    </w:p>
    <w:p w:rsidR="00CC5A37" w:rsidRDefault="00CC5A37" w:rsidP="00AB7CE4">
      <w:r w:rsidRPr="00CC5A37">
        <w:rPr>
          <w:b/>
        </w:rPr>
        <w:t>1. Facturas de entrada.</w:t>
      </w:r>
      <w:r>
        <w:t xml:space="preserve"> Escrito que aparece en el menú y hace referencia </w:t>
      </w:r>
      <w:r w:rsidR="00495EE8">
        <w:t>para generar un movimiento de factura de entrada.</w:t>
      </w:r>
    </w:p>
    <w:p w:rsidR="00DB6F45" w:rsidRPr="00AB7CE4" w:rsidRDefault="00CC5A37" w:rsidP="00AB7CE4">
      <w:r w:rsidRPr="00CC5A37">
        <w:rPr>
          <w:b/>
        </w:rPr>
        <w:t>2. Incluir.</w:t>
      </w:r>
      <w:r>
        <w:t xml:space="preserve"> </w:t>
      </w:r>
      <w:r w:rsidR="00DB6F45">
        <w:t xml:space="preserve">Seleccionamos </w:t>
      </w:r>
      <w:r w:rsidR="00DB6F45" w:rsidRPr="00DB6F45">
        <w:rPr>
          <w:b/>
        </w:rPr>
        <w:t>incluir</w:t>
      </w:r>
      <w:r w:rsidR="00DB6F45">
        <w:t>, para ingresar nueva factura.</w:t>
      </w:r>
    </w:p>
    <w:p w:rsidR="000E1A2A" w:rsidRDefault="00495EE8" w:rsidP="00DB6F45">
      <w:pPr>
        <w:jc w:val="center"/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907FEB" wp14:editId="63880FDE">
                <wp:simplePos x="0" y="0"/>
                <wp:positionH relativeFrom="margin">
                  <wp:posOffset>4191000</wp:posOffset>
                </wp:positionH>
                <wp:positionV relativeFrom="paragraph">
                  <wp:posOffset>2934335</wp:posOffset>
                </wp:positionV>
                <wp:extent cx="295910" cy="276225"/>
                <wp:effectExtent l="19050" t="228600" r="27940" b="28575"/>
                <wp:wrapNone/>
                <wp:docPr id="26" name="Llamada rectangular redondea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7384"/>
                            <a:gd name="adj2" fmla="val -98016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A37" w:rsidRPr="0023062D" w:rsidRDefault="00CC5A37" w:rsidP="00CC5A3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907FE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26" o:spid="_x0000_s1026" type="#_x0000_t62" style="position:absolute;left:0;text-align:left;margin-left:330pt;margin-top:231.05pt;width:23.3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" adj="12395,-10371" fillcolor="white [3201]" strokecolor="#c00000" strokeweight="2.25pt">
                <v:textbox>
                  <w:txbxContent>
                    <w:p w:rsidR="00CC5A37" w:rsidRPr="0023062D" w:rsidRDefault="00CC5A37" w:rsidP="00CC5A3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5A3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D9ED72" wp14:editId="10770DF3">
                <wp:simplePos x="0" y="0"/>
                <wp:positionH relativeFrom="leftMargin">
                  <wp:posOffset>762000</wp:posOffset>
                </wp:positionH>
                <wp:positionV relativeFrom="paragraph">
                  <wp:posOffset>906145</wp:posOffset>
                </wp:positionV>
                <wp:extent cx="295910" cy="276225"/>
                <wp:effectExtent l="19050" t="19050" r="218440" b="66675"/>
                <wp:wrapNone/>
                <wp:docPr id="25" name="Llamada rectangular redondea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7512"/>
                            <a:gd name="adj2" fmla="val 22674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A37" w:rsidRPr="0023062D" w:rsidRDefault="00CC5A37" w:rsidP="00CC5A3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9ED72" id="Llamada rectangular redondeada 25" o:spid="_x0000_s1027" type="#_x0000_t62" style="position:absolute;left:0;text-align:left;margin-left:60pt;margin-top:71.35pt;width:23.3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" adj="31863,15698" fillcolor="white [3201]" strokecolor="#c00000" strokeweight="2.25pt">
                <v:textbox>
                  <w:txbxContent>
                    <w:p w:rsidR="00CC5A37" w:rsidRPr="0023062D" w:rsidRDefault="00CC5A37" w:rsidP="00CC5A3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A2A" w:rsidRPr="000C3E05">
        <w:rPr>
          <w:noProof/>
          <w:lang w:val="en-US"/>
        </w:rPr>
        <w:drawing>
          <wp:inline distT="0" distB="0" distL="0" distR="0" wp14:anchorId="425EED75" wp14:editId="4EC87499">
            <wp:extent cx="5619750" cy="3004132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839" cy="301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37" w:rsidRDefault="00CC5A37" w:rsidP="00DB6F45">
      <w:pPr>
        <w:jc w:val="center"/>
        <w:rPr>
          <w:b/>
        </w:rPr>
      </w:pPr>
    </w:p>
    <w:p w:rsidR="00CC5A37" w:rsidRDefault="00CC5A37" w:rsidP="00DB6F45">
      <w:pPr>
        <w:jc w:val="center"/>
        <w:rPr>
          <w:b/>
        </w:rPr>
      </w:pPr>
    </w:p>
    <w:p w:rsidR="00CC5A37" w:rsidRDefault="00CC5A37" w:rsidP="00DB6F45">
      <w:pPr>
        <w:jc w:val="center"/>
        <w:rPr>
          <w:b/>
        </w:rPr>
      </w:pPr>
    </w:p>
    <w:p w:rsidR="00CC5A37" w:rsidRDefault="00CC5A37" w:rsidP="00DB6F45">
      <w:pPr>
        <w:jc w:val="center"/>
        <w:rPr>
          <w:b/>
        </w:rPr>
      </w:pPr>
    </w:p>
    <w:p w:rsidR="00CC5A37" w:rsidRDefault="00CC5A37" w:rsidP="00DB6F45">
      <w:pPr>
        <w:jc w:val="center"/>
        <w:rPr>
          <w:b/>
        </w:rPr>
      </w:pPr>
    </w:p>
    <w:p w:rsidR="00CC5A37" w:rsidRDefault="00CC5A37" w:rsidP="00DB6F45">
      <w:pPr>
        <w:jc w:val="center"/>
        <w:rPr>
          <w:b/>
        </w:rPr>
      </w:pPr>
    </w:p>
    <w:p w:rsidR="00CC5A37" w:rsidRDefault="00CC5A37" w:rsidP="00DB6F45">
      <w:pPr>
        <w:jc w:val="center"/>
        <w:rPr>
          <w:b/>
        </w:rPr>
      </w:pPr>
    </w:p>
    <w:p w:rsidR="00CC5A37" w:rsidRDefault="00CC5A37" w:rsidP="00DB6F45">
      <w:pPr>
        <w:jc w:val="center"/>
        <w:rPr>
          <w:b/>
        </w:rPr>
      </w:pPr>
    </w:p>
    <w:p w:rsidR="00CC5A37" w:rsidRDefault="00CC5A37" w:rsidP="00CC5A37">
      <w:pPr>
        <w:rPr>
          <w:b/>
        </w:rPr>
      </w:pPr>
    </w:p>
    <w:p w:rsidR="00CC5A37" w:rsidRDefault="00CC5A37" w:rsidP="00CC5A37">
      <w:pPr>
        <w:rPr>
          <w:b/>
        </w:rPr>
      </w:pPr>
    </w:p>
    <w:p w:rsidR="00AB7CE4" w:rsidRPr="00CC5A37" w:rsidRDefault="00AB7CE4" w:rsidP="00CC5A37">
      <w:pPr>
        <w:pStyle w:val="Prrafodelista"/>
        <w:numPr>
          <w:ilvl w:val="0"/>
          <w:numId w:val="1"/>
        </w:numPr>
        <w:rPr>
          <w:b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E1C8C3" wp14:editId="55DFB6EE">
                <wp:simplePos x="0" y="0"/>
                <wp:positionH relativeFrom="leftMargin">
                  <wp:posOffset>4219575</wp:posOffset>
                </wp:positionH>
                <wp:positionV relativeFrom="paragraph">
                  <wp:posOffset>86360</wp:posOffset>
                </wp:positionV>
                <wp:extent cx="295910" cy="276225"/>
                <wp:effectExtent l="19050" t="19050" r="27940" b="676275"/>
                <wp:wrapNone/>
                <wp:docPr id="8" name="Llamada rectangular redondea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46"/>
                            <a:gd name="adj2" fmla="val 229571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CE4" w:rsidRPr="0023062D" w:rsidRDefault="00DB6F45" w:rsidP="00AB7CE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1C8C3" id="Llamada rectangular redondeada 8" o:spid="_x0000_s1028" type="#_x0000_t62" style="position:absolute;left:0;text-align:left;margin-left:332.25pt;margin-top:6.8pt;width:23.3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" adj="11004,60387" fillcolor="white [3201]" strokecolor="#c00000" strokeweight="2.25pt">
                <v:textbox>
                  <w:txbxContent>
                    <w:p w:rsidR="00AB7CE4" w:rsidRPr="0023062D" w:rsidRDefault="00DB6F45" w:rsidP="00AB7CE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79BD5A" wp14:editId="1361E6F6">
                <wp:simplePos x="0" y="0"/>
                <wp:positionH relativeFrom="leftMargin">
                  <wp:posOffset>2057400</wp:posOffset>
                </wp:positionH>
                <wp:positionV relativeFrom="paragraph">
                  <wp:posOffset>85725</wp:posOffset>
                </wp:positionV>
                <wp:extent cx="295910" cy="276225"/>
                <wp:effectExtent l="628650" t="19050" r="27940" b="695325"/>
                <wp:wrapNone/>
                <wp:docPr id="7" name="Llamada rectangular redonde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-211500"/>
                            <a:gd name="adj2" fmla="val 246812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CE4" w:rsidRPr="0023062D" w:rsidRDefault="00DB6F45" w:rsidP="00AB7CE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9BD5A" id="Llamada rectangular redondeada 7" o:spid="_x0000_s1029" type="#_x0000_t62" style="position:absolute;left:0;text-align:left;margin-left:162pt;margin-top:6.75pt;width:23.3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" adj="-34884,64111" fillcolor="white [3201]" strokecolor="#c00000" strokeweight="2.25pt">
                <v:textbox>
                  <w:txbxContent>
                    <w:p w:rsidR="00AB7CE4" w:rsidRPr="0023062D" w:rsidRDefault="00DB6F45" w:rsidP="00AB7CE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0AF5" w:rsidRPr="00CC5A37">
        <w:rPr>
          <w:b/>
        </w:rPr>
        <w:t>PASO 2.</w:t>
      </w:r>
      <w:r w:rsidRPr="00CC5A37">
        <w:rPr>
          <w:noProof/>
          <w:lang w:val="en-US"/>
        </w:rPr>
        <w:t xml:space="preserve"> </w:t>
      </w:r>
    </w:p>
    <w:p w:rsidR="00AB7CE4" w:rsidRPr="00AB7CE4" w:rsidRDefault="00AB7CE4" w:rsidP="00AB7CE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8EBE18" wp14:editId="781F7C87">
                <wp:simplePos x="0" y="0"/>
                <wp:positionH relativeFrom="leftMargin">
                  <wp:posOffset>5400675</wp:posOffset>
                </wp:positionH>
                <wp:positionV relativeFrom="paragraph">
                  <wp:posOffset>3107690</wp:posOffset>
                </wp:positionV>
                <wp:extent cx="295910" cy="276225"/>
                <wp:effectExtent l="19050" t="228600" r="27940" b="28575"/>
                <wp:wrapNone/>
                <wp:docPr id="9" name="Llamada rectangular redondea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-2273"/>
                            <a:gd name="adj2" fmla="val -98015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CE4" w:rsidRPr="0023062D" w:rsidRDefault="00DB6F45" w:rsidP="00AB7CE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EBE18" id="Llamada rectangular redondeada 9" o:spid="_x0000_s1030" type="#_x0000_t62" style="position:absolute;margin-left:425.25pt;margin-top:244.7pt;width:23.3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" adj="10309,-10371" fillcolor="white [3201]" strokecolor="#c00000" strokeweight="2.25pt">
                <v:textbox>
                  <w:txbxContent>
                    <w:p w:rsidR="00AB7CE4" w:rsidRPr="0023062D" w:rsidRDefault="00DB6F45" w:rsidP="00AB7CE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EE5203" wp14:editId="61CD2E15">
                <wp:simplePos x="0" y="0"/>
                <wp:positionH relativeFrom="leftMargin">
                  <wp:posOffset>571500</wp:posOffset>
                </wp:positionH>
                <wp:positionV relativeFrom="paragraph">
                  <wp:posOffset>983615</wp:posOffset>
                </wp:positionV>
                <wp:extent cx="295910" cy="276225"/>
                <wp:effectExtent l="19050" t="19050" r="294640" b="66675"/>
                <wp:wrapNone/>
                <wp:docPr id="6" name="Llamada rectangular redonde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107169"/>
                            <a:gd name="adj2" fmla="val 43364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7CE4" w:rsidRPr="0023062D" w:rsidRDefault="00AB7CE4" w:rsidP="00AB7CE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E5203" id="Llamada rectangular redondeada 6" o:spid="_x0000_s1031" type="#_x0000_t62" style="position:absolute;margin-left:45pt;margin-top:77.45pt;width:23.3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" adj="33949,20167" fillcolor="white [3201]" strokecolor="#c00000" strokeweight="2.25pt">
                <v:textbox>
                  <w:txbxContent>
                    <w:p w:rsidR="00AB7CE4" w:rsidRPr="0023062D" w:rsidRDefault="00AB7CE4" w:rsidP="00AB7CE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7C9">
        <w:rPr>
          <w:noProof/>
          <w:lang w:val="en-US"/>
        </w:rPr>
        <w:drawing>
          <wp:inline distT="0" distB="0" distL="0" distR="0" wp14:anchorId="04CF7116" wp14:editId="2531FF0F">
            <wp:extent cx="5943600" cy="3177340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E4" w:rsidRPr="00DB6F45" w:rsidRDefault="00DB6F45" w:rsidP="00AB7CE4">
      <w:r>
        <w:rPr>
          <w:b/>
        </w:rPr>
        <w:t xml:space="preserve">1. MONEDA. </w:t>
      </w:r>
      <w:r>
        <w:t>Modo de pago de factura.</w:t>
      </w:r>
    </w:p>
    <w:p w:rsidR="00DB6F45" w:rsidRPr="00DB6F45" w:rsidRDefault="00DB6F45" w:rsidP="00AB7CE4">
      <w:r>
        <w:rPr>
          <w:b/>
        </w:rPr>
        <w:t xml:space="preserve">2. PROVEEDOR. </w:t>
      </w:r>
      <w:r>
        <w:t>Código del proveedor a quien pertenece la factura.</w:t>
      </w:r>
    </w:p>
    <w:p w:rsidR="00DB6F45" w:rsidRPr="00DB6F45" w:rsidRDefault="00DB6F45" w:rsidP="00AB7CE4">
      <w:r>
        <w:rPr>
          <w:b/>
        </w:rPr>
        <w:t xml:space="preserve">3. TIENDA. </w:t>
      </w:r>
      <w:r>
        <w:t>Sucursal del proveedor</w:t>
      </w:r>
    </w:p>
    <w:p w:rsidR="00DB6F45" w:rsidRPr="00DB6F45" w:rsidRDefault="00DB6F45" w:rsidP="00AB7CE4">
      <w:r>
        <w:rPr>
          <w:b/>
        </w:rPr>
        <w:t xml:space="preserve">4. CONFIRMAR. </w:t>
      </w:r>
      <w:r w:rsidR="00792810">
        <w:t>Una vez ingresados todos los datos necesarios seleccionamos CONFIRMAR.</w:t>
      </w:r>
    </w:p>
    <w:p w:rsidR="00B90AF5" w:rsidRPr="00792810" w:rsidRDefault="00B90AF5" w:rsidP="00B90AF5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PASO 3.</w:t>
      </w:r>
      <w:r w:rsidR="000E1A2A" w:rsidRPr="00DB6F45">
        <w:rPr>
          <w:noProof/>
        </w:rPr>
        <w:t xml:space="preserve"> </w:t>
      </w:r>
    </w:p>
    <w:p w:rsidR="00792810" w:rsidRPr="00792810" w:rsidRDefault="00792810" w:rsidP="00792810">
      <w:r>
        <w:t xml:space="preserve">Apareceré recuadro de </w:t>
      </w:r>
      <w:r w:rsidRPr="00792810">
        <w:rPr>
          <w:b/>
        </w:rPr>
        <w:t>Grabando Registros</w:t>
      </w:r>
    </w:p>
    <w:p w:rsidR="00792810" w:rsidRDefault="00792810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DFD996" wp14:editId="43AB2416">
                <wp:simplePos x="0" y="0"/>
                <wp:positionH relativeFrom="column">
                  <wp:posOffset>1666875</wp:posOffset>
                </wp:positionH>
                <wp:positionV relativeFrom="paragraph">
                  <wp:posOffset>987425</wp:posOffset>
                </wp:positionV>
                <wp:extent cx="1609725" cy="838200"/>
                <wp:effectExtent l="19050" t="19050" r="28575" b="1905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CC6C7" id="Elipse 10" o:spid="_x0000_s1026" style="position:absolute;margin-left:131.25pt;margin-top:77.75pt;width:126.75pt;height:6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7943C9B" wp14:editId="2CE5CD44">
            <wp:extent cx="4924425" cy="2626008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58592" b="32942"/>
                    <a:stretch/>
                  </pic:blipFill>
                  <pic:spPr bwMode="auto">
                    <a:xfrm>
                      <a:off x="0" y="0"/>
                      <a:ext cx="4976799" cy="265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810" w:rsidRPr="00B23748" w:rsidRDefault="00792810" w:rsidP="00792810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4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750FF1" w:rsidRDefault="00750FF1" w:rsidP="00B23748">
      <w:r>
        <w:t xml:space="preserve">Posteriormente se mostrara recuadro Si desea imprimir el Informe Personalizable. </w:t>
      </w:r>
    </w:p>
    <w:p w:rsidR="00750FF1" w:rsidRPr="00750FF1" w:rsidRDefault="00750FF1" w:rsidP="00B23748">
      <w:r>
        <w:t xml:space="preserve">Seleccione </w:t>
      </w:r>
      <w:r w:rsidRPr="00750FF1">
        <w:rPr>
          <w:b/>
        </w:rPr>
        <w:t>[Yes]</w:t>
      </w:r>
    </w:p>
    <w:p w:rsidR="00792810" w:rsidRDefault="00750FF1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423ABC" wp14:editId="0FD41032">
                <wp:simplePos x="0" y="0"/>
                <wp:positionH relativeFrom="column">
                  <wp:posOffset>2990850</wp:posOffset>
                </wp:positionH>
                <wp:positionV relativeFrom="paragraph">
                  <wp:posOffset>2168525</wp:posOffset>
                </wp:positionV>
                <wp:extent cx="352425" cy="209550"/>
                <wp:effectExtent l="19050" t="19050" r="28575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2B128A" id="Elipse 12" o:spid="_x0000_s1026" style="position:absolute;margin-left:235.5pt;margin-top:170.75pt;width:27.75pt;height:1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" filled="f" strokecolor="#c00000" strokeweight="2.25pt">
                <v:stroke joinstyle="miter"/>
              </v:oval>
            </w:pict>
          </mc:Fallback>
        </mc:AlternateContent>
      </w:r>
      <w:r w:rsidR="00792810" w:rsidRPr="00F307C9">
        <w:rPr>
          <w:noProof/>
          <w:lang w:val="en-US"/>
        </w:rPr>
        <w:drawing>
          <wp:inline distT="0" distB="0" distL="0" distR="0" wp14:anchorId="557E1618" wp14:editId="61227EF1">
            <wp:extent cx="5972799" cy="319087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991" cy="31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F1" w:rsidRPr="00750FF1" w:rsidRDefault="00750FF1" w:rsidP="00750FF1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5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750FF1" w:rsidRPr="00750FF1" w:rsidRDefault="00750FF1" w:rsidP="00750FF1">
      <w:r w:rsidRPr="00750FF1">
        <w:t xml:space="preserve">Automáticamente </w:t>
      </w:r>
      <w:r>
        <w:t>se visualiza la pantalla de impresión de informe.</w:t>
      </w:r>
    </w:p>
    <w:p w:rsidR="00792810" w:rsidRDefault="00750FF1">
      <w:pPr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1EC04617" wp14:editId="514DA4C4">
            <wp:extent cx="5731510" cy="3061970"/>
            <wp:effectExtent l="0" t="0" r="254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F1" w:rsidRDefault="00750FF1" w:rsidP="00750FF1">
      <w:pPr>
        <w:jc w:val="center"/>
        <w:rPr>
          <w:b/>
        </w:rPr>
      </w:pPr>
      <w:r w:rsidRPr="00F46414">
        <w:rPr>
          <w:noProof/>
          <w:lang w:val="en-US"/>
        </w:rPr>
        <w:lastRenderedPageBreak/>
        <w:drawing>
          <wp:inline distT="0" distB="0" distL="0" distR="0" wp14:anchorId="2AB6C6D3" wp14:editId="40F65B67">
            <wp:extent cx="3362325" cy="28851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145" cy="28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F1" w:rsidRPr="00750FF1" w:rsidRDefault="00750FF1" w:rsidP="00750FF1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6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750FF1" w:rsidRDefault="00007800">
      <w:r>
        <w:t>Seleccione:</w:t>
      </w:r>
    </w:p>
    <w:p w:rsidR="00007800" w:rsidRDefault="00007800" w:rsidP="00007800">
      <w:pPr>
        <w:pStyle w:val="Prrafodelista"/>
        <w:numPr>
          <w:ilvl w:val="0"/>
          <w:numId w:val="3"/>
        </w:numPr>
      </w:pPr>
      <w:r w:rsidRPr="00007800">
        <w:rPr>
          <w:b/>
        </w:rPr>
        <w:t>Impresión</w:t>
      </w:r>
      <w:r>
        <w:t>. Seleccione la impresora que tenga asignada</w:t>
      </w:r>
    </w:p>
    <w:p w:rsidR="00007800" w:rsidRPr="00007800" w:rsidRDefault="00007800" w:rsidP="00007800">
      <w:pPr>
        <w:pStyle w:val="Prrafodelista"/>
        <w:numPr>
          <w:ilvl w:val="0"/>
          <w:numId w:val="3"/>
        </w:numPr>
      </w:pPr>
      <w:r w:rsidRPr="00007800">
        <w:rPr>
          <w:b/>
        </w:rPr>
        <w:t>Entorno.</w:t>
      </w:r>
      <w:r>
        <w:t xml:space="preserve"> Siempre debe ser </w:t>
      </w:r>
      <w:r w:rsidRPr="00007800">
        <w:rPr>
          <w:b/>
        </w:rPr>
        <w:t>Local.</w:t>
      </w:r>
    </w:p>
    <w:p w:rsidR="00750FF1" w:rsidRDefault="00007800" w:rsidP="00007800">
      <w:pPr>
        <w:jc w:val="center"/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0D67E178" wp14:editId="65418000">
            <wp:extent cx="3105150" cy="9913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851" cy="9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00" w:rsidRPr="00750FF1" w:rsidRDefault="00007800" w:rsidP="00007800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7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007800" w:rsidRPr="00007800" w:rsidRDefault="00007800">
      <w:proofErr w:type="spellStart"/>
      <w:r>
        <w:rPr>
          <w:b/>
        </w:rPr>
        <w:t>Layout</w:t>
      </w:r>
      <w:proofErr w:type="spellEnd"/>
      <w:r>
        <w:rPr>
          <w:b/>
        </w:rPr>
        <w:t xml:space="preserve">. </w:t>
      </w:r>
      <w:r>
        <w:t xml:space="preserve">Seleccione </w:t>
      </w:r>
      <w:r w:rsidRPr="00007800">
        <w:rPr>
          <w:b/>
        </w:rPr>
        <w:t>BOLETIN CON TIPO DE CAMBIO</w:t>
      </w:r>
    </w:p>
    <w:p w:rsidR="00007800" w:rsidRDefault="00007800" w:rsidP="00007800">
      <w:pPr>
        <w:jc w:val="center"/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15FE0719" wp14:editId="4D630068">
            <wp:extent cx="3038475" cy="150307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420" cy="15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00" w:rsidRDefault="00007800">
      <w:pPr>
        <w:rPr>
          <w:b/>
        </w:rPr>
      </w:pPr>
      <w:r w:rsidRPr="00007800">
        <w:t>Finalmente seleccione</w:t>
      </w:r>
      <w:r>
        <w:rPr>
          <w:b/>
        </w:rPr>
        <w:t xml:space="preserve"> imprimir</w:t>
      </w:r>
    </w:p>
    <w:p w:rsidR="00007800" w:rsidRDefault="00007800">
      <w:pPr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116F63DE" wp14:editId="7956F1F8">
            <wp:extent cx="781159" cy="22863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00" w:rsidRPr="00750FF1" w:rsidRDefault="00007800" w:rsidP="00007800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8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007800" w:rsidRPr="00007800" w:rsidRDefault="00007800">
      <w:r>
        <w:t xml:space="preserve">Se mostrara el mensaje de </w:t>
      </w:r>
      <w:r w:rsidRPr="00007800">
        <w:rPr>
          <w:b/>
        </w:rPr>
        <w:t>imprimiendo.</w:t>
      </w:r>
    </w:p>
    <w:p w:rsidR="00007800" w:rsidRDefault="00491A3E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0B96D5" wp14:editId="0CA634C3">
                <wp:simplePos x="0" y="0"/>
                <wp:positionH relativeFrom="margin">
                  <wp:align>center</wp:align>
                </wp:positionH>
                <wp:positionV relativeFrom="paragraph">
                  <wp:posOffset>1282065</wp:posOffset>
                </wp:positionV>
                <wp:extent cx="1609725" cy="838200"/>
                <wp:effectExtent l="19050" t="19050" r="28575" b="1905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0E055" id="Elipse 59" o:spid="_x0000_s1026" style="position:absolute;margin-left:0;margin-top:100.95pt;width:126.75pt;height:66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007800">
        <w:rPr>
          <w:noProof/>
          <w:lang w:val="en-US"/>
        </w:rPr>
        <w:drawing>
          <wp:inline distT="0" distB="0" distL="0" distR="0" wp14:anchorId="5C65E8A0" wp14:editId="4C9A1CA3">
            <wp:extent cx="5953125" cy="318713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540" b="32590"/>
                    <a:stretch/>
                  </pic:blipFill>
                  <pic:spPr bwMode="auto">
                    <a:xfrm>
                      <a:off x="0" y="0"/>
                      <a:ext cx="5993027" cy="320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800" w:rsidRPr="00750FF1" w:rsidRDefault="00007800" w:rsidP="00007800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9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007800" w:rsidRDefault="00007800">
      <w:r>
        <w:t>Se muestra impresión de pantalla.</w:t>
      </w:r>
    </w:p>
    <w:p w:rsidR="00007800" w:rsidRDefault="00007800">
      <w:r w:rsidRPr="00F46414">
        <w:rPr>
          <w:noProof/>
          <w:lang w:val="en-US"/>
        </w:rPr>
        <w:drawing>
          <wp:inline distT="0" distB="0" distL="0" distR="0" wp14:anchorId="6296D7AA" wp14:editId="4FDC787D">
            <wp:extent cx="6200722" cy="3314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3844" cy="333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00" w:rsidRPr="00750FF1" w:rsidRDefault="00007800" w:rsidP="00007800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10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007800" w:rsidRDefault="005F6A65">
      <w:r>
        <w:t xml:space="preserve">Seleccione </w:t>
      </w:r>
      <w:r w:rsidRPr="005F6A65">
        <w:rPr>
          <w:b/>
        </w:rPr>
        <w:t>Cliente.</w:t>
      </w:r>
    </w:p>
    <w:p w:rsidR="005F6A65" w:rsidRDefault="005F6A65">
      <w:r w:rsidRPr="005F0DAD">
        <w:rPr>
          <w:noProof/>
          <w:lang w:val="en-US"/>
        </w:rPr>
        <w:drawing>
          <wp:inline distT="0" distB="0" distL="0" distR="0" wp14:anchorId="2F14E7F6" wp14:editId="50139C36">
            <wp:extent cx="2333625" cy="892788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1901" cy="8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65" w:rsidRDefault="005F6A65">
      <w:r>
        <w:t>Verifique que la impresora es la que tiene asignada.</w:t>
      </w:r>
    </w:p>
    <w:p w:rsidR="005F6A65" w:rsidRDefault="005F6A65">
      <w:r w:rsidRPr="005F0DAD">
        <w:rPr>
          <w:noProof/>
          <w:lang w:val="en-US"/>
        </w:rPr>
        <w:drawing>
          <wp:inline distT="0" distB="0" distL="0" distR="0" wp14:anchorId="631EBE6A" wp14:editId="2D7BC173">
            <wp:extent cx="2362530" cy="51442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65" w:rsidRDefault="005F6A65">
      <w:r>
        <w:t xml:space="preserve">Si está seguro de los parámetros, seleccione </w:t>
      </w:r>
      <w:proofErr w:type="spellStart"/>
      <w:r w:rsidRPr="005F6A65">
        <w:rPr>
          <w:b/>
        </w:rPr>
        <w:t>Print</w:t>
      </w:r>
      <w:proofErr w:type="spellEnd"/>
      <w:r>
        <w:t>.</w:t>
      </w:r>
    </w:p>
    <w:p w:rsidR="005F6A65" w:rsidRDefault="005F6A65">
      <w:r w:rsidRPr="005F0DAD">
        <w:rPr>
          <w:noProof/>
          <w:lang w:val="en-US"/>
        </w:rPr>
        <w:drawing>
          <wp:inline distT="0" distB="0" distL="0" distR="0" wp14:anchorId="1D34CCFC" wp14:editId="0DA88FE1">
            <wp:extent cx="514422" cy="22863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65" w:rsidRDefault="005F6A65"/>
    <w:p w:rsidR="005F6A65" w:rsidRPr="00750FF1" w:rsidRDefault="005F6A65" w:rsidP="005F6A65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11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5F6A65" w:rsidRDefault="005F6A65">
      <w:r>
        <w:t xml:space="preserve">Se muestra el mensaje de </w:t>
      </w:r>
      <w:r w:rsidRPr="005F6A65">
        <w:rPr>
          <w:b/>
        </w:rPr>
        <w:t>Imprimiendo</w:t>
      </w:r>
      <w:r>
        <w:t>.</w:t>
      </w:r>
    </w:p>
    <w:p w:rsidR="005F6A65" w:rsidRDefault="00491A3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F90E76" wp14:editId="21ACAEF8">
                <wp:simplePos x="0" y="0"/>
                <wp:positionH relativeFrom="margin">
                  <wp:align>center</wp:align>
                </wp:positionH>
                <wp:positionV relativeFrom="paragraph">
                  <wp:posOffset>1292225</wp:posOffset>
                </wp:positionV>
                <wp:extent cx="1609725" cy="838200"/>
                <wp:effectExtent l="19050" t="19050" r="28575" b="19050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A00CB5" id="Elipse 60" o:spid="_x0000_s1026" style="position:absolute;margin-left:0;margin-top:101.75pt;width:126.75pt;height:66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5F6A65" w:rsidRPr="005F0DAD">
        <w:rPr>
          <w:noProof/>
          <w:lang w:val="en-US"/>
        </w:rPr>
        <w:drawing>
          <wp:inline distT="0" distB="0" distL="0" distR="0" wp14:anchorId="77786B18" wp14:editId="61B17F7D">
            <wp:extent cx="5937250" cy="3180435"/>
            <wp:effectExtent l="0" t="0" r="635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41" cy="31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65" w:rsidRDefault="005F6A65"/>
    <w:p w:rsidR="005F6A65" w:rsidRDefault="005F6A65"/>
    <w:p w:rsidR="005F6A65" w:rsidRPr="00750FF1" w:rsidRDefault="005F6A65" w:rsidP="005F6A65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12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5F6A65" w:rsidRDefault="005F6A65">
      <w:r>
        <w:t>Se genera la impresión.</w:t>
      </w:r>
    </w:p>
    <w:p w:rsidR="005F6A65" w:rsidRPr="00007800" w:rsidRDefault="005F6A65">
      <w:r w:rsidRPr="005F0DAD">
        <w:rPr>
          <w:noProof/>
          <w:lang w:val="en-US"/>
        </w:rPr>
        <w:drawing>
          <wp:inline distT="0" distB="0" distL="0" distR="0" wp14:anchorId="3D08E486" wp14:editId="1933AB25">
            <wp:extent cx="5901373" cy="3419475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4148" cy="34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00" w:rsidRDefault="00007800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Pr="000E1A2A" w:rsidRDefault="003B7604" w:rsidP="003B7604">
      <w:pPr>
        <w:rPr>
          <w:b/>
        </w:rPr>
      </w:pPr>
      <w:r>
        <w:rPr>
          <w:b/>
        </w:rPr>
        <w:lastRenderedPageBreak/>
        <w:t xml:space="preserve">IMPRESIÓN DE BOLETINES DE </w:t>
      </w:r>
      <w:r w:rsidR="00F95B0F">
        <w:rPr>
          <w:b/>
          <w:sz w:val="24"/>
          <w:u w:val="single"/>
        </w:rPr>
        <w:t>REMISIÓN</w:t>
      </w:r>
      <w:r w:rsidRPr="00F95B0F">
        <w:rPr>
          <w:b/>
          <w:sz w:val="24"/>
        </w:rPr>
        <w:t xml:space="preserve"> </w:t>
      </w:r>
      <w:r>
        <w:rPr>
          <w:b/>
        </w:rPr>
        <w:t>DE ENTRADA DESPUES DE GUARDAR EL DOCUMENTO.</w:t>
      </w:r>
    </w:p>
    <w:p w:rsidR="003B7604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PASO 1.</w:t>
      </w:r>
    </w:p>
    <w:p w:rsidR="003B7604" w:rsidRDefault="003B7604" w:rsidP="003B7604">
      <w:r>
        <w:t>En la pantalla de menú aparecerá la lista de Movimientos/Facturas de Entrada.</w:t>
      </w:r>
    </w:p>
    <w:p w:rsidR="003B7604" w:rsidRDefault="003B7604" w:rsidP="003B7604">
      <w:r w:rsidRPr="00CC5A37">
        <w:rPr>
          <w:b/>
        </w:rPr>
        <w:t xml:space="preserve">1. </w:t>
      </w:r>
      <w:r w:rsidR="00F95B0F">
        <w:rPr>
          <w:b/>
        </w:rPr>
        <w:t>Remisión</w:t>
      </w:r>
      <w:r w:rsidRPr="00CC5A37">
        <w:rPr>
          <w:b/>
        </w:rPr>
        <w:t>.</w:t>
      </w:r>
      <w:r>
        <w:t xml:space="preserve"> Escrito que aparec</w:t>
      </w:r>
      <w:r w:rsidR="00F95B0F">
        <w:t>e en el menú y hace referencia para generar un movimiento de remisión</w:t>
      </w:r>
      <w:r>
        <w:t>.</w:t>
      </w:r>
    </w:p>
    <w:p w:rsidR="003B7604" w:rsidRPr="00AB7CE4" w:rsidRDefault="003B7604" w:rsidP="003B7604">
      <w:r w:rsidRPr="00CC5A37">
        <w:rPr>
          <w:b/>
        </w:rPr>
        <w:t>2. Incluir.</w:t>
      </w:r>
      <w:r>
        <w:t xml:space="preserve"> Seleccionamos </w:t>
      </w:r>
      <w:r w:rsidRPr="00DB6F45">
        <w:rPr>
          <w:b/>
        </w:rPr>
        <w:t>incluir</w:t>
      </w:r>
      <w:r>
        <w:t xml:space="preserve">, para ingresar nueva </w:t>
      </w:r>
      <w:r w:rsidR="00491A3E">
        <w:t>remisión</w:t>
      </w:r>
      <w:r>
        <w:t>.</w:t>
      </w:r>
    </w:p>
    <w:p w:rsidR="003B7604" w:rsidRDefault="00F95B0F" w:rsidP="003B7604">
      <w:pPr>
        <w:jc w:val="center"/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765A6B" wp14:editId="7A77C64F">
                <wp:simplePos x="0" y="0"/>
                <wp:positionH relativeFrom="margin">
                  <wp:posOffset>4238625</wp:posOffset>
                </wp:positionH>
                <wp:positionV relativeFrom="paragraph">
                  <wp:posOffset>3028315</wp:posOffset>
                </wp:positionV>
                <wp:extent cx="295910" cy="276225"/>
                <wp:effectExtent l="19050" t="228600" r="27940" b="28575"/>
                <wp:wrapNone/>
                <wp:docPr id="2" name="Llamada rectangular redonde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46"/>
                            <a:gd name="adj2" fmla="val -98016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604" w:rsidRPr="0023062D" w:rsidRDefault="003B7604" w:rsidP="003B760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65A6B" id="Llamada rectangular redondeada 2" o:spid="_x0000_s1032" type="#_x0000_t62" style="position:absolute;left:0;text-align:left;margin-left:333.75pt;margin-top:238.45pt;width:23.3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" adj="11004,-10371" fillcolor="white [3201]" strokecolor="#c00000" strokeweight="2.25pt">
                <v:textbox>
                  <w:txbxContent>
                    <w:p w:rsidR="003B7604" w:rsidRPr="0023062D" w:rsidRDefault="003B7604" w:rsidP="003B760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D6CED5" wp14:editId="25C98B7C">
                <wp:simplePos x="0" y="0"/>
                <wp:positionH relativeFrom="leftMargin">
                  <wp:posOffset>704850</wp:posOffset>
                </wp:positionH>
                <wp:positionV relativeFrom="paragraph">
                  <wp:posOffset>906145</wp:posOffset>
                </wp:positionV>
                <wp:extent cx="295910" cy="276225"/>
                <wp:effectExtent l="19050" t="19050" r="218440" b="66675"/>
                <wp:wrapNone/>
                <wp:docPr id="27" name="Llamada rectangular redondea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7512"/>
                            <a:gd name="adj2" fmla="val 22674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604" w:rsidRPr="0023062D" w:rsidRDefault="003B7604" w:rsidP="003B760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6CED5" id="Llamada rectangular redondeada 27" o:spid="_x0000_s1033" type="#_x0000_t62" style="position:absolute;left:0;text-align:left;margin-left:55.5pt;margin-top:71.35pt;width:23.3pt;height:21.75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" adj="31863,15698" fillcolor="white [3201]" strokecolor="#c00000" strokeweight="2.25pt">
                <v:textbox>
                  <w:txbxContent>
                    <w:p w:rsidR="003B7604" w:rsidRPr="0023062D" w:rsidRDefault="003B7604" w:rsidP="003B760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C1E5B">
        <w:rPr>
          <w:noProof/>
          <w:lang w:val="en-US"/>
        </w:rPr>
        <w:drawing>
          <wp:inline distT="0" distB="0" distL="0" distR="0" wp14:anchorId="3FF8E02D" wp14:editId="49BCE6CE">
            <wp:extent cx="5731510" cy="3072765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Default="003B7604" w:rsidP="003B7604">
      <w:pPr>
        <w:jc w:val="center"/>
        <w:rPr>
          <w:b/>
        </w:rPr>
      </w:pPr>
    </w:p>
    <w:p w:rsidR="003B7604" w:rsidRDefault="003B7604" w:rsidP="003B7604">
      <w:pPr>
        <w:jc w:val="center"/>
        <w:rPr>
          <w:b/>
        </w:rPr>
      </w:pPr>
    </w:p>
    <w:p w:rsidR="003B7604" w:rsidRDefault="003B7604" w:rsidP="003B7604">
      <w:pPr>
        <w:jc w:val="center"/>
        <w:rPr>
          <w:b/>
        </w:rPr>
      </w:pPr>
    </w:p>
    <w:p w:rsidR="003B7604" w:rsidRDefault="003B7604" w:rsidP="003B7604">
      <w:pPr>
        <w:jc w:val="center"/>
        <w:rPr>
          <w:b/>
        </w:rPr>
      </w:pPr>
    </w:p>
    <w:p w:rsidR="003B7604" w:rsidRDefault="003B7604" w:rsidP="003B7604">
      <w:pPr>
        <w:jc w:val="center"/>
        <w:rPr>
          <w:b/>
        </w:rPr>
      </w:pPr>
    </w:p>
    <w:p w:rsidR="003B7604" w:rsidRDefault="003B7604" w:rsidP="003B7604">
      <w:pPr>
        <w:jc w:val="center"/>
        <w:rPr>
          <w:b/>
        </w:rPr>
      </w:pPr>
    </w:p>
    <w:p w:rsidR="00F95B0F" w:rsidRDefault="00F95B0F" w:rsidP="003B7604">
      <w:pPr>
        <w:jc w:val="center"/>
        <w:rPr>
          <w:b/>
        </w:rPr>
      </w:pPr>
    </w:p>
    <w:p w:rsidR="003B7604" w:rsidRDefault="003B7604" w:rsidP="003B7604">
      <w:pPr>
        <w:jc w:val="center"/>
        <w:rPr>
          <w:b/>
        </w:rPr>
      </w:pPr>
    </w:p>
    <w:p w:rsidR="003B7604" w:rsidRDefault="003B7604" w:rsidP="003B7604">
      <w:pPr>
        <w:jc w:val="center"/>
        <w:rPr>
          <w:b/>
        </w:rPr>
      </w:pPr>
    </w:p>
    <w:p w:rsidR="003B7604" w:rsidRDefault="003B7604" w:rsidP="003B7604">
      <w:pPr>
        <w:rPr>
          <w:b/>
        </w:rPr>
      </w:pPr>
    </w:p>
    <w:p w:rsidR="003B7604" w:rsidRDefault="003B7604" w:rsidP="003B7604">
      <w:pPr>
        <w:rPr>
          <w:b/>
        </w:rPr>
      </w:pPr>
    </w:p>
    <w:p w:rsidR="003B7604" w:rsidRDefault="003B7604" w:rsidP="003B7604">
      <w:pPr>
        <w:jc w:val="center"/>
        <w:rPr>
          <w:b/>
        </w:rPr>
      </w:pPr>
    </w:p>
    <w:p w:rsidR="003B7604" w:rsidRPr="00CC5A37" w:rsidRDefault="003B7604" w:rsidP="003B7604">
      <w:pPr>
        <w:pStyle w:val="Prrafodelista"/>
        <w:numPr>
          <w:ilvl w:val="0"/>
          <w:numId w:val="1"/>
        </w:numPr>
        <w:rPr>
          <w:b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91186B" wp14:editId="6362771E">
                <wp:simplePos x="0" y="0"/>
                <wp:positionH relativeFrom="leftMargin">
                  <wp:posOffset>4219575</wp:posOffset>
                </wp:positionH>
                <wp:positionV relativeFrom="paragraph">
                  <wp:posOffset>86360</wp:posOffset>
                </wp:positionV>
                <wp:extent cx="295910" cy="276225"/>
                <wp:effectExtent l="19050" t="19050" r="27940" b="676275"/>
                <wp:wrapNone/>
                <wp:docPr id="29" name="Llamada rectangular redondead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946"/>
                            <a:gd name="adj2" fmla="val 229571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604" w:rsidRPr="0023062D" w:rsidRDefault="00F95B0F" w:rsidP="003B760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186B" id="Llamada rectangular redondeada 29" o:spid="_x0000_s1034" type="#_x0000_t62" style="position:absolute;left:0;text-align:left;margin-left:332.25pt;margin-top:6.8pt;width:23.3pt;height:21.75pt;z-index:251679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" adj="11004,60387" fillcolor="white [3201]" strokecolor="#c00000" strokeweight="2.25pt">
                <v:textbox>
                  <w:txbxContent>
                    <w:p w:rsidR="003B7604" w:rsidRPr="0023062D" w:rsidRDefault="00F95B0F" w:rsidP="003B760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80A738" wp14:editId="099BE9B6">
                <wp:simplePos x="0" y="0"/>
                <wp:positionH relativeFrom="leftMargin">
                  <wp:posOffset>2057400</wp:posOffset>
                </wp:positionH>
                <wp:positionV relativeFrom="paragraph">
                  <wp:posOffset>85725</wp:posOffset>
                </wp:positionV>
                <wp:extent cx="295910" cy="276225"/>
                <wp:effectExtent l="628650" t="19050" r="27940" b="695325"/>
                <wp:wrapNone/>
                <wp:docPr id="30" name="Llamada rectangular redondead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-211500"/>
                            <a:gd name="adj2" fmla="val 246812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604" w:rsidRPr="0023062D" w:rsidRDefault="00F95B0F" w:rsidP="003B760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0A738" id="Llamada rectangular redondeada 30" o:spid="_x0000_s1035" type="#_x0000_t62" style="position:absolute;left:0;text-align:left;margin-left:162pt;margin-top:6.75pt;width:23.3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" adj="-34884,64111" fillcolor="white [3201]" strokecolor="#c00000" strokeweight="2.25pt">
                <v:textbox>
                  <w:txbxContent>
                    <w:p w:rsidR="003B7604" w:rsidRPr="0023062D" w:rsidRDefault="00F95B0F" w:rsidP="003B760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5A37">
        <w:rPr>
          <w:b/>
        </w:rPr>
        <w:t>PASO 2.</w:t>
      </w:r>
      <w:r w:rsidRPr="00CC5A37">
        <w:rPr>
          <w:noProof/>
          <w:lang w:val="en-US"/>
        </w:rPr>
        <w:t xml:space="preserve"> </w:t>
      </w:r>
    </w:p>
    <w:p w:rsidR="003B7604" w:rsidRPr="00AB7CE4" w:rsidRDefault="003B7604" w:rsidP="003B760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61A0D7" wp14:editId="65643B02">
                <wp:simplePos x="0" y="0"/>
                <wp:positionH relativeFrom="leftMargin">
                  <wp:posOffset>5400675</wp:posOffset>
                </wp:positionH>
                <wp:positionV relativeFrom="paragraph">
                  <wp:posOffset>3107690</wp:posOffset>
                </wp:positionV>
                <wp:extent cx="295910" cy="276225"/>
                <wp:effectExtent l="19050" t="228600" r="27940" b="28575"/>
                <wp:wrapNone/>
                <wp:docPr id="31" name="Llamada rectangular redondea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910" cy="276225"/>
                        </a:xfrm>
                        <a:prstGeom prst="wedgeRoundRectCallout">
                          <a:avLst>
                            <a:gd name="adj1" fmla="val -2273"/>
                            <a:gd name="adj2" fmla="val -98015"/>
                            <a:gd name="adj3" fmla="val 16667"/>
                          </a:avLst>
                        </a:prstGeom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604" w:rsidRPr="0023062D" w:rsidRDefault="00F95B0F" w:rsidP="003B760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1A0D7" id="Llamada rectangular redondeada 31" o:spid="_x0000_s1036" type="#_x0000_t62" style="position:absolute;margin-left:425.25pt;margin-top:244.7pt;width:23.3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" adj="10309,-10371" fillcolor="white [3201]" strokecolor="#c00000" strokeweight="2.25pt">
                <v:textbox>
                  <w:txbxContent>
                    <w:p w:rsidR="003B7604" w:rsidRPr="0023062D" w:rsidRDefault="00F95B0F" w:rsidP="003B760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07C9">
        <w:rPr>
          <w:noProof/>
          <w:lang w:val="en-US"/>
        </w:rPr>
        <w:drawing>
          <wp:inline distT="0" distB="0" distL="0" distR="0" wp14:anchorId="29AF2DDD" wp14:editId="407F3EEB">
            <wp:extent cx="5943600" cy="3177340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Pr="00DB6F45" w:rsidRDefault="00F95B0F" w:rsidP="003B7604">
      <w:r>
        <w:rPr>
          <w:b/>
        </w:rPr>
        <w:t>1</w:t>
      </w:r>
      <w:r w:rsidR="003B7604">
        <w:rPr>
          <w:b/>
        </w:rPr>
        <w:t xml:space="preserve">. PROVEEDOR. </w:t>
      </w:r>
      <w:r w:rsidR="003B7604">
        <w:t xml:space="preserve">Código del proveedor a quien pertenece la </w:t>
      </w:r>
      <w:r>
        <w:t>remisión</w:t>
      </w:r>
      <w:r w:rsidR="003B7604">
        <w:t>.</w:t>
      </w:r>
    </w:p>
    <w:p w:rsidR="003B7604" w:rsidRPr="00DB6F45" w:rsidRDefault="00F95B0F" w:rsidP="003B7604">
      <w:r>
        <w:rPr>
          <w:b/>
        </w:rPr>
        <w:t>2</w:t>
      </w:r>
      <w:r w:rsidR="003B7604">
        <w:rPr>
          <w:b/>
        </w:rPr>
        <w:t xml:space="preserve">. TIENDA. </w:t>
      </w:r>
      <w:r w:rsidR="003B7604">
        <w:t>Sucursal del proveedor</w:t>
      </w:r>
    </w:p>
    <w:p w:rsidR="003B7604" w:rsidRDefault="00F95B0F" w:rsidP="003B7604">
      <w:r>
        <w:rPr>
          <w:b/>
        </w:rPr>
        <w:t>3</w:t>
      </w:r>
      <w:r w:rsidR="003B7604">
        <w:rPr>
          <w:b/>
        </w:rPr>
        <w:t xml:space="preserve">. CONFIRMAR. </w:t>
      </w:r>
      <w:r w:rsidR="003B7604">
        <w:t>Una vez ingresados todos los datos necesarios seleccionamos CONFIRMAR.</w:t>
      </w:r>
    </w:p>
    <w:p w:rsidR="00F95B0F" w:rsidRPr="00DB6F45" w:rsidRDefault="00F95B0F" w:rsidP="003B7604"/>
    <w:p w:rsidR="003B7604" w:rsidRPr="00792810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PASO 3.</w:t>
      </w:r>
      <w:r w:rsidRPr="00DB6F45">
        <w:rPr>
          <w:noProof/>
        </w:rPr>
        <w:t xml:space="preserve"> </w:t>
      </w:r>
    </w:p>
    <w:p w:rsidR="003B7604" w:rsidRPr="00792810" w:rsidRDefault="003B7604" w:rsidP="003B7604">
      <w:r>
        <w:t xml:space="preserve">Apareceré recuadro de </w:t>
      </w:r>
      <w:r w:rsidRPr="00792810">
        <w:rPr>
          <w:b/>
        </w:rPr>
        <w:t>Grabando Registros</w:t>
      </w:r>
    </w:p>
    <w:p w:rsidR="003B7604" w:rsidRDefault="003B7604" w:rsidP="003B760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9D89B8" wp14:editId="72B95B91">
                <wp:simplePos x="0" y="0"/>
                <wp:positionH relativeFrom="column">
                  <wp:posOffset>1704975</wp:posOffset>
                </wp:positionH>
                <wp:positionV relativeFrom="paragraph">
                  <wp:posOffset>1016000</wp:posOffset>
                </wp:positionV>
                <wp:extent cx="1609725" cy="838200"/>
                <wp:effectExtent l="19050" t="19050" r="28575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626031" id="Elipse 33" o:spid="_x0000_s1026" style="position:absolute;margin-left:134.25pt;margin-top:80pt;width:126.75pt;height:6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BFAB01A" wp14:editId="6B42BAF9">
            <wp:extent cx="4924425" cy="2626008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58592" b="32942"/>
                    <a:stretch/>
                  </pic:blipFill>
                  <pic:spPr bwMode="auto">
                    <a:xfrm>
                      <a:off x="0" y="0"/>
                      <a:ext cx="4976799" cy="265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04" w:rsidRPr="00B23748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4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Default="003B7604" w:rsidP="003B7604">
      <w:r>
        <w:t xml:space="preserve">Posteriormente se mostrara recuadro Si desea imprimir el Informe Personalizable. </w:t>
      </w:r>
    </w:p>
    <w:p w:rsidR="003B7604" w:rsidRPr="00750FF1" w:rsidRDefault="003B7604" w:rsidP="003B7604">
      <w:r>
        <w:t xml:space="preserve">Seleccione </w:t>
      </w:r>
      <w:r w:rsidRPr="00750FF1">
        <w:rPr>
          <w:b/>
        </w:rPr>
        <w:t>[Yes]</w:t>
      </w:r>
    </w:p>
    <w:p w:rsidR="003B7604" w:rsidRDefault="003B7604" w:rsidP="003B760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0BC103" wp14:editId="2FF89949">
                <wp:simplePos x="0" y="0"/>
                <wp:positionH relativeFrom="column">
                  <wp:posOffset>2990850</wp:posOffset>
                </wp:positionH>
                <wp:positionV relativeFrom="paragraph">
                  <wp:posOffset>2168525</wp:posOffset>
                </wp:positionV>
                <wp:extent cx="352425" cy="209550"/>
                <wp:effectExtent l="19050" t="19050" r="28575" b="190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9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2549E6" id="Elipse 34" o:spid="_x0000_s1026" style="position:absolute;margin-left:235.5pt;margin-top:170.75pt;width:27.75pt;height:1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" filled="f" strokecolor="#c00000" strokeweight="2.25pt">
                <v:stroke joinstyle="miter"/>
              </v:oval>
            </w:pict>
          </mc:Fallback>
        </mc:AlternateContent>
      </w:r>
      <w:r w:rsidRPr="00F307C9">
        <w:rPr>
          <w:noProof/>
          <w:lang w:val="en-US"/>
        </w:rPr>
        <w:drawing>
          <wp:inline distT="0" distB="0" distL="0" distR="0" wp14:anchorId="6F1D4F79" wp14:editId="527EB983">
            <wp:extent cx="5972799" cy="3190875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991" cy="319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Pr="00750FF1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5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Pr="00750FF1" w:rsidRDefault="003B7604" w:rsidP="003B7604">
      <w:r w:rsidRPr="00750FF1">
        <w:t xml:space="preserve">Automáticamente </w:t>
      </w:r>
      <w:r>
        <w:t>se visualiza la pantalla de impresión de informe.</w:t>
      </w:r>
    </w:p>
    <w:p w:rsidR="003B7604" w:rsidRDefault="003B7604" w:rsidP="003B7604">
      <w:pPr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629FA770" wp14:editId="21E74D27">
            <wp:extent cx="5731510" cy="3061970"/>
            <wp:effectExtent l="0" t="0" r="254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Default="00F95B0F" w:rsidP="003B7604">
      <w:pPr>
        <w:jc w:val="center"/>
        <w:rPr>
          <w:b/>
        </w:rPr>
      </w:pPr>
      <w:r w:rsidRPr="006C1E5B">
        <w:rPr>
          <w:noProof/>
          <w:lang w:val="en-US"/>
        </w:rPr>
        <w:lastRenderedPageBreak/>
        <w:drawing>
          <wp:inline distT="0" distB="0" distL="0" distR="0" wp14:anchorId="7AE2C6A5" wp14:editId="68EB9E67">
            <wp:extent cx="3590925" cy="307532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Pr="00750FF1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6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Default="003B7604" w:rsidP="003B7604">
      <w:r>
        <w:t>Seleccione:</w:t>
      </w:r>
    </w:p>
    <w:p w:rsidR="003B7604" w:rsidRDefault="003B7604" w:rsidP="003B7604">
      <w:pPr>
        <w:pStyle w:val="Prrafodelista"/>
        <w:numPr>
          <w:ilvl w:val="0"/>
          <w:numId w:val="3"/>
        </w:numPr>
      </w:pPr>
      <w:r w:rsidRPr="00007800">
        <w:rPr>
          <w:b/>
        </w:rPr>
        <w:t>Impresión</w:t>
      </w:r>
      <w:r>
        <w:t>. Seleccione la impresora que tenga asignada</w:t>
      </w:r>
    </w:p>
    <w:p w:rsidR="003B7604" w:rsidRPr="00007800" w:rsidRDefault="003B7604" w:rsidP="003B7604">
      <w:pPr>
        <w:pStyle w:val="Prrafodelista"/>
        <w:numPr>
          <w:ilvl w:val="0"/>
          <w:numId w:val="3"/>
        </w:numPr>
      </w:pPr>
      <w:r w:rsidRPr="00007800">
        <w:rPr>
          <w:b/>
        </w:rPr>
        <w:t>Entorno.</w:t>
      </w:r>
      <w:r>
        <w:t xml:space="preserve"> Siempre debe ser </w:t>
      </w:r>
      <w:r w:rsidRPr="00007800">
        <w:rPr>
          <w:b/>
        </w:rPr>
        <w:t>Local.</w:t>
      </w:r>
    </w:p>
    <w:p w:rsidR="003B7604" w:rsidRDefault="003B7604" w:rsidP="003B7604">
      <w:pPr>
        <w:jc w:val="center"/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5E0AA639" wp14:editId="5997B611">
            <wp:extent cx="3105150" cy="99131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851" cy="9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Pr="00750FF1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7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Pr="00007800" w:rsidRDefault="003B7604" w:rsidP="003B7604">
      <w:proofErr w:type="spellStart"/>
      <w:r>
        <w:rPr>
          <w:b/>
        </w:rPr>
        <w:t>Layout</w:t>
      </w:r>
      <w:proofErr w:type="spellEnd"/>
      <w:r>
        <w:rPr>
          <w:b/>
        </w:rPr>
        <w:t xml:space="preserve">. </w:t>
      </w:r>
      <w:r>
        <w:t xml:space="preserve">Seleccione </w:t>
      </w:r>
      <w:r w:rsidR="00F95B0F">
        <w:rPr>
          <w:b/>
        </w:rPr>
        <w:t>BOLETIN ENTRADA REMISIÓN.</w:t>
      </w:r>
    </w:p>
    <w:p w:rsidR="003B7604" w:rsidRDefault="00F95B0F" w:rsidP="003B7604">
      <w:pPr>
        <w:jc w:val="center"/>
        <w:rPr>
          <w:b/>
        </w:rPr>
      </w:pPr>
      <w:r w:rsidRPr="006C1E5B">
        <w:rPr>
          <w:noProof/>
          <w:lang w:val="en-US"/>
        </w:rPr>
        <w:drawing>
          <wp:inline distT="0" distB="0" distL="0" distR="0" wp14:anchorId="12291BDB" wp14:editId="4E1E6A23">
            <wp:extent cx="2838450" cy="139645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311" cy="142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Default="003B7604" w:rsidP="003B7604">
      <w:pPr>
        <w:rPr>
          <w:b/>
        </w:rPr>
      </w:pPr>
      <w:r w:rsidRPr="00007800">
        <w:t>Finalmente seleccione</w:t>
      </w:r>
      <w:r>
        <w:rPr>
          <w:b/>
        </w:rPr>
        <w:t xml:space="preserve"> imprimir</w:t>
      </w:r>
    </w:p>
    <w:p w:rsidR="003B7604" w:rsidRDefault="003B7604" w:rsidP="003B7604">
      <w:pPr>
        <w:rPr>
          <w:b/>
        </w:rPr>
      </w:pPr>
      <w:r w:rsidRPr="00F46414">
        <w:rPr>
          <w:noProof/>
          <w:lang w:val="en-US"/>
        </w:rPr>
        <w:drawing>
          <wp:inline distT="0" distB="0" distL="0" distR="0" wp14:anchorId="6E07D1DD" wp14:editId="3D0AF157">
            <wp:extent cx="781159" cy="22863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Pr="00750FF1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8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Pr="00007800" w:rsidRDefault="003B7604" w:rsidP="003B7604">
      <w:r>
        <w:t xml:space="preserve">Se mostrara el mensaje de </w:t>
      </w:r>
      <w:r w:rsidRPr="00007800">
        <w:rPr>
          <w:b/>
        </w:rPr>
        <w:t>imprimiendo.</w:t>
      </w:r>
    </w:p>
    <w:p w:rsidR="003B7604" w:rsidRDefault="00491A3E" w:rsidP="003B7604">
      <w:pPr>
        <w:rPr>
          <w:b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F90E76" wp14:editId="21ACAEF8">
                <wp:simplePos x="0" y="0"/>
                <wp:positionH relativeFrom="margin">
                  <wp:align>center</wp:align>
                </wp:positionH>
                <wp:positionV relativeFrom="paragraph">
                  <wp:posOffset>1272540</wp:posOffset>
                </wp:positionV>
                <wp:extent cx="1609725" cy="838200"/>
                <wp:effectExtent l="19050" t="19050" r="28575" b="19050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5C2A6" id="Elipse 61" o:spid="_x0000_s1026" style="position:absolute;margin-left:0;margin-top:100.2pt;width:126.75pt;height:6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F95B0F">
        <w:rPr>
          <w:noProof/>
          <w:lang w:val="en-US"/>
        </w:rPr>
        <w:drawing>
          <wp:inline distT="0" distB="0" distL="0" distR="0" wp14:anchorId="36A33CD5" wp14:editId="2F618BC0">
            <wp:extent cx="5977905" cy="320040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8540" b="32590"/>
                    <a:stretch/>
                  </pic:blipFill>
                  <pic:spPr bwMode="auto">
                    <a:xfrm>
                      <a:off x="0" y="0"/>
                      <a:ext cx="6013617" cy="321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04" w:rsidRPr="00750FF1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9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Default="003B7604" w:rsidP="003B7604">
      <w:r>
        <w:t>Se muestra impresión de pantalla.</w:t>
      </w:r>
    </w:p>
    <w:p w:rsidR="003B7604" w:rsidRDefault="00F95B0F" w:rsidP="003B7604">
      <w:r w:rsidRPr="006C1E5B">
        <w:rPr>
          <w:noProof/>
          <w:lang w:val="en-US"/>
        </w:rPr>
        <w:drawing>
          <wp:inline distT="0" distB="0" distL="0" distR="0" wp14:anchorId="7A1F4512" wp14:editId="1CA9BC67">
            <wp:extent cx="6031610" cy="322897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6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Pr="00750FF1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10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Default="003B7604" w:rsidP="003B7604">
      <w:r>
        <w:t xml:space="preserve">Seleccione </w:t>
      </w:r>
      <w:r w:rsidRPr="005F6A65">
        <w:rPr>
          <w:b/>
        </w:rPr>
        <w:t>Cliente.</w:t>
      </w:r>
    </w:p>
    <w:p w:rsidR="003B7604" w:rsidRDefault="003B7604" w:rsidP="003B7604">
      <w:r w:rsidRPr="005F0DAD">
        <w:rPr>
          <w:noProof/>
          <w:lang w:val="en-US"/>
        </w:rPr>
        <w:drawing>
          <wp:inline distT="0" distB="0" distL="0" distR="0" wp14:anchorId="62D3DC1E" wp14:editId="74B0475B">
            <wp:extent cx="2333625" cy="892788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1901" cy="8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Default="003B7604" w:rsidP="003B7604">
      <w:r>
        <w:t>Verifique que la impresora es la que tiene asignada.</w:t>
      </w:r>
    </w:p>
    <w:p w:rsidR="003B7604" w:rsidRDefault="003B7604" w:rsidP="003B7604">
      <w:r w:rsidRPr="005F0DAD">
        <w:rPr>
          <w:noProof/>
          <w:lang w:val="en-US"/>
        </w:rPr>
        <w:drawing>
          <wp:inline distT="0" distB="0" distL="0" distR="0" wp14:anchorId="29AE73CF" wp14:editId="249D8885">
            <wp:extent cx="2362530" cy="51442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Default="003B7604" w:rsidP="003B7604">
      <w:r>
        <w:t xml:space="preserve">Si está seguro de los parámetros, seleccione </w:t>
      </w:r>
      <w:proofErr w:type="spellStart"/>
      <w:r w:rsidRPr="005F6A65">
        <w:rPr>
          <w:b/>
        </w:rPr>
        <w:t>Print</w:t>
      </w:r>
      <w:proofErr w:type="spellEnd"/>
      <w:r>
        <w:t>.</w:t>
      </w:r>
    </w:p>
    <w:p w:rsidR="003B7604" w:rsidRDefault="003B7604" w:rsidP="003B7604">
      <w:r w:rsidRPr="005F0DAD">
        <w:rPr>
          <w:noProof/>
          <w:lang w:val="en-US"/>
        </w:rPr>
        <w:drawing>
          <wp:inline distT="0" distB="0" distL="0" distR="0" wp14:anchorId="4A8B1242" wp14:editId="544853CE">
            <wp:extent cx="514422" cy="228632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Default="003B7604" w:rsidP="003B7604"/>
    <w:p w:rsidR="003B7604" w:rsidRPr="00750FF1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t>P</w:t>
      </w:r>
      <w:r>
        <w:rPr>
          <w:b/>
        </w:rPr>
        <w:t>ASO 11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Default="003B7604" w:rsidP="003B7604">
      <w:r>
        <w:t xml:space="preserve">Se muestra el mensaje de </w:t>
      </w:r>
      <w:r w:rsidRPr="005F6A65">
        <w:rPr>
          <w:b/>
        </w:rPr>
        <w:t>Imprimiendo</w:t>
      </w:r>
      <w:r>
        <w:t>.</w:t>
      </w:r>
    </w:p>
    <w:p w:rsidR="003B7604" w:rsidRDefault="00491A3E" w:rsidP="003B760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F90E76" wp14:editId="21ACAEF8">
                <wp:simplePos x="0" y="0"/>
                <wp:positionH relativeFrom="margin">
                  <wp:align>center</wp:align>
                </wp:positionH>
                <wp:positionV relativeFrom="paragraph">
                  <wp:posOffset>1292225</wp:posOffset>
                </wp:positionV>
                <wp:extent cx="1609725" cy="838200"/>
                <wp:effectExtent l="19050" t="19050" r="28575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38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836CAE" id="Elipse 62" o:spid="_x0000_s1026" style="position:absolute;margin-left:0;margin-top:101.75pt;width:126.75pt;height:6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F95B0F">
        <w:rPr>
          <w:noProof/>
          <w:lang w:val="en-US"/>
        </w:rPr>
        <w:drawing>
          <wp:inline distT="0" distB="0" distL="0" distR="0" wp14:anchorId="7FE91F55" wp14:editId="2D63EDF3">
            <wp:extent cx="5901083" cy="3143250"/>
            <wp:effectExtent l="0" t="0" r="444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" r="58568" b="32978"/>
                    <a:stretch/>
                  </pic:blipFill>
                  <pic:spPr bwMode="auto">
                    <a:xfrm>
                      <a:off x="0" y="0"/>
                      <a:ext cx="5933611" cy="316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604" w:rsidRDefault="003B7604" w:rsidP="003B7604"/>
    <w:p w:rsidR="003B7604" w:rsidRDefault="003B7604" w:rsidP="003B7604"/>
    <w:p w:rsidR="003B7604" w:rsidRPr="00750FF1" w:rsidRDefault="003B7604" w:rsidP="003B7604">
      <w:pPr>
        <w:pStyle w:val="Prrafodelista"/>
        <w:numPr>
          <w:ilvl w:val="0"/>
          <w:numId w:val="1"/>
        </w:numPr>
        <w:rPr>
          <w:b/>
        </w:rPr>
      </w:pPr>
      <w:r w:rsidRPr="00B90AF5">
        <w:rPr>
          <w:b/>
        </w:rPr>
        <w:lastRenderedPageBreak/>
        <w:t>P</w:t>
      </w:r>
      <w:r>
        <w:rPr>
          <w:b/>
        </w:rPr>
        <w:t>ASO 12</w:t>
      </w:r>
      <w:r w:rsidRPr="00B90AF5">
        <w:rPr>
          <w:b/>
        </w:rPr>
        <w:t>.</w:t>
      </w:r>
      <w:r w:rsidRPr="00DB6F45">
        <w:rPr>
          <w:noProof/>
        </w:rPr>
        <w:t xml:space="preserve"> </w:t>
      </w:r>
    </w:p>
    <w:p w:rsidR="003B7604" w:rsidRDefault="003B7604" w:rsidP="003B7604">
      <w:r>
        <w:t>Se genera la impresión.</w:t>
      </w:r>
    </w:p>
    <w:p w:rsidR="003B7604" w:rsidRPr="00007800" w:rsidRDefault="00F95B0F" w:rsidP="003B7604">
      <w:r w:rsidRPr="006C1E5B">
        <w:rPr>
          <w:noProof/>
          <w:lang w:val="en-US"/>
        </w:rPr>
        <w:drawing>
          <wp:inline distT="0" distB="0" distL="0" distR="0" wp14:anchorId="5CEDF2E4" wp14:editId="2F8BFB7B">
            <wp:extent cx="5968349" cy="20002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0997" cy="20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04" w:rsidRDefault="003B7604" w:rsidP="003B7604">
      <w:pPr>
        <w:rPr>
          <w:b/>
        </w:rPr>
      </w:pPr>
    </w:p>
    <w:p w:rsidR="003B7604" w:rsidRDefault="003B7604">
      <w:pPr>
        <w:rPr>
          <w:b/>
        </w:rPr>
      </w:pPr>
    </w:p>
    <w:p w:rsidR="003B7604" w:rsidRDefault="003B7604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90AF5" w:rsidTr="00B90AF5">
        <w:tc>
          <w:tcPr>
            <w:tcW w:w="9344" w:type="dxa"/>
            <w:gridSpan w:val="3"/>
            <w:shd w:val="clear" w:color="auto" w:fill="C00000"/>
          </w:tcPr>
          <w:p w:rsidR="00B90AF5" w:rsidRPr="00B90AF5" w:rsidRDefault="00B90AF5" w:rsidP="00B90AF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CONTROL DE EMISIÓN.</w:t>
            </w:r>
          </w:p>
        </w:tc>
      </w:tr>
      <w:tr w:rsidR="00B90AF5" w:rsidTr="00B90AF5">
        <w:tc>
          <w:tcPr>
            <w:tcW w:w="3114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ELABORO.</w:t>
            </w:r>
          </w:p>
        </w:tc>
        <w:tc>
          <w:tcPr>
            <w:tcW w:w="3115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REVISO.</w:t>
            </w:r>
          </w:p>
        </w:tc>
        <w:tc>
          <w:tcPr>
            <w:tcW w:w="3115" w:type="dxa"/>
          </w:tcPr>
          <w:p w:rsidR="00B90AF5" w:rsidRDefault="00B90AF5" w:rsidP="00B90AF5">
            <w:pPr>
              <w:jc w:val="center"/>
              <w:rPr>
                <w:b/>
              </w:rPr>
            </w:pPr>
            <w:r>
              <w:rPr>
                <w:b/>
              </w:rPr>
              <w:t>AUTORZO.</w:t>
            </w:r>
          </w:p>
        </w:tc>
      </w:tr>
      <w:tr w:rsidR="00B90AF5" w:rsidTr="00B90AF5">
        <w:tc>
          <w:tcPr>
            <w:tcW w:w="3114" w:type="dxa"/>
          </w:tcPr>
          <w:p w:rsidR="00B90AF5" w:rsidRPr="008D1A7A" w:rsidRDefault="008D1A7A">
            <w:r>
              <w:t>Claudia Beatriz Rodriguez Hernandez</w:t>
            </w:r>
          </w:p>
          <w:p w:rsidR="00B90AF5" w:rsidRDefault="00B90AF5">
            <w:pPr>
              <w:rPr>
                <w:b/>
              </w:rPr>
            </w:pPr>
          </w:p>
          <w:p w:rsidR="00B90AF5" w:rsidRDefault="00B90AF5">
            <w:pPr>
              <w:rPr>
                <w:b/>
              </w:rPr>
            </w:pPr>
          </w:p>
        </w:tc>
        <w:tc>
          <w:tcPr>
            <w:tcW w:w="3115" w:type="dxa"/>
          </w:tcPr>
          <w:p w:rsidR="00B90AF5" w:rsidRPr="008D1A7A" w:rsidRDefault="008D1A7A">
            <w:r>
              <w:t>Rafael Castañeda</w:t>
            </w:r>
          </w:p>
        </w:tc>
        <w:tc>
          <w:tcPr>
            <w:tcW w:w="3115" w:type="dxa"/>
          </w:tcPr>
          <w:p w:rsidR="00B90AF5" w:rsidRPr="008D1A7A" w:rsidRDefault="008D1A7A">
            <w:r>
              <w:t>Jose Luis Medina Murillo</w:t>
            </w:r>
          </w:p>
        </w:tc>
      </w:tr>
      <w:tr w:rsidR="00B90AF5" w:rsidTr="00B90AF5">
        <w:tc>
          <w:tcPr>
            <w:tcW w:w="3114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  <w:p w:rsidR="008D1A7A" w:rsidRDefault="008D1A7A">
            <w:pPr>
              <w:rPr>
                <w:b/>
              </w:rPr>
            </w:pP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FIRMA.</w:t>
            </w:r>
          </w:p>
        </w:tc>
      </w:tr>
      <w:tr w:rsidR="00B90AF5" w:rsidTr="00B90AF5">
        <w:tc>
          <w:tcPr>
            <w:tcW w:w="3114" w:type="dxa"/>
          </w:tcPr>
          <w:p w:rsidR="00B90AF5" w:rsidRPr="008D1A7A" w:rsidRDefault="00B90AF5">
            <w:r>
              <w:rPr>
                <w:b/>
              </w:rPr>
              <w:t>FECHA.</w:t>
            </w:r>
            <w:r w:rsidR="008D1A7A">
              <w:rPr>
                <w:b/>
              </w:rPr>
              <w:t xml:space="preserve"> </w:t>
            </w:r>
            <w:r w:rsidR="008D1A7A">
              <w:t>01 diciembre 2016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FECHA.</w:t>
            </w:r>
          </w:p>
        </w:tc>
        <w:tc>
          <w:tcPr>
            <w:tcW w:w="3115" w:type="dxa"/>
          </w:tcPr>
          <w:p w:rsidR="00B90AF5" w:rsidRDefault="00B90AF5">
            <w:pPr>
              <w:rPr>
                <w:b/>
              </w:rPr>
            </w:pPr>
            <w:r>
              <w:rPr>
                <w:b/>
              </w:rPr>
              <w:t>FECHA.</w:t>
            </w:r>
          </w:p>
        </w:tc>
      </w:tr>
    </w:tbl>
    <w:p w:rsidR="00B90AF5" w:rsidRPr="00B90AF5" w:rsidRDefault="00B90AF5">
      <w:pPr>
        <w:rPr>
          <w:b/>
        </w:rPr>
      </w:pPr>
    </w:p>
    <w:sectPr w:rsidR="00B90AF5" w:rsidRPr="00B90AF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330" w:rsidRDefault="00792330" w:rsidP="0092679C">
      <w:pPr>
        <w:spacing w:after="0" w:line="240" w:lineRule="auto"/>
      </w:pPr>
      <w:r>
        <w:separator/>
      </w:r>
    </w:p>
  </w:endnote>
  <w:endnote w:type="continuationSeparator" w:id="0">
    <w:p w:rsidR="00792330" w:rsidRDefault="00792330" w:rsidP="00926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DBC" w:rsidRDefault="00CD6DB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DBC" w:rsidRDefault="00CD6DB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DBC" w:rsidRDefault="00CD6DB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330" w:rsidRDefault="00792330" w:rsidP="0092679C">
      <w:pPr>
        <w:spacing w:after="0" w:line="240" w:lineRule="auto"/>
      </w:pPr>
      <w:r>
        <w:separator/>
      </w:r>
    </w:p>
  </w:footnote>
  <w:footnote w:type="continuationSeparator" w:id="0">
    <w:p w:rsidR="00792330" w:rsidRDefault="00792330" w:rsidP="009267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DBC" w:rsidRDefault="00CD6DB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ayout w:type="fixed"/>
      <w:tblLook w:val="04A0" w:firstRow="1" w:lastRow="0" w:firstColumn="1" w:lastColumn="0" w:noHBand="0" w:noVBand="1"/>
    </w:tblPr>
    <w:tblGrid>
      <w:gridCol w:w="2016"/>
      <w:gridCol w:w="3016"/>
      <w:gridCol w:w="3324"/>
      <w:gridCol w:w="988"/>
    </w:tblGrid>
    <w:tr w:rsidR="0092679C" w:rsidTr="00CD6DBC">
      <w:trPr>
        <w:jc w:val="center"/>
      </w:trPr>
      <w:tc>
        <w:tcPr>
          <w:tcW w:w="2016" w:type="dxa"/>
          <w:vMerge w:val="restart"/>
          <w:tcBorders>
            <w:top w:val="single" w:sz="12" w:space="0" w:color="002060"/>
          </w:tcBorders>
          <w:vAlign w:val="center"/>
        </w:tcPr>
        <w:p w:rsidR="0092679C" w:rsidRDefault="0092679C" w:rsidP="0092679C">
          <w:pPr>
            <w:pStyle w:val="Encabezado"/>
            <w:jc w:val="center"/>
          </w:pPr>
          <w:r w:rsidRPr="00812112">
            <w:rPr>
              <w:noProof/>
              <w:lang w:val="en-US"/>
            </w:rPr>
            <w:drawing>
              <wp:inline distT="0" distB="0" distL="0" distR="0" wp14:anchorId="4B57FBC6" wp14:editId="0962B872">
                <wp:extent cx="1143000" cy="480252"/>
                <wp:effectExtent l="0" t="0" r="0" b="0"/>
                <wp:docPr id="5" name="Picture 2" descr="Resultado de imagen para comercial de carnes frias del norte sa de c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2" descr="Resultado de imagen para comercial de carnes frias del norte sa de c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80517" cy="496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6" w:type="dxa"/>
          <w:vMerge w:val="restart"/>
          <w:tcBorders>
            <w:top w:val="single" w:sz="12" w:space="0" w:color="002060"/>
            <w:right w:val="single" w:sz="12" w:space="0" w:color="002060"/>
          </w:tcBorders>
          <w:vAlign w:val="center"/>
        </w:tcPr>
        <w:p w:rsidR="0092679C" w:rsidRPr="00812112" w:rsidRDefault="0092679C" w:rsidP="0092679C">
          <w:pPr>
            <w:pStyle w:val="Encabezado"/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8"/>
            </w:rPr>
            <w:t>MANUAL DE USUARIO.</w:t>
          </w:r>
        </w:p>
      </w:tc>
      <w:tc>
        <w:tcPr>
          <w:tcW w:w="3324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812112" w:rsidRDefault="0092679C" w:rsidP="0092679C">
          <w:pPr>
            <w:pStyle w:val="Encabezado"/>
            <w:rPr>
              <w:b/>
            </w:rPr>
          </w:pPr>
          <w:r w:rsidRPr="00812112">
            <w:rPr>
              <w:b/>
            </w:rPr>
            <w:t>Código.</w:t>
          </w:r>
          <w:r w:rsidR="00CD6DBC">
            <w:rPr>
              <w:sz w:val="20"/>
            </w:rPr>
            <w:t>CCFN-A002-A01/03-F008</w:t>
          </w:r>
          <w:bookmarkStart w:id="0" w:name="_GoBack"/>
          <w:bookmarkEnd w:id="0"/>
          <w:r w:rsidR="00CD6DBC">
            <w:rPr>
              <w:sz w:val="20"/>
            </w:rPr>
            <w:t>-R00</w:t>
          </w:r>
        </w:p>
      </w:tc>
      <w:tc>
        <w:tcPr>
          <w:tcW w:w="988" w:type="dxa"/>
          <w:vMerge w:val="restart"/>
          <w:tcBorders>
            <w:left w:val="single" w:sz="12" w:space="0" w:color="002060"/>
          </w:tcBorders>
          <w:vAlign w:val="center"/>
        </w:tcPr>
        <w:p w:rsidR="0092679C" w:rsidRDefault="0092679C" w:rsidP="0092679C">
          <w:pPr>
            <w:pStyle w:val="Encabezado"/>
            <w:jc w:val="center"/>
          </w:pPr>
          <w:r>
            <w:rPr>
              <w:b/>
              <w:noProof/>
              <w:color w:val="000080"/>
              <w:sz w:val="18"/>
              <w:lang w:val="en-US"/>
            </w:rPr>
            <w:drawing>
              <wp:inline distT="0" distB="0" distL="0" distR="0" wp14:anchorId="2B4A94E7" wp14:editId="673F3131">
                <wp:extent cx="555956" cy="512446"/>
                <wp:effectExtent l="0" t="0" r="0" b="1905"/>
                <wp:docPr id="28" name="Imagen 1" descr="logoservl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servle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r:link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770" cy="523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2679C" w:rsidTr="00CD6DBC">
      <w:trPr>
        <w:jc w:val="center"/>
      </w:trPr>
      <w:tc>
        <w:tcPr>
          <w:tcW w:w="2016" w:type="dxa"/>
          <w:vMerge/>
        </w:tcPr>
        <w:p w:rsidR="0092679C" w:rsidRDefault="0092679C" w:rsidP="0092679C">
          <w:pPr>
            <w:pStyle w:val="Encabezado"/>
          </w:pPr>
        </w:p>
      </w:tc>
      <w:tc>
        <w:tcPr>
          <w:tcW w:w="3016" w:type="dxa"/>
          <w:vMerge/>
          <w:tcBorders>
            <w:righ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  <w:tc>
        <w:tcPr>
          <w:tcW w:w="3324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EF220E" w:rsidRDefault="0092679C" w:rsidP="0092679C">
          <w:pPr>
            <w:pStyle w:val="Encabezado"/>
            <w:rPr>
              <w:sz w:val="20"/>
            </w:rPr>
          </w:pPr>
          <w:r w:rsidRPr="00812112">
            <w:rPr>
              <w:b/>
            </w:rPr>
            <w:t>Revisión.</w:t>
          </w:r>
          <w:r w:rsidR="00EF220E">
            <w:rPr>
              <w:b/>
            </w:rPr>
            <w:t xml:space="preserve"> </w:t>
          </w:r>
          <w:r w:rsidR="00EF220E">
            <w:rPr>
              <w:sz w:val="20"/>
            </w:rPr>
            <w:t>1</w:t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</w:tr>
    <w:tr w:rsidR="0092679C" w:rsidTr="00CD6DBC">
      <w:trPr>
        <w:jc w:val="center"/>
      </w:trPr>
      <w:tc>
        <w:tcPr>
          <w:tcW w:w="2016" w:type="dxa"/>
          <w:vMerge/>
        </w:tcPr>
        <w:p w:rsidR="0092679C" w:rsidRDefault="0092679C" w:rsidP="0092679C">
          <w:pPr>
            <w:pStyle w:val="Encabezado"/>
          </w:pPr>
        </w:p>
      </w:tc>
      <w:tc>
        <w:tcPr>
          <w:tcW w:w="3016" w:type="dxa"/>
          <w:vMerge/>
          <w:tcBorders>
            <w:righ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  <w:tc>
        <w:tcPr>
          <w:tcW w:w="3324" w:type="dxa"/>
          <w:tcBorders>
            <w:left w:val="single" w:sz="12" w:space="0" w:color="002060"/>
            <w:right w:val="single" w:sz="12" w:space="0" w:color="002060"/>
          </w:tcBorders>
        </w:tcPr>
        <w:p w:rsidR="0092679C" w:rsidRPr="00812112" w:rsidRDefault="0092679C" w:rsidP="0092679C">
          <w:pPr>
            <w:pStyle w:val="Encabezado"/>
            <w:rPr>
              <w:b/>
            </w:rPr>
          </w:pPr>
          <w:r w:rsidRPr="00812112">
            <w:rPr>
              <w:b/>
            </w:rPr>
            <w:t>Pagina.</w:t>
          </w:r>
          <w:r w:rsidR="00162ECC">
            <w:rPr>
              <w:b/>
            </w:rPr>
            <w:t xml:space="preserve"> </w:t>
          </w:r>
          <w:r w:rsidR="00162ECC">
            <w:rPr>
              <w:rFonts w:cs="Arial"/>
              <w:sz w:val="20"/>
            </w:rPr>
            <w:fldChar w:fldCharType="begin"/>
          </w:r>
          <w:r w:rsidR="00162ECC">
            <w:rPr>
              <w:rFonts w:cs="Arial"/>
              <w:sz w:val="20"/>
            </w:rPr>
            <w:instrText xml:space="preserve"> PAGE  \* Arabic </w:instrText>
          </w:r>
          <w:r w:rsidR="00162ECC">
            <w:rPr>
              <w:rFonts w:cs="Arial"/>
              <w:sz w:val="20"/>
            </w:rPr>
            <w:fldChar w:fldCharType="separate"/>
          </w:r>
          <w:r w:rsidR="00CD6DBC">
            <w:rPr>
              <w:rFonts w:cs="Arial"/>
              <w:noProof/>
              <w:sz w:val="20"/>
            </w:rPr>
            <w:t>1</w:t>
          </w:r>
          <w:r w:rsidR="00162ECC">
            <w:rPr>
              <w:rFonts w:cs="Arial"/>
              <w:sz w:val="20"/>
            </w:rPr>
            <w:fldChar w:fldCharType="end"/>
          </w:r>
        </w:p>
      </w:tc>
      <w:tc>
        <w:tcPr>
          <w:tcW w:w="988" w:type="dxa"/>
          <w:vMerge/>
          <w:tcBorders>
            <w:left w:val="single" w:sz="12" w:space="0" w:color="002060"/>
          </w:tcBorders>
        </w:tcPr>
        <w:p w:rsidR="0092679C" w:rsidRDefault="0092679C" w:rsidP="0092679C">
          <w:pPr>
            <w:pStyle w:val="Encabezado"/>
          </w:pPr>
        </w:p>
      </w:tc>
    </w:tr>
  </w:tbl>
  <w:p w:rsidR="0092679C" w:rsidRDefault="0092679C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DBC" w:rsidRDefault="00CD6DB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16285"/>
    <w:multiLevelType w:val="hybridMultilevel"/>
    <w:tmpl w:val="B8BCB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07245"/>
    <w:multiLevelType w:val="hybridMultilevel"/>
    <w:tmpl w:val="1AE65D72"/>
    <w:lvl w:ilvl="0" w:tplc="98789A84">
      <w:start w:val="1"/>
      <w:numFmt w:val="bullet"/>
      <w:lvlText w:val="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15A19C0"/>
    <w:multiLevelType w:val="hybridMultilevel"/>
    <w:tmpl w:val="1C0694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A753BE"/>
    <w:multiLevelType w:val="hybridMultilevel"/>
    <w:tmpl w:val="B0A4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9C"/>
    <w:rsid w:val="00007800"/>
    <w:rsid w:val="000E1A2A"/>
    <w:rsid w:val="00162ECC"/>
    <w:rsid w:val="001C6281"/>
    <w:rsid w:val="001F2F80"/>
    <w:rsid w:val="002E1D1D"/>
    <w:rsid w:val="003B7604"/>
    <w:rsid w:val="004374DF"/>
    <w:rsid w:val="00491A3E"/>
    <w:rsid w:val="00495EE8"/>
    <w:rsid w:val="004D6B71"/>
    <w:rsid w:val="004E50A9"/>
    <w:rsid w:val="005F6A65"/>
    <w:rsid w:val="00606324"/>
    <w:rsid w:val="00693561"/>
    <w:rsid w:val="00750FF1"/>
    <w:rsid w:val="00792330"/>
    <w:rsid w:val="00792810"/>
    <w:rsid w:val="0082521F"/>
    <w:rsid w:val="008D1A7A"/>
    <w:rsid w:val="0092679C"/>
    <w:rsid w:val="009D7D98"/>
    <w:rsid w:val="00AB7CE4"/>
    <w:rsid w:val="00B20DCA"/>
    <w:rsid w:val="00B21228"/>
    <w:rsid w:val="00B23748"/>
    <w:rsid w:val="00B51FCB"/>
    <w:rsid w:val="00B90AF5"/>
    <w:rsid w:val="00C47DF5"/>
    <w:rsid w:val="00C85F04"/>
    <w:rsid w:val="00CC5A37"/>
    <w:rsid w:val="00CD6DBC"/>
    <w:rsid w:val="00D85C53"/>
    <w:rsid w:val="00DB6F45"/>
    <w:rsid w:val="00DF0041"/>
    <w:rsid w:val="00E5716C"/>
    <w:rsid w:val="00EF220E"/>
    <w:rsid w:val="00F9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AA3E97-B91D-4B38-B798-7EC645BE7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26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79C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26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79C"/>
    <w:rPr>
      <w:lang w:val="es-MX"/>
    </w:rPr>
  </w:style>
  <w:style w:type="table" w:styleId="Tablaconcuadrcula">
    <w:name w:val="Table Grid"/>
    <w:basedOn w:val="Tablanormal"/>
    <w:uiPriority w:val="39"/>
    <w:rsid w:val="0092679C"/>
    <w:pPr>
      <w:spacing w:after="0" w:line="240" w:lineRule="auto"/>
    </w:pPr>
    <w:rPr>
      <w:lang w:val="es-MX"/>
    </w:rPr>
    <w:tblPr>
      <w:tblInd w:w="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B90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15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 Gerencia</dc:creator>
  <cp:keywords/>
  <dc:description/>
  <cp:lastModifiedBy>SISTEMAS</cp:lastModifiedBy>
  <cp:revision>16</cp:revision>
  <dcterms:created xsi:type="dcterms:W3CDTF">2016-11-15T18:13:00Z</dcterms:created>
  <dcterms:modified xsi:type="dcterms:W3CDTF">2016-12-06T19:24:00Z</dcterms:modified>
</cp:coreProperties>
</file>