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"/>
        <w:gridCol w:w="8"/>
        <w:gridCol w:w="1961"/>
        <w:gridCol w:w="992"/>
        <w:gridCol w:w="158"/>
        <w:gridCol w:w="834"/>
        <w:gridCol w:w="828"/>
        <w:gridCol w:w="322"/>
        <w:gridCol w:w="488"/>
        <w:gridCol w:w="900"/>
        <w:gridCol w:w="739"/>
        <w:gridCol w:w="2106"/>
        <w:gridCol w:w="8"/>
        <w:gridCol w:w="8"/>
      </w:tblGrid>
      <w:tr w:rsidR="008B16A0" w:rsidTr="002D1B54">
        <w:trPr>
          <w:gridBefore w:val="1"/>
          <w:gridAfter w:val="1"/>
          <w:wBefore w:w="8" w:type="dxa"/>
          <w:wAfter w:w="8" w:type="dxa"/>
        </w:trPr>
        <w:tc>
          <w:tcPr>
            <w:tcW w:w="93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2D1B54">
        <w:tblPrEx>
          <w:shd w:val="clear" w:color="auto" w:fill="auto"/>
        </w:tblPrEx>
        <w:trPr>
          <w:gridAfter w:val="2"/>
          <w:wAfter w:w="16" w:type="dxa"/>
        </w:trPr>
        <w:tc>
          <w:tcPr>
            <w:tcW w:w="1977" w:type="dxa"/>
            <w:gridSpan w:val="3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  <w:gridSpan w:val="2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  <w:gridSpan w:val="6"/>
          </w:tcPr>
          <w:p w:rsidR="003544E4" w:rsidRDefault="003544E4" w:rsidP="003544E4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4773" w:type="dxa"/>
            <w:gridSpan w:val="5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810" w:type="dxa"/>
            <w:gridSpan w:val="2"/>
          </w:tcPr>
          <w:p w:rsidR="002D1B54" w:rsidRDefault="002D1B54" w:rsidP="00AD273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t xml:space="preserve">Si </w:t>
            </w:r>
            <w:r w:rsidR="00AD273D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273D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078B">
              <w:rPr>
                <w:rFonts w:ascii="Calibri" w:hAnsi="Calibri" w:cs="Tahoma"/>
                <w:b/>
                <w:sz w:val="20"/>
              </w:rPr>
            </w:r>
            <w:r w:rsidR="000E078B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AD273D">
              <w:rPr>
                <w:rFonts w:ascii="Calibri" w:hAnsi="Calibri" w:cs="Tahoma"/>
                <w:b/>
                <w:sz w:val="20"/>
              </w:rPr>
              <w:fldChar w:fldCharType="end"/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078B">
              <w:rPr>
                <w:rFonts w:ascii="Calibri" w:hAnsi="Calibri" w:cs="Tahoma"/>
                <w:b/>
                <w:sz w:val="20"/>
              </w:rPr>
            </w:r>
            <w:r w:rsidR="000E078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0"/>
            <w:r>
              <w:rPr>
                <w:rFonts w:ascii="Calibri" w:hAnsi="Calibri" w:cs="Tahoma"/>
                <w:b/>
                <w:sz w:val="20"/>
              </w:rPr>
              <w:t xml:space="preserve">  NO</w:t>
            </w:r>
            <w:r w:rsidRPr="008408DC">
              <w:rPr>
                <w:rFonts w:ascii="Calibri" w:hAnsi="Calibri" w:cs="Tahoma"/>
                <w:b/>
                <w:sz w:val="20"/>
              </w:rPr>
              <w:t xml:space="preserve">    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2861" w:type="dxa"/>
            <w:gridSpan w:val="4"/>
          </w:tcPr>
          <w:p w:rsidR="002D1B54" w:rsidRDefault="002D1B54" w:rsidP="00B43AED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3111" w:type="dxa"/>
            <w:gridSpan w:val="3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3"/>
          </w:tcPr>
          <w:p w:rsidR="002D1B54" w:rsidRDefault="002D1B54" w:rsidP="0079650D">
            <w:pPr>
              <w:spacing w:line="276" w:lineRule="auto"/>
            </w:pPr>
            <w:r>
              <w:t>Alto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 w:rsidR="0079650D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650D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078B">
              <w:rPr>
                <w:rFonts w:ascii="Calibri" w:hAnsi="Calibri" w:cs="Tahoma"/>
                <w:b/>
                <w:sz w:val="20"/>
              </w:rPr>
            </w:r>
            <w:r w:rsidR="000E078B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79650D"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7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Medio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078B">
              <w:rPr>
                <w:rFonts w:ascii="Calibri" w:hAnsi="Calibri" w:cs="Tahoma"/>
                <w:b/>
                <w:sz w:val="20"/>
              </w:rPr>
            </w:r>
            <w:r w:rsidR="000E078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2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Bajo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078B">
              <w:rPr>
                <w:rFonts w:ascii="Calibri" w:hAnsi="Calibri" w:cs="Tahoma"/>
                <w:b/>
                <w:sz w:val="20"/>
              </w:rPr>
            </w:r>
            <w:r w:rsidR="000E078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9344" w:type="dxa"/>
            <w:gridSpan w:val="12"/>
          </w:tcPr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2D1B54" w:rsidRPr="003544E4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2D1B54" w:rsidRDefault="002D1B5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FB3427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A26F3B" w:rsidRPr="0048403F" w:rsidRDefault="00A26F3B" w:rsidP="00A26F3B">
      <w:r>
        <w:t>Mejorar el</w:t>
      </w:r>
      <w:r w:rsidRPr="00B92882">
        <w:t xml:space="preserve"> control </w:t>
      </w:r>
      <w:r>
        <w:t>de generación de información y carga</w:t>
      </w:r>
      <w:r w:rsidRPr="00B92882">
        <w:t xml:space="preserve"> de datos </w:t>
      </w:r>
      <w:r>
        <w:t>del ERP hacia las estaciones de Puntos de Venta en las sucursales menudeo.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p w:rsidR="00C966B7" w:rsidRDefault="00257451" w:rsidP="004A5802">
      <w:pPr>
        <w:pStyle w:val="Prrafodelista"/>
        <w:numPr>
          <w:ilvl w:val="0"/>
          <w:numId w:val="3"/>
        </w:numPr>
      </w:pPr>
      <w:r>
        <w:t xml:space="preserve">Restringir al usuario información para la generación de carga de datos en </w:t>
      </w:r>
      <w:proofErr w:type="spellStart"/>
      <w:r>
        <w:t>PDV’s</w:t>
      </w:r>
      <w:proofErr w:type="spellEnd"/>
      <w:r>
        <w:t>.</w:t>
      </w:r>
    </w:p>
    <w:p w:rsidR="00204DCF" w:rsidRDefault="004A5802" w:rsidP="004A5802">
      <w:pPr>
        <w:pStyle w:val="Prrafodelista"/>
        <w:numPr>
          <w:ilvl w:val="0"/>
          <w:numId w:val="3"/>
        </w:numPr>
      </w:pPr>
      <w:r>
        <w:t>Mostrar al usuario solo las tablas disponibles para generar carga.</w:t>
      </w:r>
    </w:p>
    <w:p w:rsidR="00257451" w:rsidRPr="00257451" w:rsidRDefault="00257451"/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1462E2" w:rsidRDefault="001462E2">
      <w:pPr>
        <w:rPr>
          <w:b/>
        </w:rPr>
      </w:pPr>
    </w:p>
    <w:p w:rsidR="004A5802" w:rsidRDefault="004A5802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lastRenderedPageBreak/>
        <w:t>DIAGRAMA DE FLUJO.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25E7" w:rsidRPr="0018427F" w:rsidTr="000B2833">
        <w:tc>
          <w:tcPr>
            <w:tcW w:w="4675" w:type="dxa"/>
          </w:tcPr>
          <w:p w:rsidR="007925E7" w:rsidRPr="0018427F" w:rsidRDefault="007925E7" w:rsidP="000B283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USUARIO (COMPRAS)</w:t>
            </w:r>
          </w:p>
        </w:tc>
        <w:tc>
          <w:tcPr>
            <w:tcW w:w="4675" w:type="dxa"/>
          </w:tcPr>
          <w:p w:rsidR="007925E7" w:rsidRPr="0018427F" w:rsidRDefault="007925E7" w:rsidP="000B2833">
            <w:pPr>
              <w:jc w:val="center"/>
              <w:rPr>
                <w:b/>
                <w:sz w:val="24"/>
              </w:rPr>
            </w:pPr>
            <w:r w:rsidRPr="0018427F">
              <w:rPr>
                <w:b/>
                <w:sz w:val="24"/>
              </w:rPr>
              <w:t>SISTEMAS.</w:t>
            </w:r>
          </w:p>
        </w:tc>
      </w:tr>
      <w:tr w:rsidR="007925E7" w:rsidTr="000B2833">
        <w:tc>
          <w:tcPr>
            <w:tcW w:w="4675" w:type="dxa"/>
          </w:tcPr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9EB7A9" wp14:editId="3BF8ABFB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40005</wp:posOffset>
                      </wp:positionV>
                      <wp:extent cx="781050" cy="438150"/>
                      <wp:effectExtent l="0" t="0" r="19050" b="19050"/>
                      <wp:wrapNone/>
                      <wp:docPr id="97" name="Elips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9EB7A9" id="Elipse 97" o:spid="_x0000_s1026" style="position:absolute;margin-left:76pt;margin-top:3.15pt;width:61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" fillcolor="#bdd6ee [1300]" strokecolor="#5b9bd5 [3204]" strokeweight="1pt">
                      <v:stroke joinstyle="miter"/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EA9100" wp14:editId="3AC99E84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106680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A9100" id="Rectángulo 30" o:spid="_x0000_s1027" style="position:absolute;margin-left:60.65pt;margin-top:8.4pt;width:19.6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NWeAIAADc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3D30EE9" wp14:editId="32EFDC22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146050</wp:posOffset>
                      </wp:positionV>
                      <wp:extent cx="0" cy="152400"/>
                      <wp:effectExtent l="76200" t="0" r="57150" b="571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1F94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8" o:spid="_x0000_s1026" type="#_x0000_t32" style="position:absolute;margin-left:106.85pt;margin-top:11.5pt;width:0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DCD5E0" wp14:editId="5105BDD4">
                      <wp:simplePos x="0" y="0"/>
                      <wp:positionH relativeFrom="margin">
                        <wp:posOffset>752475</wp:posOffset>
                      </wp:positionH>
                      <wp:positionV relativeFrom="paragraph">
                        <wp:posOffset>116840</wp:posOffset>
                      </wp:positionV>
                      <wp:extent cx="1143000" cy="514350"/>
                      <wp:effectExtent l="0" t="0" r="19050" b="19050"/>
                      <wp:wrapNone/>
                      <wp:docPr id="98" name="Rectángul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FF5B07" w:rsidRDefault="007925E7" w:rsidP="007925E7">
                                  <w:pPr>
                                    <w:jc w:val="center"/>
                                  </w:pPr>
                                  <w:r>
                                    <w:t>Ingresa a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CD5E0" id="Rectángulo 98" o:spid="_x0000_s1028" style="position:absolute;margin-left:59.25pt;margin-top:9.2pt;width:90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" fillcolor="#bdd6ee [1300]" strokecolor="#5b9bd5 [3204]" strokeweight="1pt">
                      <v:textbox>
                        <w:txbxContent>
                          <w:p w:rsidR="007925E7" w:rsidRPr="00FF5B07" w:rsidRDefault="007925E7" w:rsidP="007925E7">
                            <w:pPr>
                              <w:jc w:val="center"/>
                            </w:pPr>
                            <w:r>
                              <w:t>Ingresa a sistema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/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50447B" wp14:editId="7660140C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121285</wp:posOffset>
                      </wp:positionV>
                      <wp:extent cx="248920" cy="273050"/>
                      <wp:effectExtent l="0" t="0" r="0" b="0"/>
                      <wp:wrapNone/>
                      <wp:docPr id="99" name="Rectángul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0447B" id="Rectángulo 99" o:spid="_x0000_s1029" style="position:absolute;margin-left:58.75pt;margin-top:9.55pt;width:19.6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EE09BE" wp14:editId="6CF8A1C0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140335</wp:posOffset>
                      </wp:positionV>
                      <wp:extent cx="0" cy="209550"/>
                      <wp:effectExtent l="76200" t="0" r="57150" b="57150"/>
                      <wp:wrapNone/>
                      <wp:docPr id="100" name="Conector recto de flech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88315" id="Conector recto de flecha 100" o:spid="_x0000_s1026" type="#_x0000_t32" style="position:absolute;margin-left:104.6pt;margin-top:11.0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6239E4" wp14:editId="68538C1C">
                      <wp:simplePos x="0" y="0"/>
                      <wp:positionH relativeFrom="margin">
                        <wp:posOffset>725805</wp:posOffset>
                      </wp:positionH>
                      <wp:positionV relativeFrom="paragraph">
                        <wp:posOffset>139700</wp:posOffset>
                      </wp:positionV>
                      <wp:extent cx="1143000" cy="513715"/>
                      <wp:effectExtent l="0" t="0" r="19050" b="1968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3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 xml:space="preserve">Rutina de cargas </w:t>
                                  </w:r>
                                  <w:proofErr w:type="spellStart"/>
                                  <w:r>
                                    <w:t>PDV’s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239E4" id="Rectángulo 7" o:spid="_x0000_s1030" style="position:absolute;margin-left:57.15pt;margin-top:11pt;width:90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 xml:space="preserve">Rutina de cargas </w:t>
                            </w:r>
                            <w:proofErr w:type="spellStart"/>
                            <w:r>
                              <w:t>PDV’s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32F56C" wp14:editId="05FE159E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38100</wp:posOffset>
                      </wp:positionV>
                      <wp:extent cx="1943100" cy="0"/>
                      <wp:effectExtent l="0" t="76200" r="19050" b="95250"/>
                      <wp:wrapNone/>
                      <wp:docPr id="101" name="Conector recto de flech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7B188" id="Conector recto de flecha 101" o:spid="_x0000_s1026" type="#_x0000_t32" style="position:absolute;margin-left:147.35pt;margin-top:3pt;width:15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/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8FF8A8" wp14:editId="51432FF4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132715</wp:posOffset>
                      </wp:positionV>
                      <wp:extent cx="248920" cy="273050"/>
                      <wp:effectExtent l="0" t="0" r="0" b="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FF8A8" id="Rectángulo 58" o:spid="_x0000_s1031" style="position:absolute;margin-left:61.75pt;margin-top:10.45pt;width:19.6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938546" wp14:editId="4B6C9BE8">
                      <wp:simplePos x="0" y="0"/>
                      <wp:positionH relativeFrom="margin">
                        <wp:posOffset>774700</wp:posOffset>
                      </wp:positionH>
                      <wp:positionV relativeFrom="paragraph">
                        <wp:posOffset>158115</wp:posOffset>
                      </wp:positionV>
                      <wp:extent cx="1143000" cy="514350"/>
                      <wp:effectExtent l="0" t="0" r="19050" b="19050"/>
                      <wp:wrapNone/>
                      <wp:docPr id="102" name="Rectángulo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Aprueba cargas.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38546" id="Rectángulo 102" o:spid="_x0000_s1032" style="position:absolute;margin-left:61pt;margin-top:12.45pt;width:90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Aprueba cargas.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/>
          <w:p w:rsidR="007925E7" w:rsidRDefault="007925E7" w:rsidP="000B28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0A5E614" wp14:editId="17785C18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57785</wp:posOffset>
                      </wp:positionV>
                      <wp:extent cx="1933575" cy="0"/>
                      <wp:effectExtent l="38100" t="76200" r="0" b="952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A6BEF" id="Conector recto de flecha 49" o:spid="_x0000_s1026" type="#_x0000_t32" style="position:absolute;margin-left:150.35pt;margin-top:4.55pt;width:152.2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71BB7D" wp14:editId="4932A225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171450</wp:posOffset>
                      </wp:positionV>
                      <wp:extent cx="0" cy="247650"/>
                      <wp:effectExtent l="76200" t="0" r="57150" b="571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B5AC7" id="Conector recto de flecha 53" o:spid="_x0000_s1026" type="#_x0000_t32" style="position:absolute;margin-left:103.85pt;margin-top:13.5pt;width:0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834979" wp14:editId="65A66D3D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19685</wp:posOffset>
                      </wp:positionV>
                      <wp:extent cx="248920" cy="273050"/>
                      <wp:effectExtent l="0" t="0" r="0" b="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34979" id="Rectángulo 57" o:spid="_x0000_s1033" style="position:absolute;margin-left:62.5pt;margin-top:1.55pt;width:19.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B9A589" wp14:editId="39105395">
                      <wp:simplePos x="0" y="0"/>
                      <wp:positionH relativeFrom="margin">
                        <wp:posOffset>793750</wp:posOffset>
                      </wp:positionH>
                      <wp:positionV relativeFrom="paragraph">
                        <wp:posOffset>57785</wp:posOffset>
                      </wp:positionV>
                      <wp:extent cx="1143000" cy="51435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Cierra rutina.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9A589" id="Rectángulo 13" o:spid="_x0000_s1034" style="position:absolute;margin-left:62.5pt;margin-top:4.55pt;width:90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Cierra rutina.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/>
          <w:p w:rsidR="007925E7" w:rsidRDefault="007925E7" w:rsidP="000B28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2635AAA" wp14:editId="7899F5EF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60960</wp:posOffset>
                      </wp:positionV>
                      <wp:extent cx="0" cy="190500"/>
                      <wp:effectExtent l="76200" t="0" r="57150" b="57150"/>
                      <wp:wrapNone/>
                      <wp:docPr id="103" name="Conector recto de flech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FD5AD" id="Conector recto de flecha 103" o:spid="_x0000_s1026" type="#_x0000_t32" style="position:absolute;margin-left:108.35pt;margin-top:4.8pt;width:0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7CCB48" wp14:editId="5F8F73ED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43180</wp:posOffset>
                      </wp:positionV>
                      <wp:extent cx="352425" cy="273050"/>
                      <wp:effectExtent l="0" t="0" r="9525" b="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CCB48" id="Rectángulo 56" o:spid="_x0000_s1035" style="position:absolute;margin-left:64.85pt;margin-top:3.4pt;width:27.7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5F4515" wp14:editId="6AEA0560">
                      <wp:simplePos x="0" y="0"/>
                      <wp:positionH relativeFrom="margin">
                        <wp:posOffset>812800</wp:posOffset>
                      </wp:positionH>
                      <wp:positionV relativeFrom="paragraph">
                        <wp:posOffset>68580</wp:posOffset>
                      </wp:positionV>
                      <wp:extent cx="1143000" cy="51435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 xml:space="preserve">Actualizan </w:t>
                                  </w:r>
                                  <w:proofErr w:type="spellStart"/>
                                  <w:r>
                                    <w:t>PDV’s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F4515" id="Rectángulo 17" o:spid="_x0000_s1036" style="position:absolute;margin-left:64pt;margin-top:5.4pt;width:90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 xml:space="preserve">Actualizan </w:t>
                            </w:r>
                            <w:proofErr w:type="spellStart"/>
                            <w:r>
                              <w:t>PDV’s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/>
          <w:p w:rsidR="007925E7" w:rsidRDefault="007925E7" w:rsidP="000B28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DD3068" wp14:editId="7696DB6C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64770</wp:posOffset>
                      </wp:positionV>
                      <wp:extent cx="0" cy="152400"/>
                      <wp:effectExtent l="76200" t="0" r="57150" b="57150"/>
                      <wp:wrapNone/>
                      <wp:docPr id="104" name="Conector recto de flech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A81E9" id="Conector recto de flecha 104" o:spid="_x0000_s1026" type="#_x0000_t32" style="position:absolute;margin-left:109.85pt;margin-top:5.1pt;width:0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25E7" w:rsidRDefault="007925E7" w:rsidP="000B28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6CAFAE" wp14:editId="289C59F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18415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CAFAE" id="Elipse 15" o:spid="_x0000_s1037" style="position:absolute;margin-left:77.85pt;margin-top:1.45pt;width:61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" fillcolor="#bdd6ee [1300]" strokecolor="#5b9bd5 [3204]" strokeweight="1pt">
                      <v:stroke joinstyle="miter"/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925E7" w:rsidRDefault="007925E7" w:rsidP="000B2833"/>
          <w:p w:rsidR="007925E7" w:rsidRDefault="007925E7" w:rsidP="000B2833"/>
        </w:tc>
        <w:tc>
          <w:tcPr>
            <w:tcW w:w="4675" w:type="dxa"/>
          </w:tcPr>
          <w:p w:rsidR="007925E7" w:rsidRDefault="007925E7" w:rsidP="000B28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350618" wp14:editId="3A378FA0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2268220</wp:posOffset>
                      </wp:positionV>
                      <wp:extent cx="1066800" cy="628650"/>
                      <wp:effectExtent l="0" t="0" r="0" b="0"/>
                      <wp:wrapNone/>
                      <wp:docPr id="105" name="Cuadro de text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¿Usuario administrador?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13506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5" o:spid="_x0000_s1038" type="#_x0000_t202" style="position:absolute;margin-left:71.1pt;margin-top:178.6pt;width:84pt;height:4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" filled="f" stroked="f" strokeweight=".5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¿Usuario administrador?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8DBCDA" wp14:editId="5892B4DC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4505960</wp:posOffset>
                      </wp:positionV>
                      <wp:extent cx="248920" cy="273050"/>
                      <wp:effectExtent l="0" t="0" r="0" b="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DBCDA" id="Rectángulo 59" o:spid="_x0000_s1039" style="position:absolute;margin-left:68pt;margin-top:354.8pt;width:19.6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314893" wp14:editId="70B9D683">
                      <wp:simplePos x="0" y="0"/>
                      <wp:positionH relativeFrom="column">
                        <wp:posOffset>1681480</wp:posOffset>
                      </wp:positionH>
                      <wp:positionV relativeFrom="paragraph">
                        <wp:posOffset>3017520</wp:posOffset>
                      </wp:positionV>
                      <wp:extent cx="248920" cy="273050"/>
                      <wp:effectExtent l="0" t="0" r="0" b="0"/>
                      <wp:wrapNone/>
                      <wp:docPr id="106" name="Rectángul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14893" id="Rectángulo 106" o:spid="_x0000_s1040" style="position:absolute;margin-left:132.4pt;margin-top:237.6pt;width:19.6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6758C0" wp14:editId="2BC48CA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3785870</wp:posOffset>
                      </wp:positionV>
                      <wp:extent cx="248920" cy="27305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758C0" id="Rectángulo 32" o:spid="_x0000_s1041" style="position:absolute;margin-left:7.65pt;margin-top:298.1pt;width:19.6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54A069" wp14:editId="7F9AA96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3049270</wp:posOffset>
                      </wp:positionV>
                      <wp:extent cx="248920" cy="273050"/>
                      <wp:effectExtent l="0" t="0" r="0" b="0"/>
                      <wp:wrapNone/>
                      <wp:docPr id="107" name="Rectángul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4A069" id="Rectángulo 107" o:spid="_x0000_s1042" style="position:absolute;margin-left:6.6pt;margin-top:240.1pt;width:19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616BF1" wp14:editId="1376FE4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1142365</wp:posOffset>
                      </wp:positionV>
                      <wp:extent cx="248920" cy="273050"/>
                      <wp:effectExtent l="0" t="0" r="0" b="0"/>
                      <wp:wrapNone/>
                      <wp:docPr id="108" name="Rectángul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C21F19" w:rsidRDefault="007925E7" w:rsidP="007925E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16BF1" id="Rectángulo 108" o:spid="_x0000_s1043" style="position:absolute;margin-left:68.9pt;margin-top:89.95pt;width:19.6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" fillcolor="white [3201]" stroked="f" strokeweight="1pt">
                      <v:textbox>
                        <w:txbxContent>
                          <w:p w:rsidR="007925E7" w:rsidRPr="00C21F19" w:rsidRDefault="007925E7" w:rsidP="007925E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04C746" wp14:editId="6D5DA317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4963795</wp:posOffset>
                      </wp:positionV>
                      <wp:extent cx="295275" cy="9525"/>
                      <wp:effectExtent l="38100" t="76200" r="0" b="85725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26F99" id="Conector recto de flecha 48" o:spid="_x0000_s1026" type="#_x0000_t32" style="position:absolute;margin-left:158.1pt;margin-top:390.85pt;width:23.2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6A151" wp14:editId="7CA772EB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3754119</wp:posOffset>
                      </wp:positionV>
                      <wp:extent cx="0" cy="1228725"/>
                      <wp:effectExtent l="0" t="0" r="19050" b="28575"/>
                      <wp:wrapNone/>
                      <wp:docPr id="109" name="Conector rect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8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EE20D" id="Conector recto 10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95.6pt" to="181.35pt,3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F0A10D" wp14:editId="305F36FB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4516120</wp:posOffset>
                      </wp:positionV>
                      <wp:extent cx="0" cy="323850"/>
                      <wp:effectExtent l="0" t="0" r="19050" b="19050"/>
                      <wp:wrapNone/>
                      <wp:docPr id="110" name="Conector recto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C6BD44" id="Conector recto 11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355.6pt" to="34.35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CD0B0E" wp14:editId="082E0A0E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4820920</wp:posOffset>
                      </wp:positionV>
                      <wp:extent cx="438150" cy="0"/>
                      <wp:effectExtent l="0" t="76200" r="19050" b="95250"/>
                      <wp:wrapNone/>
                      <wp:docPr id="111" name="Conector recto de flech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D5A85" id="Conector recto de flecha 111" o:spid="_x0000_s1026" type="#_x0000_t32" style="position:absolute;margin-left:33.6pt;margin-top:379.6pt;width:34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447920" wp14:editId="02E7A9C1">
                      <wp:simplePos x="0" y="0"/>
                      <wp:positionH relativeFrom="margin">
                        <wp:posOffset>854075</wp:posOffset>
                      </wp:positionH>
                      <wp:positionV relativeFrom="paragraph">
                        <wp:posOffset>4719955</wp:posOffset>
                      </wp:positionV>
                      <wp:extent cx="1143000" cy="514350"/>
                      <wp:effectExtent l="0" t="0" r="19050" b="19050"/>
                      <wp:wrapNone/>
                      <wp:docPr id="112" name="Rectángul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Genera cargas.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47920" id="Rectángulo 112" o:spid="_x0000_s1044" style="position:absolute;margin-left:67.25pt;margin-top:371.65pt;width:90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Genera cargas.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67FE86" wp14:editId="0C9C1102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2544445</wp:posOffset>
                      </wp:positionV>
                      <wp:extent cx="0" cy="685800"/>
                      <wp:effectExtent l="76200" t="0" r="95250" b="57150"/>
                      <wp:wrapNone/>
                      <wp:docPr id="113" name="Conector recto de flech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B7BC2" id="Conector recto de flecha 113" o:spid="_x0000_s1026" type="#_x0000_t32" style="position:absolute;margin-left:181.35pt;margin-top:200.35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453848" wp14:editId="2C8D0671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2544445</wp:posOffset>
                      </wp:positionV>
                      <wp:extent cx="180975" cy="0"/>
                      <wp:effectExtent l="0" t="0" r="28575" b="19050"/>
                      <wp:wrapNone/>
                      <wp:docPr id="114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444F99" id="Conector recto 1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200.35pt" to="180.6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3CD94B" wp14:editId="6E68ED95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2534920</wp:posOffset>
                      </wp:positionV>
                      <wp:extent cx="0" cy="752475"/>
                      <wp:effectExtent l="76200" t="0" r="57150" b="47625"/>
                      <wp:wrapNone/>
                      <wp:docPr id="115" name="Conector recto de flech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7C0AC" id="Conector recto de flecha 115" o:spid="_x0000_s1026" type="#_x0000_t32" style="position:absolute;margin-left:45.6pt;margin-top:199.6pt;width:0;height:5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6F5714" wp14:editId="2C6C6E1D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2544445</wp:posOffset>
                      </wp:positionV>
                      <wp:extent cx="161925" cy="0"/>
                      <wp:effectExtent l="0" t="0" r="9525" b="19050"/>
                      <wp:wrapNone/>
                      <wp:docPr id="116" name="Conector rect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2D8B17" id="Conector recto 11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00.35pt" to="59.1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C90BD3" wp14:editId="79D78DD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3763645</wp:posOffset>
                      </wp:positionV>
                      <wp:extent cx="0" cy="238125"/>
                      <wp:effectExtent l="76200" t="0" r="57150" b="4762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4C014A" id="Conector recto de flecha 38" o:spid="_x0000_s1026" type="#_x0000_t32" style="position:absolute;margin-left:48.6pt;margin-top:296.35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6887E8" wp14:editId="0E32A839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1858645</wp:posOffset>
                      </wp:positionV>
                      <wp:extent cx="0" cy="171450"/>
                      <wp:effectExtent l="76200" t="0" r="57150" b="57150"/>
                      <wp:wrapNone/>
                      <wp:docPr id="117" name="Conector recto de flech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64E67" id="Conector recto de flecha 117" o:spid="_x0000_s1026" type="#_x0000_t32" style="position:absolute;margin-left:112.35pt;margin-top:146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6C5D7C" wp14:editId="004B4288">
                      <wp:simplePos x="0" y="0"/>
                      <wp:positionH relativeFrom="margin">
                        <wp:posOffset>82550</wp:posOffset>
                      </wp:positionH>
                      <wp:positionV relativeFrom="paragraph">
                        <wp:posOffset>3994150</wp:posOffset>
                      </wp:positionV>
                      <wp:extent cx="1143000" cy="514350"/>
                      <wp:effectExtent l="0" t="0" r="19050" b="19050"/>
                      <wp:wrapNone/>
                      <wp:docPr id="118" name="Rectángul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Asigna tablas.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C5D7C" id="Rectángulo 118" o:spid="_x0000_s1045" style="position:absolute;margin-left:6.5pt;margin-top:314.5pt;width:90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Asigna tablas.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43FEC5" wp14:editId="6591C194">
                      <wp:simplePos x="0" y="0"/>
                      <wp:positionH relativeFrom="margin">
                        <wp:posOffset>1676400</wp:posOffset>
                      </wp:positionH>
                      <wp:positionV relativeFrom="paragraph">
                        <wp:posOffset>3234690</wp:posOffset>
                      </wp:positionV>
                      <wp:extent cx="1143000" cy="514350"/>
                      <wp:effectExtent l="0" t="0" r="19050" b="19050"/>
                      <wp:wrapNone/>
                      <wp:docPr id="119" name="Rectángul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Visualiza todas las tablas.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43FEC5" id="Rectángulo 119" o:spid="_x0000_s1046" style="position:absolute;margin-left:132pt;margin-top:254.7pt;width:90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Visualiza todas las tablas.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BC3637" wp14:editId="0678A198">
                      <wp:simplePos x="0" y="0"/>
                      <wp:positionH relativeFrom="margin">
                        <wp:posOffset>61595</wp:posOffset>
                      </wp:positionH>
                      <wp:positionV relativeFrom="paragraph">
                        <wp:posOffset>3246755</wp:posOffset>
                      </wp:positionV>
                      <wp:extent cx="1143000" cy="514350"/>
                      <wp:effectExtent l="0" t="0" r="19050" b="19050"/>
                      <wp:wrapNone/>
                      <wp:docPr id="120" name="Rectángulo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Revisa acceso a tablas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C3637" id="Rectángulo 120" o:spid="_x0000_s1047" style="position:absolute;margin-left:4.85pt;margin-top:255.65pt;width:90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Revisa acceso a tablas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DBEDE1" wp14:editId="7C41AA46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2011045</wp:posOffset>
                      </wp:positionV>
                      <wp:extent cx="1371600" cy="1047750"/>
                      <wp:effectExtent l="19050" t="19050" r="19050" b="38100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0477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Pr="000D4D67" w:rsidRDefault="007925E7" w:rsidP="007925E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BEDE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48" type="#_x0000_t4" style="position:absolute;margin-left:58.35pt;margin-top:158.35pt;width:108pt;height:8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" fillcolor="#bdd6ee [1300]" strokecolor="#5b9bd5 [3204]" strokeweight="1pt">
                      <v:textbox>
                        <w:txbxContent>
                          <w:p w:rsidR="007925E7" w:rsidRPr="000D4D67" w:rsidRDefault="007925E7" w:rsidP="007925E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2E41F4" wp14:editId="4FA517AA">
                      <wp:simplePos x="0" y="0"/>
                      <wp:positionH relativeFrom="margin">
                        <wp:posOffset>850900</wp:posOffset>
                      </wp:positionH>
                      <wp:positionV relativeFrom="paragraph">
                        <wp:posOffset>1337945</wp:posOffset>
                      </wp:positionV>
                      <wp:extent cx="1143000" cy="514350"/>
                      <wp:effectExtent l="0" t="0" r="19050" b="19050"/>
                      <wp:wrapNone/>
                      <wp:docPr id="121" name="Rectángulo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5E7" w:rsidRDefault="007925E7" w:rsidP="007925E7">
                                  <w:pPr>
                                    <w:jc w:val="center"/>
                                  </w:pPr>
                                  <w:r>
                                    <w:t>Revisa acceso a tablas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E41F4" id="Rectángulo 121" o:spid="_x0000_s1049" style="position:absolute;margin-left:67pt;margin-top:105.35pt;width:90pt;height:4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7925E7" w:rsidRDefault="007925E7" w:rsidP="007925E7">
                            <w:pPr>
                              <w:jc w:val="center"/>
                            </w:pPr>
                            <w:r>
                              <w:t>Revisa acceso a tablas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lastRenderedPageBreak/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4108"/>
        <w:gridCol w:w="2691"/>
      </w:tblGrid>
      <w:tr w:rsidR="007925E7" w:rsidRPr="00016E01" w:rsidTr="000B2833">
        <w:tc>
          <w:tcPr>
            <w:tcW w:w="2547" w:type="dxa"/>
          </w:tcPr>
          <w:p w:rsidR="007925E7" w:rsidRPr="00016E01" w:rsidRDefault="007925E7" w:rsidP="000B2833">
            <w:pPr>
              <w:jc w:val="center"/>
              <w:rPr>
                <w:b/>
                <w:sz w:val="24"/>
              </w:rPr>
            </w:pPr>
            <w:r w:rsidRPr="00016E01">
              <w:rPr>
                <w:b/>
                <w:sz w:val="24"/>
              </w:rPr>
              <w:t>Secuencia</w:t>
            </w:r>
          </w:p>
        </w:tc>
        <w:tc>
          <w:tcPr>
            <w:tcW w:w="4111" w:type="dxa"/>
          </w:tcPr>
          <w:p w:rsidR="007925E7" w:rsidRPr="00016E01" w:rsidRDefault="007925E7" w:rsidP="000B2833">
            <w:pPr>
              <w:jc w:val="center"/>
              <w:rPr>
                <w:b/>
                <w:sz w:val="24"/>
              </w:rPr>
            </w:pPr>
            <w:r w:rsidRPr="00016E01">
              <w:rPr>
                <w:b/>
                <w:sz w:val="24"/>
              </w:rPr>
              <w:t>Actividad.</w:t>
            </w:r>
          </w:p>
        </w:tc>
        <w:tc>
          <w:tcPr>
            <w:tcW w:w="2692" w:type="dxa"/>
          </w:tcPr>
          <w:p w:rsidR="007925E7" w:rsidRPr="00016E01" w:rsidRDefault="007925E7" w:rsidP="000B2833">
            <w:pPr>
              <w:jc w:val="center"/>
              <w:rPr>
                <w:b/>
                <w:sz w:val="24"/>
              </w:rPr>
            </w:pPr>
            <w:r w:rsidRPr="00016E01">
              <w:rPr>
                <w:b/>
                <w:sz w:val="24"/>
              </w:rPr>
              <w:t>Responsable.</w:t>
            </w:r>
          </w:p>
        </w:tc>
      </w:tr>
      <w:tr w:rsidR="007925E7" w:rsidRPr="009A2217" w:rsidTr="000B2833">
        <w:tc>
          <w:tcPr>
            <w:tcW w:w="2547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1. Ingresa a sistema.</w:t>
            </w:r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El usuario ingresa a sistema TOTVS.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7925E7" w:rsidRPr="009A2217" w:rsidTr="000B2833">
        <w:tc>
          <w:tcPr>
            <w:tcW w:w="2547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 xml:space="preserve">2. Rutina de cargas </w:t>
            </w:r>
            <w:proofErr w:type="spellStart"/>
            <w:r>
              <w:rPr>
                <w:sz w:val="24"/>
              </w:rPr>
              <w:t>PDV’s</w:t>
            </w:r>
            <w:proofErr w:type="spellEnd"/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 xml:space="preserve">El usuario realiza rutina de carga de datos en </w:t>
            </w:r>
            <w:proofErr w:type="spellStart"/>
            <w:r>
              <w:rPr>
                <w:sz w:val="24"/>
              </w:rPr>
              <w:t>PDV’s</w:t>
            </w:r>
            <w:proofErr w:type="spellEnd"/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7925E7" w:rsidRPr="009A2217" w:rsidTr="000B2833">
        <w:tc>
          <w:tcPr>
            <w:tcW w:w="2547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3. Revisa acceso a tablas.</w:t>
            </w:r>
          </w:p>
        </w:tc>
        <w:tc>
          <w:tcPr>
            <w:tcW w:w="4111" w:type="dxa"/>
          </w:tcPr>
          <w:p w:rsidR="007925E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El sistema internamente se encarga de revisar el acceso a tablas.</w:t>
            </w:r>
          </w:p>
          <w:p w:rsidR="007925E7" w:rsidRDefault="007925E7" w:rsidP="000B2833">
            <w:pPr>
              <w:rPr>
                <w:sz w:val="24"/>
              </w:rPr>
            </w:pPr>
          </w:p>
          <w:p w:rsidR="007925E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NOTA. Si el usuario no es administrador continuar con el paso 4.</w:t>
            </w:r>
          </w:p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Si el usuario es administrador continuar con el paso 6.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7925E7" w:rsidRPr="009A2217" w:rsidTr="000B2833">
        <w:tc>
          <w:tcPr>
            <w:tcW w:w="2547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4. Revisa acceso a tablas.</w:t>
            </w:r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 xml:space="preserve">Siendo el usuario no administrador el sistema solo mostrara las tablas que se le permita visualizar para realizar carga de datos en </w:t>
            </w:r>
            <w:proofErr w:type="spellStart"/>
            <w:r>
              <w:rPr>
                <w:sz w:val="24"/>
              </w:rPr>
              <w:t>PDV’s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7925E7" w:rsidRPr="009A2217" w:rsidTr="000B2833">
        <w:trPr>
          <w:trHeight w:val="152"/>
        </w:trPr>
        <w:tc>
          <w:tcPr>
            <w:tcW w:w="2547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5. Asigna tablas.</w:t>
            </w:r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El sistema asignara las tablas permitidas para el usuario.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7925E7" w:rsidRPr="009A2217" w:rsidTr="000B2833">
        <w:trPr>
          <w:trHeight w:val="152"/>
        </w:trPr>
        <w:tc>
          <w:tcPr>
            <w:tcW w:w="2547" w:type="dxa"/>
          </w:tcPr>
          <w:p w:rsidR="007925E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6. Visualiza todas las tablas.</w:t>
            </w:r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Tiene acceso a visualizar todas las tablas.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7925E7" w:rsidRPr="009A2217" w:rsidTr="000B2833">
        <w:trPr>
          <w:trHeight w:val="152"/>
        </w:trPr>
        <w:tc>
          <w:tcPr>
            <w:tcW w:w="2547" w:type="dxa"/>
          </w:tcPr>
          <w:p w:rsidR="007925E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7. Genera cargas.</w:t>
            </w:r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 xml:space="preserve">Genera cargas de datos correspondientes en los </w:t>
            </w:r>
            <w:proofErr w:type="spellStart"/>
            <w:r>
              <w:rPr>
                <w:sz w:val="24"/>
              </w:rPr>
              <w:t>PDV’s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7925E7" w:rsidRPr="009A2217" w:rsidTr="000B2833">
        <w:trPr>
          <w:trHeight w:val="152"/>
        </w:trPr>
        <w:tc>
          <w:tcPr>
            <w:tcW w:w="2547" w:type="dxa"/>
          </w:tcPr>
          <w:p w:rsidR="007925E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8. Aprueba cargas.</w:t>
            </w:r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El usuario aprueba o libera carga de datos.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7925E7" w:rsidRPr="009A2217" w:rsidTr="000B2833">
        <w:trPr>
          <w:trHeight w:val="152"/>
        </w:trPr>
        <w:tc>
          <w:tcPr>
            <w:tcW w:w="2547" w:type="dxa"/>
          </w:tcPr>
          <w:p w:rsidR="007925E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9. Cierra rutina.</w:t>
            </w:r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 xml:space="preserve">El usuario cierra rutina 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7925E7" w:rsidRPr="009A2217" w:rsidTr="000B2833">
        <w:trPr>
          <w:trHeight w:val="152"/>
        </w:trPr>
        <w:tc>
          <w:tcPr>
            <w:tcW w:w="2547" w:type="dxa"/>
          </w:tcPr>
          <w:p w:rsidR="007925E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 xml:space="preserve">10. Actualizan </w:t>
            </w:r>
            <w:proofErr w:type="spellStart"/>
            <w:r>
              <w:rPr>
                <w:sz w:val="24"/>
              </w:rPr>
              <w:t>PDV’s</w:t>
            </w:r>
            <w:proofErr w:type="spellEnd"/>
          </w:p>
        </w:tc>
        <w:tc>
          <w:tcPr>
            <w:tcW w:w="4111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 xml:space="preserve">El usuario actualiza datos en </w:t>
            </w:r>
            <w:proofErr w:type="spellStart"/>
            <w:r>
              <w:rPr>
                <w:sz w:val="24"/>
              </w:rPr>
              <w:t>PDV’s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92" w:type="dxa"/>
          </w:tcPr>
          <w:p w:rsidR="007925E7" w:rsidRPr="009A2217" w:rsidRDefault="007925E7" w:rsidP="000B28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</w:tbl>
    <w:p w:rsidR="007925E7" w:rsidRDefault="007925E7">
      <w:pPr>
        <w:rPr>
          <w:b/>
        </w:rPr>
      </w:pPr>
    </w:p>
    <w:p w:rsidR="007925E7" w:rsidRDefault="007925E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Tr="00B021B9">
        <w:tc>
          <w:tcPr>
            <w:tcW w:w="9344" w:type="dxa"/>
            <w:shd w:val="clear" w:color="auto" w:fill="C00000"/>
          </w:tcPr>
          <w:p w:rsidR="004B1B7A" w:rsidRPr="008D5852" w:rsidRDefault="004B1B7A" w:rsidP="00B021B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4B1B7A" w:rsidRPr="003E5EFD" w:rsidRDefault="004B1B7A" w:rsidP="004B1B7A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440"/>
        <w:gridCol w:w="4659"/>
      </w:tblGrid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  <w:gridSpan w:val="2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4B1B7A" w:rsidTr="00A26F3B">
        <w:trPr>
          <w:gridAfter w:val="1"/>
          <w:wAfter w:w="4659" w:type="dxa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440" w:type="dxa"/>
          </w:tcPr>
          <w:p w:rsidR="004B1B7A" w:rsidRDefault="00A26F3B" w:rsidP="00A26F3B">
            <w:pPr>
              <w:jc w:val="right"/>
            </w:pPr>
            <w:r>
              <w:t>3</w:t>
            </w:r>
          </w:p>
        </w:tc>
      </w:tr>
      <w:tr w:rsidR="004B1B7A" w:rsidTr="00A26F3B">
        <w:trPr>
          <w:gridAfter w:val="1"/>
          <w:wAfter w:w="4659" w:type="dxa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440" w:type="dxa"/>
          </w:tcPr>
          <w:p w:rsidR="004B1B7A" w:rsidRDefault="00A26F3B" w:rsidP="00A26F3B">
            <w:pPr>
              <w:jc w:val="right"/>
            </w:pPr>
            <w:r>
              <w:t>8</w:t>
            </w:r>
          </w:p>
        </w:tc>
      </w:tr>
      <w:tr w:rsidR="004B1B7A" w:rsidTr="00A26F3B">
        <w:trPr>
          <w:gridAfter w:val="1"/>
          <w:wAfter w:w="4659" w:type="dxa"/>
          <w:trHeight w:val="160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440" w:type="dxa"/>
          </w:tcPr>
          <w:p w:rsidR="004B1B7A" w:rsidRDefault="00A26F3B" w:rsidP="00A26F3B">
            <w:pPr>
              <w:jc w:val="right"/>
            </w:pPr>
            <w:r>
              <w:t>1</w:t>
            </w:r>
          </w:p>
        </w:tc>
      </w:tr>
      <w:tr w:rsidR="004B1B7A" w:rsidTr="00A26F3B">
        <w:trPr>
          <w:gridAfter w:val="1"/>
          <w:wAfter w:w="4659" w:type="dxa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440" w:type="dxa"/>
          </w:tcPr>
          <w:p w:rsidR="004B1B7A" w:rsidRDefault="00A26F3B" w:rsidP="00A26F3B">
            <w:pPr>
              <w:jc w:val="right"/>
            </w:pPr>
            <w:r>
              <w:t>16</w:t>
            </w:r>
          </w:p>
        </w:tc>
      </w:tr>
      <w:tr w:rsidR="00A26F3B" w:rsidTr="00A26F3B">
        <w:trPr>
          <w:gridAfter w:val="1"/>
          <w:wAfter w:w="4659" w:type="dxa"/>
        </w:trPr>
        <w:tc>
          <w:tcPr>
            <w:tcW w:w="4245" w:type="dxa"/>
          </w:tcPr>
          <w:p w:rsidR="00A26F3B" w:rsidRPr="008D5852" w:rsidRDefault="00A26F3B" w:rsidP="00B021B9">
            <w:pPr>
              <w:rPr>
                <w:b/>
              </w:rPr>
            </w:pPr>
            <w:r>
              <w:rPr>
                <w:b/>
              </w:rPr>
              <w:t>Presentación a áreas correspondientes</w:t>
            </w:r>
          </w:p>
        </w:tc>
        <w:tc>
          <w:tcPr>
            <w:tcW w:w="440" w:type="dxa"/>
          </w:tcPr>
          <w:p w:rsidR="00A26F3B" w:rsidRDefault="00A26F3B" w:rsidP="00A26F3B">
            <w:pPr>
              <w:jc w:val="right"/>
            </w:pPr>
            <w:r>
              <w:t>9</w:t>
            </w:r>
          </w:p>
        </w:tc>
      </w:tr>
      <w:tr w:rsidR="004B1B7A" w:rsidTr="00A26F3B">
        <w:trPr>
          <w:gridAfter w:val="1"/>
          <w:wAfter w:w="4659" w:type="dxa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440" w:type="dxa"/>
          </w:tcPr>
          <w:p w:rsidR="004B1B7A" w:rsidRDefault="00A26F3B" w:rsidP="00A26F3B">
            <w:pPr>
              <w:jc w:val="right"/>
            </w:pPr>
            <w:r>
              <w:t>2</w:t>
            </w:r>
          </w:p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  <w:gridSpan w:val="2"/>
          </w:tcPr>
          <w:p w:rsidR="004B1B7A" w:rsidRPr="00A26F3B" w:rsidRDefault="00A26F3B" w:rsidP="00B021B9">
            <w:pPr>
              <w:rPr>
                <w:b/>
              </w:rPr>
            </w:pPr>
            <w:r w:rsidRPr="00A26F3B">
              <w:rPr>
                <w:b/>
              </w:rPr>
              <w:t>39 horas aproximadamente</w:t>
            </w:r>
          </w:p>
        </w:tc>
      </w:tr>
    </w:tbl>
    <w:p w:rsidR="00C966B7" w:rsidRDefault="00C966B7">
      <w:pPr>
        <w:rPr>
          <w:b/>
        </w:rPr>
      </w:pPr>
    </w:p>
    <w:p w:rsidR="001462E2" w:rsidRPr="008B16A0" w:rsidRDefault="001462E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lastRenderedPageBreak/>
              <w:t>ESPECIFICACIÓN DE LAS TABLAS E INDICES.</w:t>
            </w:r>
          </w:p>
        </w:tc>
      </w:tr>
    </w:tbl>
    <w:p w:rsidR="001462E2" w:rsidRDefault="001462E2" w:rsidP="001462E2">
      <w:pPr>
        <w:ind w:left="720"/>
        <w:rPr>
          <w:b/>
          <w:sz w:val="24"/>
        </w:rPr>
      </w:pPr>
      <w:r>
        <w:rPr>
          <w:b/>
          <w:sz w:val="24"/>
        </w:rPr>
        <w:t>ZZS (Catalogo Usuarios Accesos)</w:t>
      </w: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2E804100" wp14:editId="094A6D7A">
            <wp:extent cx="5943600" cy="3154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ind w:left="720"/>
        <w:rPr>
          <w:b/>
          <w:sz w:val="24"/>
        </w:rPr>
      </w:pPr>
      <w:r>
        <w:rPr>
          <w:b/>
          <w:sz w:val="24"/>
        </w:rPr>
        <w:t>CAMPOS</w:t>
      </w: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0756A373" wp14:editId="21C91E80">
            <wp:extent cx="5038725" cy="268086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490" cy="26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ind w:left="720"/>
        <w:rPr>
          <w:b/>
          <w:sz w:val="24"/>
        </w:rPr>
      </w:pPr>
    </w:p>
    <w:p w:rsidR="001462E2" w:rsidRDefault="001462E2" w:rsidP="001462E2">
      <w:pPr>
        <w:ind w:left="720"/>
        <w:rPr>
          <w:b/>
          <w:sz w:val="24"/>
        </w:rPr>
      </w:pPr>
    </w:p>
    <w:p w:rsidR="001462E2" w:rsidRDefault="001462E2" w:rsidP="001462E2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CAMPO NUEVO</w:t>
      </w: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040"/>
      </w:tblGrid>
      <w:tr w:rsidR="001462E2" w:rsidRPr="001017C6" w:rsidTr="00215617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CAMPO SX3</w:t>
            </w:r>
          </w:p>
        </w:tc>
        <w:tc>
          <w:tcPr>
            <w:tcW w:w="30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CONTENIDO SX3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X3_ARQUIVO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ZZS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X3_ORDEM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08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X3_CAMPO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ZZS_TABFRT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X3_TIPO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C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X3_TAMANHO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76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X3_DECIMAL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X3_TITULO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Tablas Front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X3_DESCRIC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Tablas Carga </w:t>
            </w:r>
            <w:proofErr w:type="spellStart"/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Frontloja</w:t>
            </w:r>
            <w:proofErr w:type="spellEnd"/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X3_PICTURE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@!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X3_VALID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X3_RELACAO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X3_F3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X3_NIVEL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X3_PROPRI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U=USUARIO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X3_BROWSE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S=SI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X3_VISUAL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A=Actualiza</w:t>
            </w:r>
          </w:p>
        </w:tc>
      </w:tr>
      <w:tr w:rsidR="001462E2" w:rsidRPr="001017C6" w:rsidTr="00215617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X3_CONTEXT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1462E2" w:rsidRPr="001017C6" w:rsidRDefault="001462E2" w:rsidP="00D62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017C6">
              <w:rPr>
                <w:rFonts w:ascii="Calibri" w:eastAsia="Times New Roman" w:hAnsi="Calibri" w:cs="Calibri"/>
                <w:color w:val="000000"/>
                <w:lang w:val="es-ES" w:eastAsia="es-ES"/>
              </w:rPr>
              <w:t>R=Real</w:t>
            </w:r>
          </w:p>
        </w:tc>
      </w:tr>
    </w:tbl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3BA3DAAC" wp14:editId="1808C33A">
            <wp:extent cx="5038725" cy="35136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94" cy="35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233655D9" wp14:editId="76882E23">
            <wp:extent cx="5010150" cy="34937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901" cy="34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615ED96B" wp14:editId="0EC7BC82">
            <wp:extent cx="5029200" cy="35070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977" cy="35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1F978A84" wp14:editId="13A9A1C7">
            <wp:extent cx="5048250" cy="352029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38" cy="35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6DB00F21" wp14:editId="16415BE7">
            <wp:extent cx="5010150" cy="34937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201" cy="34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646F6A95" wp14:editId="2158C2C7">
            <wp:extent cx="5019675" cy="3500365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262" cy="35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2" w:rsidRDefault="001462E2" w:rsidP="001462E2">
      <w:pPr>
        <w:rPr>
          <w:b/>
          <w:sz w:val="24"/>
        </w:rPr>
      </w:pPr>
    </w:p>
    <w:p w:rsidR="001462E2" w:rsidRDefault="001462E2" w:rsidP="001462E2">
      <w:pPr>
        <w:rPr>
          <w:b/>
          <w:sz w:val="24"/>
        </w:rPr>
      </w:pPr>
      <w:r w:rsidRPr="00C57B13">
        <w:rPr>
          <w:b/>
          <w:noProof/>
          <w:sz w:val="24"/>
          <w:lang w:val="en-US"/>
        </w:rPr>
        <w:drawing>
          <wp:inline distT="0" distB="0" distL="0" distR="0" wp14:anchorId="3F72A126" wp14:editId="2B9D0E57">
            <wp:extent cx="5029200" cy="350700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788" cy="35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FF2D2D" w:rsidP="00FF2D2D">
      <w:pPr>
        <w:pStyle w:val="Prrafodelista"/>
        <w:numPr>
          <w:ilvl w:val="0"/>
          <w:numId w:val="2"/>
        </w:numPr>
      </w:pPr>
      <w:r>
        <w:t>N/A</w:t>
      </w:r>
    </w:p>
    <w:p w:rsidR="001462E2" w:rsidRDefault="001462E2" w:rsidP="001462E2"/>
    <w:p w:rsidR="002A23EE" w:rsidRDefault="002A23EE" w:rsidP="001462E2">
      <w:bookmarkStart w:id="1" w:name="_GoBack"/>
      <w:bookmarkEnd w:id="1"/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3C0921" w:rsidTr="007925E7">
        <w:tc>
          <w:tcPr>
            <w:tcW w:w="9344" w:type="dxa"/>
            <w:shd w:val="clear" w:color="auto" w:fill="C00000"/>
          </w:tcPr>
          <w:p w:rsidR="003C0921" w:rsidRPr="00A225ED" w:rsidRDefault="003C0921" w:rsidP="003C0921">
            <w:pPr>
              <w:jc w:val="center"/>
              <w:rPr>
                <w:b/>
                <w:color w:val="FF0000"/>
              </w:rPr>
            </w:pPr>
            <w:r w:rsidRPr="00A225ED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Default="00B02911" w:rsidP="003C0921">
      <w:pPr>
        <w:pStyle w:val="Prrafodelista"/>
        <w:numPr>
          <w:ilvl w:val="0"/>
          <w:numId w:val="2"/>
        </w:numPr>
      </w:pPr>
      <w:r>
        <w:t>Generación de datos.</w:t>
      </w:r>
    </w:p>
    <w:p w:rsidR="003C0921" w:rsidRDefault="00B02911" w:rsidP="003C0921">
      <w:pPr>
        <w:pStyle w:val="Prrafodelista"/>
        <w:numPr>
          <w:ilvl w:val="0"/>
          <w:numId w:val="2"/>
        </w:numPr>
      </w:pPr>
      <w:r>
        <w:t>Liberación de carga.</w:t>
      </w:r>
    </w:p>
    <w:p w:rsidR="003C0921" w:rsidRDefault="007925E7" w:rsidP="003C0921">
      <w:pPr>
        <w:pStyle w:val="Prrafodelista"/>
        <w:numPr>
          <w:ilvl w:val="0"/>
          <w:numId w:val="2"/>
        </w:numPr>
      </w:pPr>
      <w:r>
        <w:t xml:space="preserve">Asignación de carga en </w:t>
      </w:r>
      <w:proofErr w:type="spellStart"/>
      <w:r>
        <w:t>PDV’s</w:t>
      </w:r>
      <w:proofErr w:type="spellEnd"/>
      <w:r>
        <w:t>.</w:t>
      </w:r>
    </w:p>
    <w:p w:rsidR="003C0921" w:rsidRDefault="003C0921"/>
    <w:p w:rsidR="003C0921" w:rsidRDefault="003C0921"/>
    <w:p w:rsidR="007925E7" w:rsidRDefault="007925E7"/>
    <w:p w:rsidR="007925E7" w:rsidRDefault="00792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RPr="00CC4B83" w:rsidTr="00650A14">
        <w:tc>
          <w:tcPr>
            <w:tcW w:w="3114" w:type="dxa"/>
            <w:shd w:val="clear" w:color="auto" w:fill="auto"/>
          </w:tcPr>
          <w:p w:rsidR="003C0921" w:rsidRPr="00CC4B83" w:rsidRDefault="00CC4B83" w:rsidP="00CC4B83">
            <w:pPr>
              <w:rPr>
                <w:sz w:val="24"/>
              </w:rPr>
            </w:pPr>
            <w:r>
              <w:rPr>
                <w:sz w:val="24"/>
              </w:rPr>
              <w:t>Claudia Beatriz Rodríguez Hernández.</w:t>
            </w:r>
          </w:p>
          <w:p w:rsidR="003C0921" w:rsidRPr="00CC4B83" w:rsidRDefault="003C0921" w:rsidP="00CC4B83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CC4B83" w:rsidRDefault="00CC4B83" w:rsidP="00CC4B83">
            <w:pPr>
              <w:rPr>
                <w:sz w:val="24"/>
              </w:rPr>
            </w:pPr>
            <w:r>
              <w:rPr>
                <w:sz w:val="24"/>
              </w:rPr>
              <w:t>Rafael Castañeda.</w:t>
            </w:r>
          </w:p>
        </w:tc>
        <w:tc>
          <w:tcPr>
            <w:tcW w:w="3115" w:type="dxa"/>
            <w:shd w:val="clear" w:color="auto" w:fill="auto"/>
          </w:tcPr>
          <w:p w:rsidR="003C0921" w:rsidRPr="00CC4B83" w:rsidRDefault="00CC4B83" w:rsidP="00CC4B83">
            <w:pPr>
              <w:rPr>
                <w:sz w:val="24"/>
              </w:rPr>
            </w:pPr>
            <w:r>
              <w:rPr>
                <w:sz w:val="24"/>
              </w:rPr>
              <w:t>José Luis Medina Murillo.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CC4B83" w:rsidRPr="003C0921" w:rsidRDefault="00CC4B83" w:rsidP="003C0921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CC4B83" w:rsidRDefault="003C0921" w:rsidP="003C0921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CC4B83">
              <w:rPr>
                <w:b/>
                <w:sz w:val="24"/>
              </w:rPr>
              <w:t xml:space="preserve"> </w:t>
            </w:r>
            <w:r w:rsidR="00CC4B83">
              <w:rPr>
                <w:sz w:val="24"/>
              </w:rPr>
              <w:t>30 de diciembre 2016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p w:rsidR="001462E2" w:rsidRDefault="001462E2"/>
    <w:p w:rsidR="007925E7" w:rsidRDefault="007925E7"/>
    <w:p w:rsidR="007925E7" w:rsidRDefault="00792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244FE1" w:rsidTr="00B021B9">
        <w:tc>
          <w:tcPr>
            <w:tcW w:w="9344" w:type="dxa"/>
            <w:gridSpan w:val="3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78B" w:rsidRDefault="000E078B" w:rsidP="003544E4">
      <w:pPr>
        <w:spacing w:after="0" w:line="240" w:lineRule="auto"/>
      </w:pPr>
      <w:r>
        <w:separator/>
      </w:r>
    </w:p>
  </w:endnote>
  <w:endnote w:type="continuationSeparator" w:id="0">
    <w:p w:rsidR="000E078B" w:rsidRDefault="000E078B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78B" w:rsidRDefault="000E078B" w:rsidP="003544E4">
      <w:pPr>
        <w:spacing w:after="0" w:line="240" w:lineRule="auto"/>
      </w:pPr>
      <w:r>
        <w:separator/>
      </w:r>
    </w:p>
  </w:footnote>
  <w:footnote w:type="continuationSeparator" w:id="0">
    <w:p w:rsidR="000E078B" w:rsidRDefault="000E078B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7"/>
      <w:gridCol w:w="3195"/>
      <w:gridCol w:w="3150"/>
      <w:gridCol w:w="982"/>
    </w:tblGrid>
    <w:tr w:rsidR="003544E4" w:rsidTr="002F206E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F206E">
            <w:rPr>
              <w:sz w:val="18"/>
            </w:rPr>
            <w:t>CCFN-A022-A03/13-F004-R00</w:t>
          </w:r>
        </w:p>
      </w:tc>
      <w:tc>
        <w:tcPr>
          <w:tcW w:w="982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2F206E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195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2F206E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195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2A23EE">
            <w:rPr>
              <w:rFonts w:cs="Arial"/>
              <w:noProof/>
              <w:sz w:val="20"/>
            </w:rPr>
            <w:t>9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00A6"/>
    <w:multiLevelType w:val="hybridMultilevel"/>
    <w:tmpl w:val="06E0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63AB5"/>
    <w:rsid w:val="00097404"/>
    <w:rsid w:val="000D179E"/>
    <w:rsid w:val="000E078B"/>
    <w:rsid w:val="001462E2"/>
    <w:rsid w:val="00204DCF"/>
    <w:rsid w:val="00216E0B"/>
    <w:rsid w:val="00257451"/>
    <w:rsid w:val="0027702E"/>
    <w:rsid w:val="002A23EE"/>
    <w:rsid w:val="002D1B54"/>
    <w:rsid w:val="002F206E"/>
    <w:rsid w:val="003544E4"/>
    <w:rsid w:val="0035718C"/>
    <w:rsid w:val="00386CE0"/>
    <w:rsid w:val="003C0921"/>
    <w:rsid w:val="004374DF"/>
    <w:rsid w:val="004A203E"/>
    <w:rsid w:val="004A5802"/>
    <w:rsid w:val="004B1B7A"/>
    <w:rsid w:val="005C6EED"/>
    <w:rsid w:val="006243A5"/>
    <w:rsid w:val="0064203E"/>
    <w:rsid w:val="006C1BF4"/>
    <w:rsid w:val="00703B3B"/>
    <w:rsid w:val="00705D25"/>
    <w:rsid w:val="00715EBE"/>
    <w:rsid w:val="007548BC"/>
    <w:rsid w:val="007925E7"/>
    <w:rsid w:val="0079650D"/>
    <w:rsid w:val="007E4339"/>
    <w:rsid w:val="008B16A0"/>
    <w:rsid w:val="00A225ED"/>
    <w:rsid w:val="00A26F3B"/>
    <w:rsid w:val="00AA38E6"/>
    <w:rsid w:val="00AD273D"/>
    <w:rsid w:val="00B02911"/>
    <w:rsid w:val="00B10044"/>
    <w:rsid w:val="00B43492"/>
    <w:rsid w:val="00C364BF"/>
    <w:rsid w:val="00C966B7"/>
    <w:rsid w:val="00CC4B83"/>
    <w:rsid w:val="00E25D19"/>
    <w:rsid w:val="00EC5431"/>
    <w:rsid w:val="00FB3427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29</cp:revision>
  <dcterms:created xsi:type="dcterms:W3CDTF">2016-11-15T00:20:00Z</dcterms:created>
  <dcterms:modified xsi:type="dcterms:W3CDTF">2017-01-06T19:53:00Z</dcterms:modified>
</cp:coreProperties>
</file>