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49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19614A" w:rsidRPr="00AF2B72" w14:paraId="25EBE239" w14:textId="77777777" w:rsidTr="00677148">
        <w:tc>
          <w:tcPr>
            <w:tcW w:w="9498" w:type="dxa"/>
          </w:tcPr>
          <w:p w14:paraId="38296995" w14:textId="40F69104" w:rsidR="00CD6B3B" w:rsidRPr="00AF2B72" w:rsidRDefault="00730B05" w:rsidP="00CD6B3B">
            <w:pPr>
              <w:pStyle w:val="NormalWeb"/>
              <w:spacing w:before="0" w:beforeAutospacing="0" w:after="0" w:afterAutospacing="0"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Paciente _</w:t>
            </w:r>
            <w:r w:rsidR="00F43D1A">
              <w:rPr>
                <w:rFonts w:ascii="Arial" w:hAnsi="Arial" w:cs="Arial"/>
                <w:bCs/>
                <w:color w:val="000000"/>
                <w:sz w:val="22"/>
                <w:szCs w:val="22"/>
              </w:rPr>
              <w:t>________________________</w:t>
            </w:r>
            <w:r w:rsidR="00A328C0">
              <w:rPr>
                <w:rFonts w:ascii="Arial" w:hAnsi="Arial" w:cs="Arial"/>
                <w:bCs/>
                <w:color w:val="000000"/>
                <w:sz w:val="22"/>
                <w:szCs w:val="22"/>
              </w:rPr>
              <w:t>________________________</w:t>
            </w:r>
            <w:r w:rsidR="0019614A"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identificado con</w:t>
            </w:r>
            <w:r w:rsidR="00490313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documento </w:t>
            </w:r>
            <w:r w:rsidR="0019614A"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No. ___________</w:t>
            </w:r>
            <w:r w:rsidR="00F43D1A">
              <w:rPr>
                <w:rFonts w:ascii="Arial" w:hAnsi="Arial" w:cs="Arial"/>
                <w:bCs/>
                <w:color w:val="000000"/>
                <w:sz w:val="22"/>
                <w:szCs w:val="22"/>
              </w:rPr>
              <w:t>_____</w:t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6D377F">
              <w:rPr>
                <w:rFonts w:ascii="Arial" w:hAnsi="Arial" w:cs="Arial"/>
                <w:bCs/>
                <w:color w:val="000000"/>
                <w:sz w:val="22"/>
                <w:szCs w:val="22"/>
              </w:rPr>
              <w:softHyphen/>
            </w:r>
            <w:r w:rsidR="00F43D1A">
              <w:rPr>
                <w:rFonts w:ascii="Arial" w:hAnsi="Arial" w:cs="Arial"/>
                <w:bCs/>
                <w:color w:val="000000"/>
                <w:sz w:val="22"/>
                <w:szCs w:val="22"/>
              </w:rPr>
              <w:t>_____</w:t>
            </w:r>
            <w:r w:rsidR="00F909E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,</w:t>
            </w:r>
            <w:r w:rsidR="00593B51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="0019614A"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manifiesto que concurro libre y voluntariamente a consulta externa </w:t>
            </w:r>
            <w:r w:rsidR="00593B51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en el servicio de Ecografías.</w:t>
            </w:r>
            <w:r w:rsidR="0019614A"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</w:p>
          <w:p w14:paraId="27C43B68" w14:textId="77777777" w:rsidR="0019614A" w:rsidRPr="00AF2B72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Teniendo en cuenta que previamente fui informado mediante encuesta telefónica que respondí li</w:t>
            </w:r>
            <w:r w:rsidR="003647D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bre y voluntariamente, y que fue</w:t>
            </w: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explicada con claridad. Fui informado sobre los riesgos que se pueden presentar con ocasión del covid-19, entre otros y no exclusivamente ser el suscrito, o mi representado, sujeto de contagio de covid-19, lo que implica los siguientes síntomas y consecuencias. </w:t>
            </w:r>
          </w:p>
          <w:p w14:paraId="2E27BE7A" w14:textId="77777777" w:rsidR="0019614A" w:rsidRPr="00AF2B72" w:rsidRDefault="0019614A" w:rsidP="00C512F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Fieb</w:t>
            </w:r>
            <w:r w:rsidR="0066114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re                           - Tos                           -D</w:t>
            </w: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ificultad para respirar</w:t>
            </w:r>
          </w:p>
          <w:p w14:paraId="45C322EA" w14:textId="77777777" w:rsidR="0019614A" w:rsidRPr="00AF2B72" w:rsidRDefault="0066114F" w:rsidP="0019614A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Cansancio                    - Dolores                    - D</w:t>
            </w:r>
            <w:r w:rsidR="0019614A"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olor de garganta. </w:t>
            </w:r>
          </w:p>
          <w:p w14:paraId="6A1F479E" w14:textId="77777777" w:rsidR="0019614A" w:rsidRPr="00AF2B72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4D0B65B8" w14:textId="77777777" w:rsidR="0019614A" w:rsidRPr="00AF2B72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Aunque la mayoría de personas con COVID-19 tienen síntomas entre leves y moderados, esta puede causar complicaciones médicas graves y hasta causar la muerte. Los adultos mayores o las personas con enfermedades crónicas tienen mayor riesgo de contraer la infección por COVID 19, algunas d</w:t>
            </w:r>
            <w:r w:rsidR="00C512F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 las complicaciones pueden ser</w:t>
            </w:r>
            <w:r w:rsidR="00CD6B3B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="00C512F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n</w:t>
            </w: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eumonía y disfunción de varios órganos.</w:t>
            </w:r>
            <w:r w:rsid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S</w:t>
            </w:r>
            <w:r w:rsidR="00FF68E2" w:rsidRP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e me ha explicado la naturaleza de la enfermedad, acerca del significado de caso sospechoso o confirmado del coronavirus COVID-19. </w:t>
            </w:r>
          </w:p>
          <w:p w14:paraId="494A1E35" w14:textId="77777777" w:rsidR="0019614A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3B75B357" w14:textId="77777777" w:rsidR="0019614A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Que de manera detallada se me ha suministrado, la información completa, con lenguaje claro y sencillo la naturaleza del coronavirus, sus manifestaci</w:t>
            </w:r>
            <w:r w:rsidR="00E304C5">
              <w:rPr>
                <w:rFonts w:ascii="Arial" w:hAnsi="Arial" w:cs="Arial"/>
                <w:bCs/>
                <w:color w:val="000000"/>
                <w:sz w:val="22"/>
                <w:szCs w:val="22"/>
              </w:rPr>
              <w:t>o</w:t>
            </w:r>
            <w:r w:rsidR="00E519EB">
              <w:rPr>
                <w:rFonts w:ascii="Arial" w:hAnsi="Arial" w:cs="Arial"/>
                <w:bCs/>
                <w:color w:val="000000"/>
                <w:sz w:val="22"/>
                <w:szCs w:val="22"/>
              </w:rPr>
              <w:t>nes clínicas, modo de contagio,</w:t>
            </w:r>
            <w:r w:rsidR="00E304C5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las medidas de bioseguridad y elementos de protección personal </w:t>
            </w:r>
            <w:r w:rsidR="00C512F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implementad</w:t>
            </w:r>
            <w:r w:rsidR="00E519EB">
              <w:rPr>
                <w:rFonts w:ascii="Arial" w:hAnsi="Arial" w:cs="Arial"/>
                <w:bCs/>
                <w:color w:val="000000"/>
                <w:sz w:val="22"/>
                <w:szCs w:val="22"/>
              </w:rPr>
              <w:t>os</w:t>
            </w:r>
            <w:r w:rsidR="00E304C5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por el personal asistencial a cargo </w:t>
            </w:r>
            <w:r w:rsidR="0066114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del servicio de</w:t>
            </w:r>
            <w:r w:rsidR="00E304C5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imágenes diagnósticas</w:t>
            </w:r>
            <w:r w:rsidR="0066114F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(ecografía, radiología, mamografía, tomografía).</w:t>
            </w:r>
          </w:p>
          <w:p w14:paraId="2D6DF383" w14:textId="77777777" w:rsidR="00FF68E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6E23B96F" w14:textId="77777777" w:rsidR="00FF68E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Que se me ha explicado con claridad que, en el marco de la declaratoria de emergencia sanitaria decretada por el gobierno nacional, y dado que nos encontramos en fase de mitigación, existe un riesgo potencial de contagio por COVID-19 cada vez que suspenda el aislamiento preventivo, durante el desplazamiento o en la permanencia en el consultorio aun cuando se tomen todas las medidas para mitigar el riesgo de transmisión.</w:t>
            </w:r>
          </w:p>
          <w:p w14:paraId="6B8DD726" w14:textId="77777777" w:rsidR="0019614A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3B83C883" w14:textId="77777777" w:rsidR="00FF68E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Que entiendo y reconozco la importancia de conservar las medidas de autoprotección que me han sido explicadas, y que el riesgo se aumenta considerablemente en caso de no cumplirlas.</w:t>
            </w:r>
          </w:p>
          <w:p w14:paraId="49B01F3C" w14:textId="77777777" w:rsidR="00FF68E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04AB0BE1" w14:textId="77777777" w:rsidR="00FF68E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Que reconozco el derecho y el deber del profesional de la salud o de la institución de suspender, aplazar o cancelar la consulta en caso de incumplir por mi parte con las medidas</w:t>
            </w:r>
            <w:r w:rsidR="00490313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Pr="00FF68E2">
              <w:rPr>
                <w:rFonts w:ascii="Arial" w:hAnsi="Arial" w:cs="Arial"/>
                <w:bCs/>
                <w:color w:val="000000"/>
                <w:sz w:val="22"/>
                <w:szCs w:val="22"/>
              </w:rPr>
              <w:lastRenderedPageBreak/>
              <w:t>de autoprotección que me han sido previa y claramente explicadas, dada la necesidad de mitigar la propagación del virus en el país.</w:t>
            </w:r>
          </w:p>
          <w:p w14:paraId="30F36A5D" w14:textId="77777777" w:rsidR="00FF68E2" w:rsidRPr="00AF2B72" w:rsidRDefault="00FF68E2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05445166" w14:textId="77777777" w:rsidR="0019614A" w:rsidRPr="00AF2B72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Al firmar este documento reconozco q</w:t>
            </w:r>
            <w:r w:rsidR="00E304C5">
              <w:rPr>
                <w:rFonts w:ascii="Arial" w:hAnsi="Arial" w:cs="Arial"/>
                <w:bCs/>
                <w:color w:val="000000"/>
                <w:sz w:val="22"/>
                <w:szCs w:val="22"/>
              </w:rPr>
              <w:t>ue</w:t>
            </w: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ha sido leído y explicado y comprendo completamente su contenido, que se me ha dado e</w:t>
            </w:r>
            <w:r w:rsidR="00EC23E9">
              <w:rPr>
                <w:rFonts w:ascii="Arial" w:hAnsi="Arial" w:cs="Arial"/>
                <w:bCs/>
                <w:color w:val="000000"/>
                <w:sz w:val="22"/>
                <w:szCs w:val="22"/>
              </w:rPr>
              <w:t>l espacio para hacer preguntas,</w:t>
            </w: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que estas ha</w:t>
            </w:r>
            <w:r w:rsidR="00E519EB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n sido respondidas o explicadas y </w:t>
            </w:r>
            <w:r w:rsidR="00EC23E9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que </w:t>
            </w:r>
            <w:r w:rsidR="00E519EB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exonero de toda responsabilidad al equipo asistencial en caso presentar contagio posterior a la toma de este estudio.</w:t>
            </w:r>
          </w:p>
          <w:p w14:paraId="28F360D7" w14:textId="77777777" w:rsidR="0019614A" w:rsidRPr="00AF2B72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1BD6E715" w14:textId="77777777" w:rsidR="0019614A" w:rsidRDefault="0019614A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F2B7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En señal de aceptación de lo anteriormente expuesto, firmo.</w:t>
            </w:r>
          </w:p>
          <w:p w14:paraId="1E6BD557" w14:textId="77777777" w:rsidR="00490313" w:rsidRPr="00AF2B72" w:rsidRDefault="00490313" w:rsidP="0060431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  <w:p w14:paraId="29E433BD" w14:textId="77777777" w:rsidR="00F909EF" w:rsidRPr="00EB2AE6" w:rsidRDefault="00F909EF" w:rsidP="00F909EF">
            <w:pPr>
              <w:rPr>
                <w:rFonts w:ascii="Arial" w:hAnsi="Arial" w:cs="Arial"/>
                <w:sz w:val="20"/>
              </w:rPr>
            </w:pPr>
          </w:p>
          <w:p w14:paraId="32A197ED" w14:textId="113B52B6" w:rsidR="00F909EF" w:rsidRDefault="00E028A1" w:rsidP="00E028A1">
            <w:pPr>
              <w:tabs>
                <w:tab w:val="left" w:pos="31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7C4E36C3" w14:textId="77777777" w:rsidR="00F909EF" w:rsidRPr="001C7567" w:rsidRDefault="00F909EF" w:rsidP="00F909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</w:t>
            </w:r>
            <w:r w:rsidR="004B7736">
              <w:rPr>
                <w:rFonts w:ascii="Arial" w:hAnsi="Arial" w:cs="Arial"/>
              </w:rPr>
              <w:t>__</w:t>
            </w:r>
            <w:r>
              <w:rPr>
                <w:rFonts w:ascii="Arial" w:hAnsi="Arial" w:cs="Arial"/>
              </w:rPr>
              <w:t>____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______________________________</w:t>
            </w:r>
          </w:p>
          <w:p w14:paraId="5C5E728E" w14:textId="7D0AF577" w:rsidR="00F909EF" w:rsidRPr="003656B8" w:rsidRDefault="00F909EF" w:rsidP="00F909EF">
            <w:pPr>
              <w:rPr>
                <w:rFonts w:ascii="Arial" w:hAnsi="Arial" w:cs="Arial"/>
                <w:b/>
              </w:rPr>
            </w:pPr>
            <w:r w:rsidRPr="00F57588">
              <w:rPr>
                <w:rFonts w:ascii="Arial" w:hAnsi="Arial" w:cs="Arial"/>
                <w:b/>
              </w:rPr>
              <w:t>Firma del paciente.</w:t>
            </w:r>
            <w:r w:rsidRPr="00F57588">
              <w:rPr>
                <w:rFonts w:ascii="Arial" w:hAnsi="Arial" w:cs="Arial"/>
                <w:b/>
              </w:rPr>
              <w:tab/>
            </w:r>
            <w:r w:rsidRPr="00F57588">
              <w:rPr>
                <w:rFonts w:ascii="Arial" w:hAnsi="Arial" w:cs="Arial"/>
                <w:b/>
              </w:rPr>
              <w:tab/>
            </w:r>
            <w:r w:rsidRPr="00F57588">
              <w:rPr>
                <w:rFonts w:ascii="Arial" w:hAnsi="Arial" w:cs="Arial"/>
                <w:b/>
              </w:rPr>
              <w:tab/>
            </w:r>
            <w:r w:rsidRPr="00F57588">
              <w:rPr>
                <w:rFonts w:ascii="Arial" w:hAnsi="Arial" w:cs="Arial"/>
                <w:b/>
              </w:rPr>
              <w:tab/>
            </w:r>
            <w:r w:rsidRPr="00F57588">
              <w:rPr>
                <w:rFonts w:ascii="Arial" w:hAnsi="Arial" w:cs="Arial"/>
                <w:b/>
              </w:rPr>
              <w:tab/>
              <w:t>Firma del Médico</w:t>
            </w:r>
          </w:p>
          <w:p w14:paraId="2E5DA248" w14:textId="7015BAE5" w:rsidR="004B7736" w:rsidRPr="00A97804" w:rsidRDefault="004B7736" w:rsidP="00F909EF">
            <w:pPr>
              <w:rPr>
                <w:rStyle w:val="nfasissutil"/>
              </w:rPr>
            </w:pPr>
            <w:r>
              <w:rPr>
                <w:rFonts w:ascii="Arial" w:hAnsi="Arial" w:cs="Arial"/>
                <w:b/>
              </w:rPr>
              <w:t>Documento No</w:t>
            </w:r>
            <w:r w:rsidRPr="00404FA4">
              <w:rPr>
                <w:rFonts w:ascii="Arial" w:hAnsi="Arial" w:cs="Arial"/>
                <w:bCs/>
              </w:rPr>
              <w:t>.</w:t>
            </w:r>
            <w:r w:rsidR="003656B8" w:rsidRPr="00404FA4">
              <w:rPr>
                <w:rFonts w:ascii="Arial" w:hAnsi="Arial" w:cs="Arial"/>
                <w:bCs/>
              </w:rPr>
              <w:t xml:space="preserve"> </w:t>
            </w:r>
            <w:r w:rsidR="00F909EF" w:rsidRPr="00404FA4">
              <w:rPr>
                <w:rFonts w:ascii="Arial" w:hAnsi="Arial" w:cs="Arial"/>
                <w:bCs/>
                <w:u w:val="single"/>
              </w:rPr>
              <w:t>_____________________</w:t>
            </w: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  <w:b/>
              </w:rPr>
              <w:tab/>
            </w:r>
          </w:p>
          <w:p w14:paraId="59275ED3" w14:textId="77777777" w:rsidR="004B7736" w:rsidRPr="00EB2AE6" w:rsidRDefault="004B7736" w:rsidP="00F909EF">
            <w:pPr>
              <w:rPr>
                <w:b/>
                <w:sz w:val="16"/>
              </w:rPr>
            </w:pPr>
          </w:p>
          <w:p w14:paraId="566DA71B" w14:textId="77777777" w:rsidR="00EB2AE6" w:rsidRPr="00F57588" w:rsidRDefault="00EB2AE6" w:rsidP="00F909EF">
            <w:pPr>
              <w:rPr>
                <w:b/>
              </w:rPr>
            </w:pPr>
          </w:p>
          <w:p w14:paraId="47B0AA93" w14:textId="51579B29" w:rsidR="00593B51" w:rsidRPr="00404FA4" w:rsidRDefault="00F43D1A" w:rsidP="00593B51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4FA4">
              <w:rPr>
                <w:rFonts w:ascii="Arial" w:hAnsi="Arial" w:cs="Arial"/>
                <w:bCs/>
              </w:rPr>
              <w:t>Y</w:t>
            </w:r>
            <w:r w:rsidR="00593B51" w:rsidRPr="00404FA4">
              <w:rPr>
                <w:rFonts w:ascii="Arial" w:hAnsi="Arial" w:cs="Arial"/>
                <w:bCs/>
              </w:rPr>
              <w:t>O __________________________________________________________</w:t>
            </w:r>
            <w:r w:rsidR="00CE0352" w:rsidRPr="00404FA4">
              <w:rPr>
                <w:rFonts w:ascii="Arial" w:hAnsi="Arial" w:cs="Arial"/>
                <w:bCs/>
              </w:rPr>
              <w:t xml:space="preserve"> mayor de edad, identificado como aparece al lado de mi firma, </w:t>
            </w:r>
            <w:r w:rsidR="00490313" w:rsidRPr="00404FA4">
              <w:rPr>
                <w:rFonts w:ascii="Arial" w:hAnsi="Arial" w:cs="Arial"/>
                <w:bCs/>
              </w:rPr>
              <w:t xml:space="preserve">autorizo al firmar el presente documento en forma libre y voluntaria que reconozco qué es, cómo se realiza el examen, para qué sirve, los riesgos existentes, posibles molestias o complicaciones del procedimiento que se describe, actuando como    apoderado     o     representante en     calidad     de </w:t>
            </w:r>
            <w:r w:rsidR="00593B51" w:rsidRPr="00404FA4">
              <w:rPr>
                <w:rFonts w:ascii="Arial" w:hAnsi="Arial" w:cs="Arial"/>
                <w:bCs/>
              </w:rPr>
              <w:t>_________</w:t>
            </w:r>
            <w:r w:rsidR="00F909EF" w:rsidRPr="00404FA4">
              <w:rPr>
                <w:rFonts w:ascii="Arial" w:hAnsi="Arial" w:cs="Arial"/>
                <w:bCs/>
              </w:rPr>
              <w:t>______________________________</w:t>
            </w:r>
            <w:r w:rsidRPr="00404FA4">
              <w:rPr>
                <w:rFonts w:ascii="Arial" w:hAnsi="Arial" w:cs="Arial"/>
                <w:bCs/>
              </w:rPr>
              <w:t xml:space="preserve"> DEL PACIENTE.</w:t>
            </w:r>
            <w:r w:rsidR="00593B51" w:rsidRPr="00404FA4">
              <w:rPr>
                <w:rFonts w:ascii="Arial" w:hAnsi="Arial" w:cs="Arial"/>
                <w:bCs/>
              </w:rPr>
              <w:t xml:space="preserve">   </w:t>
            </w:r>
          </w:p>
          <w:p w14:paraId="5F8C953A" w14:textId="77777777" w:rsidR="00E51DBA" w:rsidRPr="00404FA4" w:rsidRDefault="00E51DBA" w:rsidP="00593B51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  <w:p w14:paraId="2F45CB61" w14:textId="77777777" w:rsidR="00F43D1A" w:rsidRPr="00404FA4" w:rsidRDefault="00F43D1A" w:rsidP="00F909EF">
            <w:pPr>
              <w:rPr>
                <w:rFonts w:ascii="Arial" w:hAnsi="Arial" w:cs="Arial"/>
                <w:bCs/>
              </w:rPr>
            </w:pPr>
          </w:p>
          <w:p w14:paraId="23982500" w14:textId="77777777" w:rsidR="00F909EF" w:rsidRPr="00404FA4" w:rsidRDefault="00F909EF" w:rsidP="00F909EF">
            <w:pPr>
              <w:rPr>
                <w:rFonts w:ascii="Arial" w:hAnsi="Arial" w:cs="Arial"/>
                <w:bCs/>
              </w:rPr>
            </w:pPr>
            <w:r w:rsidRPr="00404FA4">
              <w:rPr>
                <w:rFonts w:ascii="Arial" w:hAnsi="Arial" w:cs="Arial"/>
                <w:bCs/>
              </w:rPr>
              <w:t>Firma</w:t>
            </w:r>
            <w:r w:rsidRPr="00404FA4">
              <w:rPr>
                <w:rFonts w:ascii="Arial" w:hAnsi="Arial" w:cs="Arial"/>
                <w:bCs/>
              </w:rPr>
              <w:tab/>
              <w:t>_____________________________________</w:t>
            </w:r>
          </w:p>
          <w:p w14:paraId="1ED045E5" w14:textId="77777777" w:rsidR="00F909EF" w:rsidRPr="00404FA4" w:rsidRDefault="00F909EF" w:rsidP="00F909EF">
            <w:pPr>
              <w:rPr>
                <w:rFonts w:ascii="Arial" w:hAnsi="Arial" w:cs="Arial"/>
                <w:bCs/>
              </w:rPr>
            </w:pPr>
          </w:p>
          <w:p w14:paraId="37163450" w14:textId="77777777" w:rsidR="00F909EF" w:rsidRPr="00404FA4" w:rsidRDefault="00F909EF" w:rsidP="00F909EF">
            <w:pPr>
              <w:rPr>
                <w:rFonts w:ascii="Arial" w:hAnsi="Arial" w:cs="Arial"/>
                <w:bCs/>
              </w:rPr>
            </w:pPr>
            <w:r w:rsidRPr="00404FA4">
              <w:rPr>
                <w:rFonts w:ascii="Arial" w:hAnsi="Arial" w:cs="Arial"/>
                <w:bCs/>
              </w:rPr>
              <w:t>C.C.</w:t>
            </w:r>
            <w:r w:rsidRPr="00404FA4">
              <w:rPr>
                <w:rFonts w:ascii="Arial" w:hAnsi="Arial" w:cs="Arial"/>
                <w:bCs/>
              </w:rPr>
              <w:tab/>
              <w:t>_____________________________________</w:t>
            </w:r>
          </w:p>
          <w:p w14:paraId="69E1BDE5" w14:textId="77777777" w:rsidR="00F909EF" w:rsidRPr="00982B95" w:rsidRDefault="00F909EF" w:rsidP="00F909EF"/>
          <w:p w14:paraId="143EFC6B" w14:textId="2877E293" w:rsidR="00CD6B3B" w:rsidRDefault="00CD6B3B" w:rsidP="00F909EF">
            <w:pPr>
              <w:rPr>
                <w:rFonts w:ascii="Arial" w:hAnsi="Arial" w:cs="Arial"/>
              </w:rPr>
            </w:pPr>
          </w:p>
          <w:p w14:paraId="1A3BDD1F" w14:textId="77777777" w:rsidR="003656B8" w:rsidRDefault="003656B8" w:rsidP="00F909EF">
            <w:pPr>
              <w:rPr>
                <w:rFonts w:ascii="Arial" w:hAnsi="Arial" w:cs="Arial"/>
              </w:rPr>
            </w:pPr>
          </w:p>
          <w:p w14:paraId="4F6662DF" w14:textId="5539003B" w:rsidR="00EC23E9" w:rsidRPr="00AF2B72" w:rsidRDefault="00017B1A" w:rsidP="0030372F">
            <w:pPr>
              <w:jc w:val="right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  <w:r w:rsidR="00F909EF" w:rsidRPr="00982B95">
              <w:rPr>
                <w:rFonts w:ascii="Arial" w:hAnsi="Arial" w:cs="Arial"/>
              </w:rPr>
              <w:t>Ciudad y fecha</w:t>
            </w:r>
            <w:r w:rsidR="00F909EF">
              <w:rPr>
                <w:rFonts w:ascii="Arial" w:hAnsi="Arial" w:cs="Arial"/>
              </w:rPr>
              <w:t>:</w:t>
            </w:r>
            <w:r w:rsidR="003656B8">
              <w:rPr>
                <w:rFonts w:ascii="Arial" w:hAnsi="Arial" w:cs="Arial"/>
              </w:rPr>
              <w:t xml:space="preserve"> </w:t>
            </w:r>
            <w:r w:rsidR="00F909EF">
              <w:rPr>
                <w:rFonts w:ascii="Arial" w:hAnsi="Arial" w:cs="Arial"/>
              </w:rPr>
              <w:t>Espinal,</w:t>
            </w:r>
            <w:r w:rsidR="00F909EF" w:rsidRPr="00982B95">
              <w:rPr>
                <w:rFonts w:ascii="Arial" w:hAnsi="Arial" w:cs="Arial"/>
              </w:rPr>
              <w:t xml:space="preserve"> __________________________ </w:t>
            </w:r>
          </w:p>
        </w:tc>
      </w:tr>
    </w:tbl>
    <w:p w14:paraId="65527D0C" w14:textId="77777777" w:rsidR="00D9453C" w:rsidRDefault="00D9453C"/>
    <w:sectPr w:rsidR="00D9453C" w:rsidSect="00A328C0">
      <w:headerReference w:type="default" r:id="rId8"/>
      <w:footerReference w:type="default" r:id="rId9"/>
      <w:pgSz w:w="12240" w:h="15840"/>
      <w:pgMar w:top="284" w:right="1701" w:bottom="851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32DDF" w14:textId="77777777" w:rsidR="00F073E2" w:rsidRDefault="00F073E2" w:rsidP="00E304C5">
      <w:pPr>
        <w:spacing w:after="0" w:line="240" w:lineRule="auto"/>
      </w:pPr>
      <w:r>
        <w:separator/>
      </w:r>
    </w:p>
  </w:endnote>
  <w:endnote w:type="continuationSeparator" w:id="0">
    <w:p w14:paraId="779B3B26" w14:textId="77777777" w:rsidR="00F073E2" w:rsidRDefault="00F073E2" w:rsidP="00E30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CA46" w14:textId="77777777" w:rsidR="00E304C5" w:rsidRDefault="00E304C5">
    <w:pPr>
      <w:pStyle w:val="Piedepgina"/>
    </w:pPr>
  </w:p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1843"/>
      <w:gridCol w:w="1134"/>
      <w:gridCol w:w="1843"/>
      <w:gridCol w:w="1134"/>
      <w:gridCol w:w="2268"/>
    </w:tblGrid>
    <w:tr w:rsidR="00E304C5" w:rsidRPr="00753D4E" w14:paraId="37FCC848" w14:textId="77777777" w:rsidTr="00A7198A">
      <w:trPr>
        <w:trHeight w:val="620"/>
        <w:jc w:val="center"/>
      </w:trPr>
      <w:tc>
        <w:tcPr>
          <w:tcW w:w="1276" w:type="dxa"/>
          <w:shd w:val="clear" w:color="auto" w:fill="auto"/>
          <w:vAlign w:val="center"/>
        </w:tcPr>
        <w:p w14:paraId="7888D8F6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</w:pPr>
          <w:r w:rsidRPr="00753D4E"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  <w:t>Responsable:</w:t>
          </w:r>
        </w:p>
      </w:tc>
      <w:tc>
        <w:tcPr>
          <w:tcW w:w="1843" w:type="dxa"/>
          <w:shd w:val="clear" w:color="auto" w:fill="auto"/>
          <w:vAlign w:val="center"/>
        </w:tcPr>
        <w:p w14:paraId="34F85293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sz w:val="16"/>
              <w:szCs w:val="16"/>
              <w:lang w:eastAsia="ja-JP"/>
            </w:rPr>
          </w:pPr>
          <w:r>
            <w:rPr>
              <w:rFonts w:ascii="Arial" w:eastAsia="Times New Roman" w:hAnsi="Arial" w:cs="Times New Roman"/>
              <w:sz w:val="16"/>
              <w:szCs w:val="16"/>
              <w:lang w:eastAsia="ja-JP"/>
            </w:rPr>
            <w:t>Asesor de Calidad</w:t>
          </w:r>
        </w:p>
      </w:tc>
      <w:tc>
        <w:tcPr>
          <w:tcW w:w="1134" w:type="dxa"/>
          <w:shd w:val="clear" w:color="auto" w:fill="auto"/>
          <w:vAlign w:val="center"/>
        </w:tcPr>
        <w:p w14:paraId="358498F6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</w:pPr>
          <w:r w:rsidRPr="00753D4E"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  <w:t>Revisado:</w:t>
          </w:r>
        </w:p>
      </w:tc>
      <w:tc>
        <w:tcPr>
          <w:tcW w:w="1843" w:type="dxa"/>
          <w:shd w:val="clear" w:color="auto" w:fill="auto"/>
          <w:vAlign w:val="center"/>
        </w:tcPr>
        <w:p w14:paraId="3AECDAC0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sz w:val="16"/>
              <w:szCs w:val="16"/>
              <w:lang w:eastAsia="ja-JP"/>
            </w:rPr>
          </w:pPr>
          <w:r w:rsidRPr="00753D4E">
            <w:rPr>
              <w:rFonts w:ascii="Arial" w:eastAsia="Times New Roman" w:hAnsi="Arial" w:cs="Times New Roman"/>
              <w:sz w:val="16"/>
              <w:szCs w:val="16"/>
              <w:lang w:eastAsia="ja-JP"/>
            </w:rPr>
            <w:t>Comité de Calidad</w:t>
          </w:r>
        </w:p>
      </w:tc>
      <w:tc>
        <w:tcPr>
          <w:tcW w:w="1134" w:type="dxa"/>
          <w:shd w:val="clear" w:color="auto" w:fill="auto"/>
          <w:vAlign w:val="center"/>
        </w:tcPr>
        <w:p w14:paraId="2B90D93C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</w:pPr>
          <w:r w:rsidRPr="00753D4E">
            <w:rPr>
              <w:rFonts w:ascii="Arial" w:eastAsia="Times New Roman" w:hAnsi="Arial" w:cs="Times New Roman"/>
              <w:b/>
              <w:sz w:val="16"/>
              <w:szCs w:val="16"/>
              <w:lang w:eastAsia="ja-JP"/>
            </w:rPr>
            <w:t>Aprobado:</w:t>
          </w:r>
        </w:p>
      </w:tc>
      <w:tc>
        <w:tcPr>
          <w:tcW w:w="2268" w:type="dxa"/>
          <w:shd w:val="clear" w:color="auto" w:fill="auto"/>
          <w:vAlign w:val="center"/>
        </w:tcPr>
        <w:p w14:paraId="6EEA9255" w14:textId="77777777" w:rsidR="00E304C5" w:rsidRPr="00753D4E" w:rsidRDefault="00E304C5" w:rsidP="00E304C5">
          <w:pPr>
            <w:spacing w:after="0" w:line="240" w:lineRule="auto"/>
            <w:rPr>
              <w:rFonts w:ascii="Arial" w:eastAsia="Times New Roman" w:hAnsi="Arial" w:cs="Times New Roman"/>
              <w:sz w:val="16"/>
              <w:szCs w:val="16"/>
              <w:lang w:eastAsia="ja-JP"/>
            </w:rPr>
          </w:pPr>
          <w:r w:rsidRPr="00753D4E">
            <w:rPr>
              <w:rFonts w:ascii="Arial" w:eastAsia="Times New Roman" w:hAnsi="Arial" w:cs="Times New Roman"/>
              <w:sz w:val="16"/>
              <w:szCs w:val="16"/>
              <w:lang w:eastAsia="ja-JP"/>
            </w:rPr>
            <w:t>Gerente de la institución</w:t>
          </w:r>
        </w:p>
      </w:tc>
    </w:tr>
  </w:tbl>
  <w:p w14:paraId="779C404E" w14:textId="77777777" w:rsidR="00E304C5" w:rsidRDefault="00E304C5">
    <w:pPr>
      <w:pStyle w:val="Piedepgina"/>
    </w:pPr>
  </w:p>
  <w:p w14:paraId="405BDB7C" w14:textId="77777777" w:rsidR="00E304C5" w:rsidRDefault="00E304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AAEE" w14:textId="77777777" w:rsidR="00F073E2" w:rsidRDefault="00F073E2" w:rsidP="00E304C5">
      <w:pPr>
        <w:spacing w:after="0" w:line="240" w:lineRule="auto"/>
      </w:pPr>
      <w:r>
        <w:separator/>
      </w:r>
    </w:p>
  </w:footnote>
  <w:footnote w:type="continuationSeparator" w:id="0">
    <w:p w14:paraId="2DDA28D4" w14:textId="77777777" w:rsidR="00F073E2" w:rsidRDefault="00F073E2" w:rsidP="00E30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459A" w14:textId="77777777" w:rsidR="00E304C5" w:rsidRDefault="00E304C5">
    <w:pPr>
      <w:pStyle w:val="Encabezado"/>
    </w:pPr>
  </w:p>
  <w:tbl>
    <w:tblPr>
      <w:tblW w:w="9576" w:type="dxa"/>
      <w:tblInd w:w="-524" w:type="dxa"/>
      <w:tblBorders>
        <w:top w:val="threeDEmboss" w:sz="6" w:space="0" w:color="auto"/>
        <w:left w:val="threeDEmboss" w:sz="6" w:space="0" w:color="auto"/>
        <w:bottom w:val="threeDEmboss" w:sz="6" w:space="0" w:color="auto"/>
        <w:right w:val="threeDEmboss" w:sz="6" w:space="0" w:color="auto"/>
        <w:insideH w:val="threeDEmboss" w:sz="6" w:space="0" w:color="auto"/>
        <w:insideV w:val="threeDEmboss" w:sz="6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2"/>
      <w:gridCol w:w="3191"/>
      <w:gridCol w:w="3193"/>
    </w:tblGrid>
    <w:tr w:rsidR="00F909EF" w14:paraId="53BD4042" w14:textId="77777777" w:rsidTr="00A328C0">
      <w:trPr>
        <w:trHeight w:val="802"/>
        <w:tblHeader/>
      </w:trPr>
      <w:tc>
        <w:tcPr>
          <w:tcW w:w="3192" w:type="dxa"/>
        </w:tcPr>
        <w:p w14:paraId="60B80201" w14:textId="77777777" w:rsidR="00F909EF" w:rsidRDefault="00F909EF" w:rsidP="00C0481F">
          <w:pPr>
            <w:ind w:right="360"/>
            <w:rPr>
              <w:rFonts w:ascii="Arial" w:hAnsi="Arial"/>
              <w:noProof/>
            </w:rPr>
          </w:pPr>
        </w:p>
        <w:p w14:paraId="0E31D122" w14:textId="77777777" w:rsidR="00F909EF" w:rsidRDefault="00F909EF" w:rsidP="00C0481F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  <w:noProof/>
              <w:lang w:eastAsia="es-CO"/>
            </w:rPr>
            <w:drawing>
              <wp:inline distT="0" distB="0" distL="0" distR="0" wp14:anchorId="636B8919" wp14:editId="2F776F15">
                <wp:extent cx="1035050" cy="502285"/>
                <wp:effectExtent l="19050" t="0" r="0" b="0"/>
                <wp:docPr id="5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830C6FE" w14:textId="77777777" w:rsidR="00F909EF" w:rsidRPr="00141709" w:rsidRDefault="00F909EF" w:rsidP="00F909EF">
          <w:pPr>
            <w:ind w:firstLine="708"/>
            <w:rPr>
              <w:rFonts w:ascii="Arial" w:hAnsi="Arial"/>
            </w:rPr>
          </w:pPr>
        </w:p>
      </w:tc>
      <w:tc>
        <w:tcPr>
          <w:tcW w:w="6384" w:type="dxa"/>
          <w:gridSpan w:val="2"/>
          <w:vAlign w:val="center"/>
        </w:tcPr>
        <w:p w14:paraId="724EB63E" w14:textId="77777777" w:rsidR="00F909EF" w:rsidRDefault="00F909EF" w:rsidP="00C0481F">
          <w:pPr>
            <w:pStyle w:val="Ttulo2"/>
            <w:rPr>
              <w:color w:val="auto"/>
            </w:rPr>
          </w:pPr>
          <w:r w:rsidRPr="00141709">
            <w:rPr>
              <w:color w:val="auto"/>
            </w:rPr>
            <w:t>SISTEMA DE GESTION DE LA CALIDAD</w:t>
          </w:r>
        </w:p>
        <w:p w14:paraId="50B25CA9" w14:textId="77777777" w:rsidR="00F909EF" w:rsidRPr="004565EE" w:rsidRDefault="00F909EF" w:rsidP="00C0481F">
          <w:pPr>
            <w:rPr>
              <w:sz w:val="2"/>
              <w:lang w:val="es-ES" w:eastAsia="es-CO"/>
            </w:rPr>
          </w:pPr>
        </w:p>
        <w:p w14:paraId="6599AE36" w14:textId="77777777" w:rsidR="00F909EF" w:rsidRPr="00141709" w:rsidRDefault="00F909EF" w:rsidP="00692152">
          <w:pPr>
            <w:spacing w:line="240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PROCEDIMIENTO ACCESO </w:t>
          </w:r>
          <w:proofErr w:type="gramStart"/>
          <w:r>
            <w:rPr>
              <w:rFonts w:ascii="Arial" w:hAnsi="Arial" w:cs="Arial"/>
              <w:b/>
            </w:rPr>
            <w:t>PACIENTE</w:t>
          </w:r>
          <w:r w:rsidR="00692152">
            <w:rPr>
              <w:rFonts w:ascii="Arial" w:hAnsi="Arial" w:cs="Arial"/>
              <w:b/>
            </w:rPr>
            <w:t xml:space="preserve"> </w:t>
          </w:r>
          <w:r>
            <w:rPr>
              <w:rFonts w:ascii="Arial" w:hAnsi="Arial" w:cs="Arial"/>
              <w:b/>
            </w:rPr>
            <w:t xml:space="preserve"> AL</w:t>
          </w:r>
          <w:proofErr w:type="gramEnd"/>
          <w:r>
            <w:rPr>
              <w:rFonts w:ascii="Arial" w:hAnsi="Arial" w:cs="Arial"/>
              <w:b/>
            </w:rPr>
            <w:t xml:space="preserve"> SERVICIO DE IMÁGENES DIAGNOSTICAS</w:t>
          </w:r>
        </w:p>
      </w:tc>
    </w:tr>
    <w:tr w:rsidR="00F909EF" w14:paraId="6F31EA5A" w14:textId="77777777" w:rsidTr="00A328C0">
      <w:trPr>
        <w:trHeight w:val="368"/>
        <w:tblHeader/>
      </w:trPr>
      <w:tc>
        <w:tcPr>
          <w:tcW w:w="3192" w:type="dxa"/>
          <w:vAlign w:val="center"/>
        </w:tcPr>
        <w:p w14:paraId="1E56FA5F" w14:textId="77777777" w:rsidR="00F909EF" w:rsidRPr="00CF6E22" w:rsidRDefault="00F909EF" w:rsidP="00C0481F">
          <w:pPr>
            <w:ind w:right="360"/>
            <w:rPr>
              <w:rFonts w:ascii="Arial" w:hAnsi="Arial"/>
              <w:b/>
              <w:noProof/>
              <w:lang w:val="en-US"/>
            </w:rPr>
          </w:pPr>
          <w:r w:rsidRPr="00CF6E22">
            <w:rPr>
              <w:rFonts w:ascii="Arial" w:hAnsi="Arial"/>
              <w:b/>
              <w:noProof/>
              <w:lang w:val="en-US"/>
            </w:rPr>
            <w:t xml:space="preserve">Código: </w:t>
          </w:r>
        </w:p>
        <w:p w14:paraId="09CFD28D" w14:textId="77777777" w:rsidR="00F909EF" w:rsidRPr="00116CFB" w:rsidRDefault="00F909EF" w:rsidP="00C0481F">
          <w:pPr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en-US"/>
            </w:rPr>
            <w:t>HSR-</w:t>
          </w:r>
          <w:r w:rsidR="00671F86" w:rsidRPr="00671F86">
            <w:rPr>
              <w:rFonts w:ascii="Arial" w:hAnsi="Arial" w:cs="Arial"/>
              <w:b/>
              <w:lang w:val="en-US"/>
            </w:rPr>
            <w:t>ASS-ADT-P04-I13 - F01</w:t>
          </w:r>
        </w:p>
      </w:tc>
      <w:tc>
        <w:tcPr>
          <w:tcW w:w="3191" w:type="dxa"/>
          <w:vAlign w:val="center"/>
        </w:tcPr>
        <w:p w14:paraId="04CD1C01" w14:textId="77777777" w:rsidR="00F909EF" w:rsidRDefault="00F909EF" w:rsidP="00C0481F">
          <w:pPr>
            <w:ind w:right="360"/>
            <w:rPr>
              <w:rFonts w:ascii="Arial" w:hAnsi="Arial"/>
              <w:noProof/>
            </w:rPr>
          </w:pPr>
          <w:r>
            <w:rPr>
              <w:rFonts w:ascii="Arial" w:hAnsi="Arial"/>
              <w:b/>
              <w:noProof/>
            </w:rPr>
            <w:t>Versión:01</w:t>
          </w:r>
        </w:p>
      </w:tc>
      <w:tc>
        <w:tcPr>
          <w:tcW w:w="3192" w:type="dxa"/>
          <w:vAlign w:val="center"/>
        </w:tcPr>
        <w:p w14:paraId="4BB80F5B" w14:textId="77777777" w:rsidR="00F909EF" w:rsidRDefault="00F909EF" w:rsidP="00C0481F">
          <w:pPr>
            <w:ind w:right="360"/>
            <w:rPr>
              <w:rFonts w:ascii="Arial" w:hAnsi="Arial"/>
              <w:noProof/>
            </w:rPr>
          </w:pPr>
          <w:r>
            <w:rPr>
              <w:rFonts w:ascii="Arial" w:hAnsi="Arial"/>
              <w:b/>
              <w:noProof/>
            </w:rPr>
            <w:t>Página:</w:t>
          </w:r>
          <w:r w:rsidR="000B2364" w:rsidRPr="00DA231E">
            <w:rPr>
              <w:rStyle w:val="Nmerodepgina"/>
              <w:rFonts w:cs="Arial"/>
            </w:rPr>
            <w:fldChar w:fldCharType="begin"/>
          </w:r>
          <w:r w:rsidRPr="00DA231E">
            <w:rPr>
              <w:rStyle w:val="Nmerodepgina"/>
              <w:rFonts w:cs="Arial"/>
            </w:rPr>
            <w:instrText xml:space="preserve"> PAGE </w:instrText>
          </w:r>
          <w:r w:rsidR="000B2364" w:rsidRPr="00DA231E">
            <w:rPr>
              <w:rStyle w:val="Nmerodepgina"/>
              <w:rFonts w:cs="Arial"/>
            </w:rPr>
            <w:fldChar w:fldCharType="separate"/>
          </w:r>
          <w:r w:rsidR="0030372F">
            <w:rPr>
              <w:rStyle w:val="Nmerodepgina"/>
              <w:rFonts w:cs="Arial"/>
              <w:noProof/>
            </w:rPr>
            <w:t>1</w:t>
          </w:r>
          <w:r w:rsidR="000B2364" w:rsidRPr="00DA231E">
            <w:rPr>
              <w:rStyle w:val="Nmerodepgina"/>
              <w:rFonts w:cs="Arial"/>
            </w:rPr>
            <w:fldChar w:fldCharType="end"/>
          </w:r>
          <w:r w:rsidRPr="00DA231E">
            <w:rPr>
              <w:rStyle w:val="Nmerodepgina"/>
              <w:rFonts w:cs="Arial"/>
            </w:rPr>
            <w:t xml:space="preserve"> de </w:t>
          </w:r>
          <w:r>
            <w:rPr>
              <w:rStyle w:val="Nmerodepgina"/>
              <w:rFonts w:cs="Arial"/>
            </w:rPr>
            <w:t>2</w:t>
          </w:r>
        </w:p>
      </w:tc>
    </w:tr>
    <w:tr w:rsidR="00F909EF" w14:paraId="1C661A8E" w14:textId="77777777" w:rsidTr="00A328C0">
      <w:trPr>
        <w:trHeight w:val="40"/>
        <w:tblHeader/>
      </w:trPr>
      <w:tc>
        <w:tcPr>
          <w:tcW w:w="9576" w:type="dxa"/>
          <w:gridSpan w:val="3"/>
          <w:vAlign w:val="center"/>
        </w:tcPr>
        <w:p w14:paraId="68F865CB" w14:textId="77777777" w:rsidR="00F909EF" w:rsidRDefault="00F909EF" w:rsidP="00C0481F">
          <w:pPr>
            <w:pStyle w:val="Ttulo1"/>
            <w:rPr>
              <w:b/>
              <w:color w:val="auto"/>
            </w:rPr>
          </w:pPr>
          <w:r>
            <w:rPr>
              <w:b/>
              <w:color w:val="auto"/>
              <w:sz w:val="22"/>
            </w:rPr>
            <w:t>HOSPITAL SAN RAFAEL DE EL ESPINAL E.S.E</w:t>
          </w:r>
        </w:p>
      </w:tc>
    </w:tr>
  </w:tbl>
  <w:p w14:paraId="14156C17" w14:textId="77777777" w:rsidR="00E304C5" w:rsidRDefault="00E304C5">
    <w:pPr>
      <w:pStyle w:val="Encabezado"/>
    </w:pPr>
  </w:p>
  <w:p w14:paraId="14E0722B" w14:textId="77777777" w:rsidR="00E304C5" w:rsidRDefault="00E304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A6643"/>
    <w:multiLevelType w:val="hybridMultilevel"/>
    <w:tmpl w:val="20081BE6"/>
    <w:lvl w:ilvl="0" w:tplc="FBE4089A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232B6"/>
    <w:multiLevelType w:val="hybridMultilevel"/>
    <w:tmpl w:val="3EB8AD46"/>
    <w:lvl w:ilvl="0" w:tplc="FBE4089A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14A"/>
    <w:rsid w:val="00017B1A"/>
    <w:rsid w:val="000B2364"/>
    <w:rsid w:val="001140BD"/>
    <w:rsid w:val="0019614A"/>
    <w:rsid w:val="001E19BD"/>
    <w:rsid w:val="002111CB"/>
    <w:rsid w:val="00245361"/>
    <w:rsid w:val="002F72D8"/>
    <w:rsid w:val="0030372F"/>
    <w:rsid w:val="003647DF"/>
    <w:rsid w:val="003656B8"/>
    <w:rsid w:val="003C26B2"/>
    <w:rsid w:val="00404FA4"/>
    <w:rsid w:val="00406686"/>
    <w:rsid w:val="004445AE"/>
    <w:rsid w:val="00490313"/>
    <w:rsid w:val="004B7736"/>
    <w:rsid w:val="004E54F5"/>
    <w:rsid w:val="00514919"/>
    <w:rsid w:val="00565E52"/>
    <w:rsid w:val="00593B51"/>
    <w:rsid w:val="005B1F97"/>
    <w:rsid w:val="005D0E02"/>
    <w:rsid w:val="005F1F14"/>
    <w:rsid w:val="00647E87"/>
    <w:rsid w:val="0066114F"/>
    <w:rsid w:val="00662ED2"/>
    <w:rsid w:val="00671F86"/>
    <w:rsid w:val="00677148"/>
    <w:rsid w:val="00692152"/>
    <w:rsid w:val="006D377F"/>
    <w:rsid w:val="006D68F2"/>
    <w:rsid w:val="00730B05"/>
    <w:rsid w:val="0079602F"/>
    <w:rsid w:val="007D485E"/>
    <w:rsid w:val="008141E3"/>
    <w:rsid w:val="0083278C"/>
    <w:rsid w:val="00897441"/>
    <w:rsid w:val="008D60FE"/>
    <w:rsid w:val="00935A58"/>
    <w:rsid w:val="00955B5D"/>
    <w:rsid w:val="00A328C0"/>
    <w:rsid w:val="00A601BC"/>
    <w:rsid w:val="00A97804"/>
    <w:rsid w:val="00AD4C6E"/>
    <w:rsid w:val="00B16721"/>
    <w:rsid w:val="00B372F7"/>
    <w:rsid w:val="00B60508"/>
    <w:rsid w:val="00BA0EB8"/>
    <w:rsid w:val="00BC63B2"/>
    <w:rsid w:val="00BE2851"/>
    <w:rsid w:val="00C2235C"/>
    <w:rsid w:val="00C41EA1"/>
    <w:rsid w:val="00C512F4"/>
    <w:rsid w:val="00CD6B3B"/>
    <w:rsid w:val="00CD6BEE"/>
    <w:rsid w:val="00CE0352"/>
    <w:rsid w:val="00D9453C"/>
    <w:rsid w:val="00E028A1"/>
    <w:rsid w:val="00E304C5"/>
    <w:rsid w:val="00E519EB"/>
    <w:rsid w:val="00E51DBA"/>
    <w:rsid w:val="00E5573E"/>
    <w:rsid w:val="00E57248"/>
    <w:rsid w:val="00EB2AE6"/>
    <w:rsid w:val="00EB4962"/>
    <w:rsid w:val="00EC23E9"/>
    <w:rsid w:val="00F073E2"/>
    <w:rsid w:val="00F103FA"/>
    <w:rsid w:val="00F32070"/>
    <w:rsid w:val="00F43D1A"/>
    <w:rsid w:val="00F61B0F"/>
    <w:rsid w:val="00F63BC6"/>
    <w:rsid w:val="00F909EF"/>
    <w:rsid w:val="00F94F78"/>
    <w:rsid w:val="00FA035F"/>
    <w:rsid w:val="00FF68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EF54023"/>
  <w15:docId w15:val="{AA13E389-D5FA-4309-A66B-F392C672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14A"/>
  </w:style>
  <w:style w:type="paragraph" w:styleId="Ttulo1">
    <w:name w:val="heading 1"/>
    <w:basedOn w:val="Normal"/>
    <w:next w:val="Normal"/>
    <w:link w:val="Ttulo1Car"/>
    <w:uiPriority w:val="99"/>
    <w:qFormat/>
    <w:rsid w:val="00F909EF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rial" w:eastAsia="Times New Roman" w:hAnsi="Arial" w:cs="Times New Roman"/>
      <w:noProof/>
      <w:color w:val="FF0000"/>
      <w:sz w:val="24"/>
      <w:szCs w:val="20"/>
      <w:lang w:val="es-ES" w:eastAsia="es-CO"/>
    </w:rPr>
  </w:style>
  <w:style w:type="paragraph" w:styleId="Ttulo2">
    <w:name w:val="heading 2"/>
    <w:basedOn w:val="Normal"/>
    <w:next w:val="Normal"/>
    <w:link w:val="Ttulo2Car"/>
    <w:uiPriority w:val="99"/>
    <w:qFormat/>
    <w:rsid w:val="00F909EF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caps/>
      <w:noProof/>
      <w:color w:val="008000"/>
      <w:sz w:val="28"/>
      <w:szCs w:val="20"/>
      <w:lang w:val="es-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6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196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304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04C5"/>
  </w:style>
  <w:style w:type="paragraph" w:styleId="Piedepgina">
    <w:name w:val="footer"/>
    <w:basedOn w:val="Normal"/>
    <w:link w:val="PiedepginaCar"/>
    <w:uiPriority w:val="99"/>
    <w:unhideWhenUsed/>
    <w:rsid w:val="00E304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04C5"/>
  </w:style>
  <w:style w:type="table" w:customStyle="1" w:styleId="Tablaconcuadrcula1">
    <w:name w:val="Tabla con cuadrícula1"/>
    <w:basedOn w:val="Tablanormal"/>
    <w:next w:val="Tablaconcuadrcula"/>
    <w:uiPriority w:val="59"/>
    <w:rsid w:val="00E304C5"/>
    <w:pPr>
      <w:spacing w:after="0" w:line="240" w:lineRule="auto"/>
      <w:jc w:val="both"/>
    </w:pPr>
    <w:rPr>
      <w:rFonts w:ascii="Arial" w:eastAsiaTheme="minorEastAsia" w:hAnsi="Arial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304C5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9"/>
    <w:rsid w:val="00F909EF"/>
    <w:rPr>
      <w:rFonts w:ascii="Arial" w:eastAsia="Times New Roman" w:hAnsi="Arial" w:cs="Times New Roman"/>
      <w:noProof/>
      <w:color w:val="FF0000"/>
      <w:sz w:val="24"/>
      <w:szCs w:val="20"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9"/>
    <w:rsid w:val="00F909EF"/>
    <w:rPr>
      <w:rFonts w:ascii="Arial" w:eastAsia="Times New Roman" w:hAnsi="Arial" w:cs="Times New Roman"/>
      <w:b/>
      <w:caps/>
      <w:noProof/>
      <w:color w:val="008000"/>
      <w:sz w:val="28"/>
      <w:szCs w:val="20"/>
      <w:lang w:val="es-ES" w:eastAsia="es-CO"/>
    </w:rPr>
  </w:style>
  <w:style w:type="character" w:styleId="Nmerodepgina">
    <w:name w:val="page number"/>
    <w:basedOn w:val="Fuentedeprrafopredeter"/>
    <w:uiPriority w:val="99"/>
    <w:rsid w:val="00F909EF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0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09EF"/>
    <w:rPr>
      <w:rFonts w:ascii="Tahoma" w:hAnsi="Tahoma" w:cs="Tahoma"/>
      <w:sz w:val="16"/>
      <w:szCs w:val="16"/>
    </w:rPr>
  </w:style>
  <w:style w:type="character" w:styleId="nfasissutil">
    <w:name w:val="Subtle Emphasis"/>
    <w:basedOn w:val="Fuentedeprrafopredeter"/>
    <w:uiPriority w:val="19"/>
    <w:qFormat/>
    <w:rsid w:val="00A9780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ADA0D-D61B-4984-B4D7-77CFEC70F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6056</TotalTime>
  <Pages>2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MB</dc:creator>
  <cp:keywords/>
  <dc:description/>
  <cp:lastModifiedBy>Administrador</cp:lastModifiedBy>
  <cp:revision>37</cp:revision>
  <cp:lastPrinted>2022-02-24T14:43:00Z</cp:lastPrinted>
  <dcterms:created xsi:type="dcterms:W3CDTF">2020-05-15T17:26:00Z</dcterms:created>
  <dcterms:modified xsi:type="dcterms:W3CDTF">2022-03-24T14:36:00Z</dcterms:modified>
</cp:coreProperties>
</file>