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1D6EB" w14:textId="77777777" w:rsidR="00015B83" w:rsidRPr="00015B83" w:rsidRDefault="00015B83" w:rsidP="00015B83">
      <w:r>
        <w:t>OPCIONES DE COMO REPROGRAMAR, CANCELAR, CONFIRMAR O AGENDAR SU CITA DE ECOGRAFIAS UNICAMENTE.</w:t>
      </w:r>
    </w:p>
    <w:p w14:paraId="235E4EFD" w14:textId="01A76EA8" w:rsidR="00F36C3A" w:rsidRPr="00D513B5" w:rsidRDefault="00F36C3A" w:rsidP="00F36C3A">
      <w:r w:rsidRPr="00015B83">
        <w:rPr>
          <w:b/>
          <w:bCs/>
          <w:sz w:val="24"/>
          <w:szCs w:val="24"/>
        </w:rPr>
        <w:t>SALUDO INICIAL:</w:t>
      </w:r>
      <w:r w:rsidRPr="00015B83">
        <w:rPr>
          <w:b/>
          <w:bCs/>
        </w:rPr>
        <w:br/>
      </w:r>
      <w:r w:rsidRPr="00D513B5">
        <w:t xml:space="preserve">ESTIMADO USUARIO </w:t>
      </w:r>
      <w:r w:rsidR="000A458B">
        <w:t xml:space="preserve">ESTE WHATSAPP ES UNICAMENTE PARA PROGRAMAR CITA DE ECOGRAFIAS, DOPPLER Y BIOPSIAS O BACAF DE MAMA. </w:t>
      </w:r>
      <w:r w:rsidRPr="00D513B5">
        <w:t xml:space="preserve">APROXIMADAMENTE EN 8 DÍAS HABILES DAREMOS RESPUESTA A SU SOLICITUD, LOS FINES DE SEMANA NI FESTIVOS LABORAMOS. (DIA HABIL; DE LUNES A VIERNES EN HORARIO DE 7 AM A 3 PM JORNADA CONTINUA).   FAVOR ENVIAR UNA SOLA VEZ FOTOS CLARAS, DE LA ORDEN MEDICA, AUTORIZACIÓN VIGENTE, CÉDULA POR AMBOS LADOS, DIRECCIÓN DONDE VIVE BARRIO MUNICIPIO, NOS INFORMA 2 TELÉFONOS DE CONTACTO. LUEGO ESPERA CON PACIENCIA NUESTRO CONTACTO.  LEA TODOS NUESTROS MENSAJES Y ATIENDA NUESTROS REQUERIMIENTOS Y RECOMENDACIONES PARA AGENDARLE SU CITA. </w:t>
      </w:r>
    </w:p>
    <w:p w14:paraId="740911A7" w14:textId="77777777" w:rsidR="00F36C3A" w:rsidRPr="00D513B5" w:rsidRDefault="00F36C3A" w:rsidP="00F36C3A">
      <w:r w:rsidRPr="00D513B5">
        <w:t xml:space="preserve">SI SE ENCUENTRA EMBARAZADA Y SU CITA ES PARA SOLICITAR CITAS DE ECOGRAFIA DE DETALLE ANATOMICO, TRANSLUCENCIA NUCAL O DOPPLER OBSTETRICO, QUE NOS ENVIE FOTOS DEL INFORME ESCRITO DE ECOGRAFIAS PREVIAMENTE TOMADAS, TODAS LAS QUE TENGA Y POR EL MEDIO QUE SE LAS HAYA TOMADO:  EN SU EPPS, PARTICULAR O POR URGENCIAS. </w:t>
      </w:r>
    </w:p>
    <w:p w14:paraId="1AF73A64" w14:textId="77777777" w:rsidR="00F36C3A" w:rsidRPr="00D513B5" w:rsidRDefault="00F36C3A" w:rsidP="00F36C3A">
      <w:r w:rsidRPr="00D513B5">
        <w:t xml:space="preserve">SI REQUIERE CITA ECOCARDIOGRAMAS ADULTO, CONSULTA CARDIOLOGIA, ECOCARDIOGRAMA DE STRESS FARMACOLOGICO, ECOCARDIOGRAMA TRANSESOFAGICO, MONITOREO DE PRESION ARTERIAL SISTEMICA Y HOLTER 24 HORAS, FAVOR ENVIAR MENSAJE VIA WHATSAPP AL NUMERO   </w:t>
      </w:r>
      <w:r w:rsidRPr="00D513B5">
        <w:rPr>
          <w:rFonts w:ascii="Segoe UI Emoji" w:hAnsi="Segoe UI Emoji" w:cs="Segoe UI Emoji"/>
        </w:rPr>
        <w:t xml:space="preserve"> </w:t>
      </w:r>
      <w:r w:rsidRPr="00D513B5">
        <w:t>3226098432.</w:t>
      </w:r>
    </w:p>
    <w:p w14:paraId="1987D896" w14:textId="77777777" w:rsidR="00F36C3A" w:rsidRPr="00D513B5" w:rsidRDefault="00F36C3A" w:rsidP="00F36C3A">
      <w:r w:rsidRPr="00D513B5">
        <w:t>CITAS MEDICAS Y OTRO</w:t>
      </w:r>
      <w:r w:rsidRPr="00D513B5">
        <w:rPr>
          <w:rFonts w:ascii="Segoe UI Emoji" w:hAnsi="Segoe UI Emoji" w:cs="Segoe UI Emoji"/>
        </w:rPr>
        <w:t xml:space="preserve">☎️📱📞LLAMADAS AL NUMERO </w:t>
      </w:r>
      <w:r w:rsidRPr="00D513B5">
        <w:t>3133709586 Y MENSAJES VIA WHATSAPP AL NUMERO  3159819581.</w:t>
      </w:r>
    </w:p>
    <w:p w14:paraId="0B8CA632" w14:textId="77777777" w:rsidR="00F36C3A" w:rsidRPr="00D513B5" w:rsidRDefault="00F36C3A" w:rsidP="00F36C3A">
      <w:r w:rsidRPr="00D513B5">
        <w:t>RX TAC RESONANCIA MAMOGRAFÍA FAVOR ENVIAR MENSAJES VIA WHATSAPP AL NUMERO  3223669021</w:t>
      </w:r>
    </w:p>
    <w:p w14:paraId="2DD08C61" w14:textId="77777777" w:rsidR="00F36C3A" w:rsidRPr="00D513B5" w:rsidRDefault="00F36C3A" w:rsidP="00F36C3A">
      <w:r w:rsidRPr="00D513B5">
        <w:t>DIAGNOSTICOS Y EXAMENES OFTALMOLOGICOS: ECOGRAFIAS OCULARES PAQUIMETRIAS BIOMETRIAS OCULARES TOMOGRAFIAS OCULARES (SEGMENTO ANTERIOR Y POSTERIOR) CAMPOS VISUALES RECUENTO ENDOTELIAL. FAVOR ENVIAR MENSAJE VIA WHATSAPP AL NUMERO 3160280167</w:t>
      </w:r>
    </w:p>
    <w:p w14:paraId="5C91784C" w14:textId="77777777" w:rsidR="00F36C3A" w:rsidRDefault="00F36C3A" w:rsidP="002C74BA"/>
    <w:p w14:paraId="439C6F59" w14:textId="77777777" w:rsidR="00827D7D" w:rsidRPr="00EA1D49" w:rsidRDefault="00827D7D" w:rsidP="00827D7D">
      <w:pPr>
        <w:rPr>
          <w:b/>
          <w:bCs/>
        </w:rPr>
      </w:pPr>
      <w:r>
        <w:rPr>
          <w:b/>
          <w:bCs/>
        </w:rPr>
        <w:t>REQUIRIMIENTOS BIOPSIAS O BACAF DE MAMA:</w:t>
      </w:r>
    </w:p>
    <w:p w14:paraId="636872C3" w14:textId="77777777" w:rsidR="00827D7D" w:rsidRPr="00EA1D49" w:rsidRDefault="00827D7D" w:rsidP="00827D7D">
      <w:r w:rsidRPr="00EA1D49">
        <w:t>BUENOS DIAS ESTIMADO USUARIO: POR FAVOR ESTIMADO USUARIO: VERIFIQUE HABER ENVIADO EL PAQUETE COMPLETO PARA EL PROCEDIMIENTO BIOPSIA O BACAF SE REQUIERE QUE SEAN ENVIADAS TRES 3 ÓRDENES Y TRES 3 AUTORIZACIONES DIRIGIDAS A NUESTRO HOSPITAL SAN RAFAEL DEL ESPINAL:</w:t>
      </w:r>
    </w:p>
    <w:p w14:paraId="39077CFB" w14:textId="77777777" w:rsidR="00827D7D" w:rsidRPr="00EA1D49" w:rsidRDefault="00827D7D" w:rsidP="00827D7D">
      <w:r w:rsidRPr="00EA1D49">
        <w:t xml:space="preserve">1. BIOPSIA TRUCUT DE MAMA (COD.851102) O BACAF DE MAMA (COD.851101) </w:t>
      </w:r>
    </w:p>
    <w:p w14:paraId="6F52705D" w14:textId="77777777" w:rsidR="00827D7D" w:rsidRPr="00EA1D49" w:rsidRDefault="00827D7D" w:rsidP="00827D7D">
      <w:r w:rsidRPr="00EA1D49">
        <w:t>BACAF DE TIROIDES (COD.061002)</w:t>
      </w:r>
    </w:p>
    <w:p w14:paraId="48AD8F0E" w14:textId="77777777" w:rsidR="00827D7D" w:rsidRPr="00EA1D49" w:rsidRDefault="00827D7D" w:rsidP="00827D7D">
      <w:r w:rsidRPr="00EA1D49">
        <w:t>2. ESTUDIO DE COLORACIÓN BASICA EN BIOPSIA.TRUCUT (COD.898101)</w:t>
      </w:r>
    </w:p>
    <w:p w14:paraId="4555DBE2" w14:textId="77777777" w:rsidR="00827D7D" w:rsidRPr="00EA1D49" w:rsidRDefault="00827D7D" w:rsidP="00827D7D">
      <w:r w:rsidRPr="00EA1D49">
        <w:lastRenderedPageBreak/>
        <w:t>ESTUDIO DE COLORACION BASICA EN CITOLOGIA POR ASPIRACION DE CUALQUIER TEJIDO U ORGANO (COD.898003)</w:t>
      </w:r>
    </w:p>
    <w:p w14:paraId="09E1581A" w14:textId="77777777" w:rsidR="00827D7D" w:rsidRDefault="00827D7D" w:rsidP="00827D7D">
      <w:r w:rsidRPr="00EA1D49">
        <w:t>3. GUIA ECOGRAFÍA (COD.881701)</w:t>
      </w:r>
    </w:p>
    <w:p w14:paraId="24FD9F9C" w14:textId="77777777" w:rsidR="00827D7D" w:rsidRDefault="00827D7D" w:rsidP="00827D7D">
      <w:r w:rsidRPr="00EA1D49">
        <w:t>TODAS LAS TRES AUTORIZADAS PARA HOSPITAL SAN RAFAEL DEL ESPINAL</w:t>
      </w:r>
      <w:r>
        <w:t xml:space="preserve"> </w:t>
      </w:r>
    </w:p>
    <w:p w14:paraId="4C346CCC" w14:textId="309453BD" w:rsidR="00F36C3A" w:rsidRPr="00D513B5" w:rsidRDefault="00827D7D" w:rsidP="002C74BA">
      <w:r w:rsidRPr="00EA1D49">
        <w:t>ADICIONALMENTE DEBE ENVIARNOS FOTO DEL</w:t>
      </w:r>
      <w:r>
        <w:t xml:space="preserve"> </w:t>
      </w:r>
      <w:r w:rsidRPr="00EA1D49">
        <w:t>REPORTE ESCRITO DE MAMOGRAFÍA O ECOGRAFÍA YA TOMADA PREVIAMENTE DEL ÁREA A TOMARSE LA BIOPSIA O BACAF.</w:t>
      </w:r>
      <w:r w:rsidR="00683CC4">
        <w:t xml:space="preserve">  </w:t>
      </w:r>
      <w:r w:rsidRPr="00EA1D49">
        <w:t>POR FAVOR INFORMARNOS CUALES MEDICAMENTOS TOMANDO ACTUALMENTE Y ADICIONALMENTE CONFIRMARNOS SI ESTÁ TOMANDO ALGÚN MEDICAMENTO ANTICOAGULANTE COMO ASPIRINA, ASA, WARFARINA O ENVIARNOS FÓRMULAS MÉDICAS O LISTA DE MEDICAMENTOS QUE ACTUALMENTE TOMA</w:t>
      </w:r>
      <w:r>
        <w:t>.</w:t>
      </w:r>
    </w:p>
    <w:p w14:paraId="4229856A" w14:textId="77777777" w:rsidR="00683CC4" w:rsidRDefault="00683CC4" w:rsidP="002C74BA">
      <w:pPr>
        <w:rPr>
          <w:b/>
          <w:bCs/>
        </w:rPr>
      </w:pPr>
    </w:p>
    <w:p w14:paraId="0928422B" w14:textId="2D557300" w:rsidR="00F36C3A" w:rsidRPr="00683CC4" w:rsidRDefault="00683CC4" w:rsidP="002C74BA">
      <w:pPr>
        <w:rPr>
          <w:b/>
          <w:bCs/>
        </w:rPr>
      </w:pPr>
      <w:r w:rsidRPr="00683CC4">
        <w:rPr>
          <w:b/>
          <w:bCs/>
        </w:rPr>
        <w:t>RECOMENCACIONES Y PREPARACION BIOPSIAS O BACAF DE MAMA</w:t>
      </w:r>
      <w:r>
        <w:rPr>
          <w:b/>
          <w:bCs/>
        </w:rPr>
        <w:t>:</w:t>
      </w:r>
    </w:p>
    <w:p w14:paraId="0FBED0E3" w14:textId="7BEB36E0" w:rsidR="00683CC4" w:rsidRPr="00683CC4" w:rsidRDefault="00683CC4" w:rsidP="00683CC4">
      <w:r w:rsidRPr="00683CC4">
        <w:t xml:space="preserve">NO OLVIDE TRAER LAS ECOGRAFÍAS O EXÁMENES TOMADAS PREVIAMENTE DEL ÁREA DONDE SER VA A TOMAR LA BIOPSIA (ECOGRAFÍAS, MAMOGRAFÍAS, RESONANCIAS). IMÁGENES Y REPORTES ESCRITOS </w:t>
      </w:r>
    </w:p>
    <w:p w14:paraId="26604DDD" w14:textId="752FA87B" w:rsidR="00683CC4" w:rsidRPr="00683CC4" w:rsidRDefault="00683CC4" w:rsidP="00683CC4">
      <w:r w:rsidRPr="00683CC4">
        <w:t>SI SIENTE ALGÚN DOLOR DÍAS PREVIOS A LA TOMA DE LA BIOPSIA O BACAF PUEDE TOMAR SOLO ACETAMINOFÉN.</w:t>
      </w:r>
    </w:p>
    <w:p w14:paraId="5797D001" w14:textId="7843701B" w:rsidR="00683CC4" w:rsidRPr="00683CC4" w:rsidRDefault="00683CC4" w:rsidP="00683CC4">
      <w:r w:rsidRPr="00683CC4">
        <w:t>EVITE TOMAR 4 DÍAS PREVIOS AL EXAMEN CUALQUIER MEDICAMENTO ANTICOAGULANTE COMO ASPIRINA (ÁCIDO ACETILSALICÍLICO O AAS), ASA, WARFARINA U OTRO QUE CUMPLA ESA MISMA FUNCIÓN ANTICOAGULANTE (ESPECIALMENTE PACIENTES DIABÉTICOS) O CONSULTE PREVIAMENTE LOS MEDICAMENTOS QUE TOMA CON EL ÁREA DE ECOGRAFÍAS DEL HSR QUE USTED TENGA ORDENADO O DEBA SUSPENDER. (NO CONSUMIRLOS 4 DÍAS ANTES DE LA TOMA DE LA BIOPSIA O BACAF.)</w:t>
      </w:r>
    </w:p>
    <w:p w14:paraId="7613A375" w14:textId="45B5537F" w:rsidR="00683CC4" w:rsidRPr="00683CC4" w:rsidRDefault="00683CC4" w:rsidP="00683CC4">
      <w:r w:rsidRPr="00683CC4">
        <w:t>NO OLVIDE TRAER FOTOCOPIA CLARA DEL DOCUMENTO DE IDENTIDAD ORIGINAL Y 2 FOTOCOPIAS DE LAS TRES 3 ÓRDENES Y TRES 3 AUTORIZACIONES DIRIGIDAS A NUESTRO HOSPITAL SAN RAFAEL DEL ESPINAL:</w:t>
      </w:r>
    </w:p>
    <w:p w14:paraId="6A72AB53" w14:textId="5962D362" w:rsidR="00683CC4" w:rsidRPr="00683CC4" w:rsidRDefault="00683CC4" w:rsidP="00683CC4">
      <w:r w:rsidRPr="00683CC4">
        <w:t>1. BIOPSIA O BACAF.</w:t>
      </w:r>
    </w:p>
    <w:p w14:paraId="4C2377AD" w14:textId="1E2ED591" w:rsidR="00683CC4" w:rsidRPr="00683CC4" w:rsidRDefault="00683CC4" w:rsidP="00683CC4">
      <w:r w:rsidRPr="00683CC4">
        <w:t>2. ESTUDIO DE COLORACIÓN.</w:t>
      </w:r>
    </w:p>
    <w:p w14:paraId="07B3109A" w14:textId="46674063" w:rsidR="00683CC4" w:rsidRPr="00683CC4" w:rsidRDefault="00683CC4" w:rsidP="00683CC4">
      <w:r w:rsidRPr="00683CC4">
        <w:t>3. GUIA ECOGRAFÍA</w:t>
      </w:r>
    </w:p>
    <w:p w14:paraId="7B9094DF" w14:textId="6AA5A47A" w:rsidR="00683CC4" w:rsidRPr="00683CC4" w:rsidRDefault="00683CC4" w:rsidP="00683CC4">
      <w:r w:rsidRPr="00683CC4">
        <w:t>INDEPENDIENTE DE LA HORA DE LA CITA ASIGNADA, NOS PODEMOS DEMORAR EN ATENDERLE, POR LO CUAL LE SOLICITAMOS VENIR CON DISPONIBILIDAD DE TIEMPO. PUES HASTA NO TERMINAR LA ATENCIÓN DE LAS URGENCIAS NO PODEMOS EMPEZAR CON ESTE TIPO DE PROCEDIMIENTOS. POR LO MISMO LE SOLICITAMOS MEDIA HORA ANTES DE LA CITA ASIGNADA CON EL FIN DE QUE FACTURE OPORTUNAMENTE Y SE VERIFIQUE QUE HA CUMPLIDO CON TODO EL PROTOCOLO REQUERIDO PARA LA TOMA DEL EXAMEN. RECUERDE QUE SU CITA ALGUIEN LA NECESITA. SI NO PUEDE ASISTIR CANCELARLA 24 HORAS ANTES LLAMANDO AL 6082394720</w:t>
      </w:r>
    </w:p>
    <w:p w14:paraId="74AC204D" w14:textId="69FF5BAF" w:rsidR="00683CC4" w:rsidRPr="00683CC4" w:rsidRDefault="00683CC4" w:rsidP="00683CC4">
      <w:r w:rsidRPr="00683CC4">
        <w:lastRenderedPageBreak/>
        <w:t>RECUERDE QUE SU CITA ALGUIEN MAS LA NECESITA, SI NO PUEDE VENIR FAVOR CANCELARLA PREVIA Y OPORTUNAMENTE O REPROGRAMARLA PREVIAMENTE. GRACIAS</w:t>
      </w:r>
    </w:p>
    <w:p w14:paraId="6FECF2D9" w14:textId="77777777" w:rsidR="00F36C3A" w:rsidRPr="00D513B5" w:rsidRDefault="00F36C3A" w:rsidP="002C74BA"/>
    <w:p w14:paraId="61487469" w14:textId="77777777" w:rsidR="00F36C3A" w:rsidRPr="00D513B5" w:rsidRDefault="00F36C3A" w:rsidP="002C74BA"/>
    <w:p w14:paraId="246859AA" w14:textId="3DB19907" w:rsidR="005108A4" w:rsidRPr="00D513B5" w:rsidRDefault="002C74BA" w:rsidP="002C74BA">
      <w:r w:rsidRPr="00015B83">
        <w:rPr>
          <w:b/>
          <w:bCs/>
        </w:rPr>
        <w:t>PREPARACIÓN ECOGRAFÍA ABDOMEN TOTAL:</w:t>
      </w:r>
      <w:r w:rsidRPr="00D513B5">
        <w:t xml:space="preserve"> VENIR TOTALMENTE EN AYUNAS Y TOMAR BASTANTE AGUA UNA HORA ANTES DE LA CITA Y NO ORINAR PARA LLENAR VEJIGA. EL EXAMEN SE TOMA EN AYUNAS Y CON VEJIGA LLENA GANAS DE ORINAR</w:t>
      </w:r>
      <w:r w:rsidR="00D70A13" w:rsidRPr="00D513B5">
        <w:t xml:space="preserve"> EL</w:t>
      </w:r>
      <w:r w:rsidRPr="00D513B5">
        <w:t xml:space="preserve"> DIA ANTERIOR A LA CITA DESPUÉS DEL MEDIO DIA COMER SOLO CALDOS Y JUGOS QUE NO CONTENGAN LECHE, GRASAS, CHOCOLATE, AVENA GRANOS, GASEOSAS, NI HUEVOS. NI FRITOS. DIETA LIQUIDA O BLANDA.</w:t>
      </w:r>
      <w:r w:rsidRPr="00D513B5">
        <w:t xml:space="preserve">   </w:t>
      </w:r>
      <w:r w:rsidRPr="00D513B5">
        <w:t>RECUERDE QUE SU CITA ALGUIEN MAS LA NECESITA, SI NO PUEDE VENIR FAVOR CANCELARLA PREVIA Y OPORTUNAMENTE O REPROGRAMARLA PREVIAMENTE. GRACIAS</w:t>
      </w:r>
    </w:p>
    <w:p w14:paraId="713C6C2D" w14:textId="77777777" w:rsidR="002C74BA" w:rsidRPr="00D513B5" w:rsidRDefault="002C74BA" w:rsidP="002C74BA"/>
    <w:p w14:paraId="07799E4D" w14:textId="275AE480" w:rsidR="006503B6" w:rsidRPr="00D513B5" w:rsidRDefault="002C74BA" w:rsidP="002C74BA">
      <w:r w:rsidRPr="00D513B5">
        <w:t>PREPARACION ECOGRAFÍA HEPATOBILIAR, DOPPLER RENAL, DOPPLER PORTAL O ECOGRAFIA ABDOMEN SUPERIOR:</w:t>
      </w:r>
    </w:p>
    <w:p w14:paraId="73A9B344" w14:textId="70CBA751" w:rsidR="002C74BA" w:rsidRPr="00D513B5" w:rsidRDefault="002C74BA" w:rsidP="002C74BA">
      <w:r w:rsidRPr="00D513B5">
        <w:t xml:space="preserve">VENIR EN AYUNAS DIA DE LA CITA.  EL DIA ANTERIOR A LA CITA DESPUES DEL MEDIO SOLO CONSUMIR CALDOS Y JUGOS QUE NO CONTENGA LECHE, </w:t>
      </w:r>
      <w:r w:rsidR="00D70A13" w:rsidRPr="00D513B5">
        <w:t>HUEVOS, GRASAS</w:t>
      </w:r>
      <w:r w:rsidRPr="00D513B5">
        <w:t>, CHOCOLATE, AVENA, GASEOSA. SOLO DIETA LIQUIDA O BLANDA.</w:t>
      </w:r>
      <w:r w:rsidRPr="00D513B5">
        <w:t xml:space="preserve">   </w:t>
      </w:r>
      <w:r w:rsidRPr="00D513B5">
        <w:t>RECUERDE QUE SU CITA ALGUIEN MAS LA NECESITA, SI NO PUEDE VENIR FAVOR CANCELARLA PREVIA Y OPORTUNAMENTE O REPROGRAMARLA PREVIAMENTE. GRACIAS</w:t>
      </w:r>
    </w:p>
    <w:p w14:paraId="11A80283" w14:textId="77777777" w:rsidR="002C74BA" w:rsidRPr="00D513B5" w:rsidRDefault="002C74BA" w:rsidP="002C74BA"/>
    <w:p w14:paraId="49AABD17" w14:textId="77777777" w:rsidR="00F20E8B" w:rsidRPr="00015B83" w:rsidRDefault="002C74BA" w:rsidP="002C74BA">
      <w:pPr>
        <w:rPr>
          <w:b/>
          <w:bCs/>
        </w:rPr>
      </w:pPr>
      <w:r w:rsidRPr="00015B83">
        <w:rPr>
          <w:b/>
          <w:bCs/>
        </w:rPr>
        <w:t xml:space="preserve">PREPARACIÓN ECOGRAFÍA DE VIAS URINARIAS O PELVICA </w:t>
      </w:r>
      <w:r w:rsidR="00D70A13" w:rsidRPr="00015B83">
        <w:rPr>
          <w:b/>
          <w:bCs/>
        </w:rPr>
        <w:t xml:space="preserve">TRANSABDOMINAL: </w:t>
      </w:r>
      <w:r w:rsidRPr="00015B83">
        <w:rPr>
          <w:b/>
          <w:bCs/>
        </w:rPr>
        <w:t xml:space="preserve"> </w:t>
      </w:r>
    </w:p>
    <w:p w14:paraId="27DE04B1" w14:textId="4C8C2BA5" w:rsidR="002C74BA" w:rsidRPr="00D513B5" w:rsidRDefault="002C74BA" w:rsidP="002C74BA">
      <w:r w:rsidRPr="00D513B5">
        <w:t xml:space="preserve">NO OLVIDE TOMAR BASTANTE AGUA DOS HORAS ANTES DE </w:t>
      </w:r>
      <w:r w:rsidR="00D70A13" w:rsidRPr="00D513B5">
        <w:t>LA CITA</w:t>
      </w:r>
      <w:r w:rsidRPr="00D513B5">
        <w:t xml:space="preserve"> Y NO ORINAR PARA LLENAR VEJIGA.</w:t>
      </w:r>
      <w:r w:rsidR="00D70A13" w:rsidRPr="00D513B5">
        <w:t xml:space="preserve"> </w:t>
      </w:r>
      <w:r w:rsidRPr="00D513B5">
        <w:t>(EL EXAMEN SE TOMA CON VEJIGA LLENA, GANAS DE ORINAR)</w:t>
      </w:r>
      <w:r w:rsidR="00D70A13" w:rsidRPr="00D513B5">
        <w:t xml:space="preserve"> </w:t>
      </w:r>
      <w:r w:rsidRPr="00D513B5">
        <w:t>SI ES PACIENTE RENAL O EN PROCESO DE DIALISIS NOS INFORMA PREVIAMENTE POR FAVOR Y TENGA EN CUENTA LA INFORMACIONQUE YA EN SU PROCESO LE HAN DADO.</w:t>
      </w:r>
      <w:r w:rsidR="00393157">
        <w:t xml:space="preserve"> </w:t>
      </w:r>
      <w:r w:rsidR="00393157" w:rsidRPr="00393157">
        <w:t xml:space="preserve">SI TIENEN SONDA </w:t>
      </w:r>
      <w:r w:rsidR="00683CC4" w:rsidRPr="00393157">
        <w:t>VESICAL</w:t>
      </w:r>
      <w:r w:rsidR="00683CC4">
        <w:t xml:space="preserve"> </w:t>
      </w:r>
      <w:r w:rsidR="00683CC4" w:rsidRPr="00393157">
        <w:t>SE</w:t>
      </w:r>
      <w:r w:rsidR="00393157" w:rsidRPr="00393157">
        <w:t xml:space="preserve"> DEBE CERRAR O PINZAR LA SONDA 1 HORA ANTES DEL EXAMEN Y TOMAR AGUA SUFICIENTE PARA LLENAR VEJIGA.SI NO SABE COMO PINZAR SU SONDA, POR FAVOR CUANDO LLEGUE A SU CITA EN EL SERVICIO DE ECOGRAFIAS LE INFORMA AL AUXILIAR DE ENFERMERIA QUE TIENEN SONDA Y ELLOS LE ORIENTAN Y COLABORAN.</w:t>
      </w:r>
      <w:r w:rsidR="00393157">
        <w:t xml:space="preserve">  </w:t>
      </w:r>
      <w:r w:rsidRPr="00D513B5">
        <w:t xml:space="preserve">  RECUERDE QUE SU CITA ALGUIEN MAS LA NECESITA, SI NO PUEDE VENIR FAVOR CANCELARLA PREVIA Y OPORTUNAMENTE O REPROGRAMARLA PREVIAMENTE. GRACIAS</w:t>
      </w:r>
    </w:p>
    <w:p w14:paraId="776E6F03" w14:textId="412EC027" w:rsidR="00F20E8B" w:rsidRPr="00015B83" w:rsidRDefault="00683CC4" w:rsidP="00F20E8B">
      <w:pPr>
        <w:rPr>
          <w:b/>
          <w:bCs/>
        </w:rPr>
      </w:pPr>
      <w:r w:rsidRPr="00015B83">
        <w:rPr>
          <w:b/>
          <w:bCs/>
        </w:rPr>
        <w:t>RECOMENDACIONES ECOGRAFÍA</w:t>
      </w:r>
      <w:r w:rsidR="00F20E8B" w:rsidRPr="00015B83">
        <w:rPr>
          <w:b/>
          <w:bCs/>
        </w:rPr>
        <w:t xml:space="preserve"> PELVICA / OBSTETRICA TRANSVAGINAL, TRANSLUCENCIA NUCAL:  </w:t>
      </w:r>
    </w:p>
    <w:p w14:paraId="0EB86164" w14:textId="46D21BA8" w:rsidR="002C74BA" w:rsidRPr="00D513B5" w:rsidRDefault="00F20E8B" w:rsidP="00F20E8B">
      <w:r w:rsidRPr="00D513B5">
        <w:t xml:space="preserve">SI EL USUARIO QUE SE </w:t>
      </w:r>
      <w:r w:rsidRPr="00D513B5">
        <w:t>TOMA EL</w:t>
      </w:r>
      <w:r w:rsidRPr="00D513B5">
        <w:t xml:space="preserve"> EXAMEN ES MENOR DE EDAD POR FAVOR VENIR ACOMPAÑADA DE PAPA O MAMA ÚNICAMENTE NADIE DIFERENTE. NO REQUIERE PREPARACION, TENGA O NO SU PERÍODO </w:t>
      </w:r>
      <w:r w:rsidRPr="00D513B5">
        <w:t>MENSTRUAL SE</w:t>
      </w:r>
      <w:r w:rsidRPr="00D513B5">
        <w:t xml:space="preserve"> PUEDE TOMAR EL EXAMEN. FAVOR TRAER DOS PRESERVATIVOS Y PREFERIBLEMENTE VENIR EN FALDA O EN VESTIDO</w:t>
      </w:r>
      <w:r w:rsidRPr="00D513B5">
        <w:t xml:space="preserve">. </w:t>
      </w:r>
      <w:r w:rsidRPr="00D513B5">
        <w:t xml:space="preserve">NO TRAER ACOMPAÑANTES NIÑOS POR </w:t>
      </w:r>
      <w:r w:rsidRPr="00D513B5">
        <w:lastRenderedPageBreak/>
        <w:t>FAVOR.</w:t>
      </w:r>
      <w:r w:rsidRPr="00D513B5">
        <w:t xml:space="preserve"> </w:t>
      </w:r>
      <w:r w:rsidRPr="00D513B5">
        <w:t>RECUERDE QUE SU CITA ALGUIEN MAS LA NECESITA, SI NO PUEDE VENIR FAVOR CANCELARLA PREVIA Y OPORTUNAMENTE O REPROGRAMARLA PREVIAMENTE. GRACIAS</w:t>
      </w:r>
    </w:p>
    <w:p w14:paraId="556D24C0" w14:textId="77777777" w:rsidR="00827D7D" w:rsidRDefault="00827D7D" w:rsidP="00F20E8B">
      <w:pPr>
        <w:rPr>
          <w:b/>
          <w:bCs/>
        </w:rPr>
      </w:pPr>
    </w:p>
    <w:p w14:paraId="24BC8CE4" w14:textId="5A54CE7D" w:rsidR="00F36C3A" w:rsidRPr="00827D7D" w:rsidRDefault="00827D7D" w:rsidP="00F20E8B">
      <w:pPr>
        <w:rPr>
          <w:b/>
          <w:bCs/>
        </w:rPr>
      </w:pPr>
      <w:r>
        <w:rPr>
          <w:b/>
          <w:bCs/>
        </w:rPr>
        <w:t xml:space="preserve">CITA, </w:t>
      </w:r>
      <w:r w:rsidRPr="00827D7D">
        <w:rPr>
          <w:b/>
          <w:bCs/>
        </w:rPr>
        <w:t>RECOMENDACIONES Y PREPARACION ECOGRAFIA TRANSRECTAL:</w:t>
      </w:r>
    </w:p>
    <w:p w14:paraId="7EAA3458" w14:textId="45039193" w:rsidR="00827D7D" w:rsidRPr="00827D7D" w:rsidRDefault="00827D7D" w:rsidP="00827D7D">
      <w:r w:rsidRPr="00827D7D">
        <w:t xml:space="preserve">NOMBRE: </w:t>
      </w:r>
    </w:p>
    <w:p w14:paraId="62A714FE" w14:textId="6D9D7C06" w:rsidR="00827D7D" w:rsidRPr="00827D7D" w:rsidRDefault="00827D7D" w:rsidP="00827D7D">
      <w:r w:rsidRPr="00827D7D">
        <w:t>EXAMEN: ECOGRAFIA PROSTATA TRANSRECTAL</w:t>
      </w:r>
    </w:p>
    <w:p w14:paraId="3EDD4C62" w14:textId="57D1F31B" w:rsidR="00827D7D" w:rsidRPr="00827D7D" w:rsidRDefault="00827D7D" w:rsidP="00827D7D">
      <w:r w:rsidRPr="00827D7D">
        <w:t>FECHA CITA:</w:t>
      </w:r>
    </w:p>
    <w:p w14:paraId="4AC82BF6" w14:textId="698FB7AB" w:rsidR="00827D7D" w:rsidRPr="00827D7D" w:rsidRDefault="00827D7D" w:rsidP="00827D7D">
      <w:r w:rsidRPr="00827D7D">
        <w:t>HORA:</w:t>
      </w:r>
      <w:r>
        <w:t xml:space="preserve">  </w:t>
      </w:r>
      <w:r w:rsidRPr="00827D7D">
        <w:t>RECOMENDACIONES DE FACTURACION: FAVOR FACTURAR UNA HORA ANTES EN VENTANILLA 6 O 7. CON ORIGINAL Y COPIA DE DOCUMENTOS ENVIADOS POR ESTE MISMO MEDIO, LLEGA, PIDE FICHA PARA FACTURAR EN LA ENTRADA AL HOSPITAL, LUEGO PASA Y FACTURA EN VENTANILLA 6 O 7 Y LUEGO PRESENTA EN EL ÁREA DE ECOGRAFÍAS LA FACTURA.</w:t>
      </w:r>
    </w:p>
    <w:p w14:paraId="6EDB5C15" w14:textId="1684DC46" w:rsidR="00827D7D" w:rsidRPr="00827D7D" w:rsidRDefault="00827D7D" w:rsidP="00827D7D">
      <w:r w:rsidRPr="00827D7D">
        <w:t>PREPARACION ECOGRAFIA TRANSRECTAL: POR FAVOR VENIR EL DÍA DE LA CITA TOTALMENTE EN AYUNAS. DEBE HACER DIETA LÍQUIDA DOS DÍAS ANTES COMER SOLO CALDOS Y JUGOS QUE NO CONTENGA LECHE NI HUEVOS. COLOCAR ENEMA RECTAL EL DÍA ANTERIOR A LA CITA A LAS 10 PM Y EL DÍA DE LA CITA A LAS 6 AM.</w:t>
      </w:r>
    </w:p>
    <w:p w14:paraId="70688072" w14:textId="7F60DA9F" w:rsidR="00827D7D" w:rsidRPr="00827D7D" w:rsidRDefault="00827D7D" w:rsidP="00827D7D">
      <w:r w:rsidRPr="00827D7D">
        <w:t>INSTRUCCIONES PARA COLOCACION ENEMA TRANSRECTAL ANEXAMOS FOTOS Y VIDEOS ORIENTANDO, TAMBIEN PUEDE SOLICITAR INFORMACION AL RESPECTO ENLA DROGUERIA DONDE COMPRE LOS ENEMAS: LA COLOCACIÓN DEL ENEMA TRANSRECTAL SE HACE LA SIGUIENTE FORMA: ACOSTAMOS AL PACIENTE DOBLANDO LAS PIERNAS GIRANDO TODO EL CUERPO HACIA EL LADO IZQUIERDO UNA VEZ EN ESA POSICIÓN INTRODUCIMOS LA PUNTA AZUL DEL ENEMA (LA QUE VIENE ACEITOSA) INTRODUCIMOS SOLAMENTE LA PARTE AZUL Y APRETAMOS LA BOLSA DONDE VIENE EL LÍQUIDO DEL ENEMA INTRODUCIENDO LOS 100 DEL ML /CC. DEL CONTENIDO DEL ENEMA EN LA BOLSITA, UNA VEZ UNA VEZ SE COLOCA EL LIQUIDO EL PACIENTE DEBE APRETAR O RETENER EL LÍQUIDO POR UN PAR DE MINUTOS EL LÍQUIDO INTRODUCIDO UN TIEMPO PRUDENTE PARA QUE HAGA EFECTO. POSTERIORMENTE EL PACIENTE VA AL BAÑO A HACER SUS NECESIDADES FISIOLÓGICAS. ESTA ES LA COLOCACIÓN CORRECTA DEL ENEMA RECTAL.</w:t>
      </w:r>
    </w:p>
    <w:p w14:paraId="74148820" w14:textId="7008097C" w:rsidR="00827D7D" w:rsidRPr="00827D7D" w:rsidRDefault="00827D7D" w:rsidP="00827D7D">
      <w:r w:rsidRPr="00827D7D">
        <w:t>SI TIENE ALGUNA DUDA SOBRE LA COLOCACION DEL ENEMA, SOLICITE ORIENTASCION E INFORMACION EN LA DROGUERIA QUE LO COMPRE</w:t>
      </w:r>
      <w:r>
        <w:t>.</w:t>
      </w:r>
    </w:p>
    <w:p w14:paraId="63B49CB0" w14:textId="78FA0D7B" w:rsidR="00827D7D" w:rsidRPr="00827D7D" w:rsidRDefault="00827D7D" w:rsidP="00827D7D">
      <w:r w:rsidRPr="00827D7D">
        <w:t xml:space="preserve">SI ES UN CONTROL FAVOR TRAER LAS ECOGRAFÍAS ANTERIORES. </w:t>
      </w:r>
      <w:r>
        <w:t xml:space="preserve"> </w:t>
      </w:r>
      <w:r w:rsidRPr="00827D7D">
        <w:t>VENIR CON DISPONIBILIDAD DE TIEMPO.</w:t>
      </w:r>
      <w:r>
        <w:t xml:space="preserve"> </w:t>
      </w:r>
      <w:r w:rsidRPr="00827D7D">
        <w:t>VENIR CON ACOMPAÑANTE.</w:t>
      </w:r>
      <w:r>
        <w:t xml:space="preserve">  </w:t>
      </w:r>
      <w:r w:rsidRPr="00827D7D">
        <w:t>NO OLVIDE ENTREGAR LA FACTURA EN EL AREA DE ECOGRAFIAS DESPUES DE FACTURAR Y CONFIRMA SU HORA DE ATENCIÓN VENGA CON PACIENCIA Y DISPONIBILIDAD DE TIEMPO, RECUERDE QUE SU ATENCIÓN SE INTERCALA CON LA DE LOS PACIENTES HOSPITALIZADOS. GRACIAS.</w:t>
      </w:r>
      <w:r>
        <w:t xml:space="preserve">  </w:t>
      </w:r>
      <w:r w:rsidRPr="00827D7D">
        <w:t>RECUERDE QUE SU CITA ALGUIEN MAS LA NECESITA, SI NO PUEDE VENIR FAVOR CANCELARLA PREVIA Y OPORTUNAMENTE O REPROGRAMARLA PREVIAMENTE. GRACIAS</w:t>
      </w:r>
    </w:p>
    <w:p w14:paraId="16F26556" w14:textId="77777777" w:rsidR="00F36C3A" w:rsidRPr="00D513B5" w:rsidRDefault="00F36C3A" w:rsidP="00F20E8B"/>
    <w:p w14:paraId="14A2A39F" w14:textId="77777777" w:rsidR="00F36C3A" w:rsidRPr="00D513B5" w:rsidRDefault="00F36C3A" w:rsidP="00F20E8B"/>
    <w:p w14:paraId="470EF497" w14:textId="77777777" w:rsidR="00F36C3A" w:rsidRPr="00D513B5" w:rsidRDefault="00F36C3A" w:rsidP="00F20E8B"/>
    <w:p w14:paraId="6BB0A26C" w14:textId="3E6BC26F" w:rsidR="00F20E8B" w:rsidRPr="0016576D" w:rsidRDefault="00F36C3A" w:rsidP="00F20E8B">
      <w:pPr>
        <w:rPr>
          <w:b/>
          <w:bCs/>
        </w:rPr>
      </w:pPr>
      <w:r w:rsidRPr="0016576D">
        <w:rPr>
          <w:b/>
          <w:bCs/>
        </w:rPr>
        <w:t>RECOMENDACIONES ECOGRAFIAS A GESTANTES DOPPLER OBSTETRICOS, ECOGRAFIAS DE DETALLE ANATOMICO Y TRASNLUCENCIA NUCAL:</w:t>
      </w:r>
    </w:p>
    <w:p w14:paraId="10E876DB" w14:textId="029FDF50" w:rsidR="00F36C3A" w:rsidRPr="00D513B5" w:rsidRDefault="00F36C3A" w:rsidP="00F36C3A">
      <w:r w:rsidRPr="00D513B5">
        <w:t>USUARIA GESTANTE O MATERNA PROGRAMADA CITA EXAMENES DE OBSTETRICIA: NO OLVIDE TRAER LAS ECOGRAFÍAS ANTERIORES.  PUEDE TRAER ALGO PARA COMER O BEBER MIENTRAS ES ATENDIDA Y ESPERA SU ATENCIÓN. TAMBIEN PUEDE ORINAR MIENTRAS ES ATENDIDA Y ESPERA SU TURNO Y RECUERDE TRAER LAS ECOGRAFIAS ANTERIORES.</w:t>
      </w:r>
    </w:p>
    <w:p w14:paraId="41247325" w14:textId="0BA5A4C5" w:rsidR="00F36C3A" w:rsidRPr="00D513B5" w:rsidRDefault="00F36C3A" w:rsidP="00F36C3A">
      <w:r w:rsidRPr="00D513B5">
        <w:t xml:space="preserve">POR FAVOR SOLO SE AUTORIZA UN SOLO ACOMPAÑANTE, NO TRAER </w:t>
      </w:r>
      <w:r w:rsidRPr="00D513B5">
        <w:t>NIÑOS NI</w:t>
      </w:r>
      <w:r w:rsidRPr="00D513B5">
        <w:t xml:space="preserve"> MENORES DE EDAD EL DIA DE SU CITA PROGRAMADA</w:t>
      </w:r>
    </w:p>
    <w:p w14:paraId="2E622623" w14:textId="77777777" w:rsidR="00F36C3A" w:rsidRPr="00D513B5" w:rsidRDefault="00F36C3A" w:rsidP="00F36C3A">
      <w:r w:rsidRPr="00D513B5">
        <w:t>SI VIVE FUERA DEL ESPINAL INDEPENDIENTE DE LA HORA DE SU CITA DEBE FACTURAR, EL MISMO DIA DE LA CITA ANTES DE LAS 11 AM PORQUE HASTA ESA HORA HAY SERVICIO DE FACTURACION, SIN FACTURA NO PUEDE SER ATENDIDO. UNA VEZ FACTURE POR FAVOR ENTREGAR INMEDIATAMENTE LA FACTURA EN EL SERVICIO DE ECOGRAFIAS ANTES DE LAS 11 AM CONFIRMA DIRECTAMENTE EN ECOGRAFIAS LA HORA EN QUE SERA ATENDIDO. FAVOR VENIR CON BASTANTE PACIENCIA Y DISPONIBILIDAD DE TIEMPO SON EXAMENES MUY ESPECIALIZADOS Y USTEDES SE INTERCALAN CON LAS PACIENTES DEL SERVICIO INTRAHOSPITALARIO, LAS AGENDAS Y ALGUNOS CASOS CON EL GINECOOBSTETRA PERINATOLOGO SON MUY COMPLEJOS.</w:t>
      </w:r>
    </w:p>
    <w:p w14:paraId="065DE270" w14:textId="70196AF8" w:rsidR="00F36C3A" w:rsidRPr="00D513B5" w:rsidRDefault="00F36C3A" w:rsidP="00F36C3A">
      <w:r w:rsidRPr="00D513B5">
        <w:t>SI SU ECOGRAFIA ES TRANLUCENCIA NUCAL DEBE ESTAR CURSANDO LA SEMANA 11.0 A LA 14.O</w:t>
      </w:r>
      <w:r w:rsidRPr="00D513B5">
        <w:t xml:space="preserve"> </w:t>
      </w:r>
      <w:r w:rsidRPr="00D513B5">
        <w:t>NI UN DIA ANTES NI UN DIA DESPUÉS. SOLO CON ESTA EDAD GESTACIONAL DE PUEDE TOMAR ESTE EXAMEN, ME CONFIRMA POR FAVOR SI EN LA FECHA PROGRAMADA ESTA DENTRO DE LA EDAD GESTACIONAL PERMITIDA.</w:t>
      </w:r>
    </w:p>
    <w:p w14:paraId="5AC48E5F" w14:textId="4E5DE17A" w:rsidR="00F36C3A" w:rsidRPr="00D513B5" w:rsidRDefault="00F36C3A" w:rsidP="00F36C3A">
      <w:r w:rsidRPr="00D513B5">
        <w:t>SI SU EXAMEN ES ECOGRAFIA DE DETALLE ANATOMICO POR FAVOR ME CONFIRMA SI PARA ESTA FECHA PROGRAMADA SU CITA ES ANTES DE LA SEMANA 25.0 DE GESTACION PUES ES LA EDAD MAXIMA PERMITIDA PARA TOMAR SU EXAMEN ECOGRAFÍA DE DETALLE ANATOMICO.</w:t>
      </w:r>
    </w:p>
    <w:p w14:paraId="6FC04B58" w14:textId="5E967D9D" w:rsidR="00F36C3A" w:rsidRDefault="00F36C3A" w:rsidP="00F36C3A">
      <w:r w:rsidRPr="00D513B5">
        <w:t>RECUERDE QUE SU CITA ALGUIEN MAS LA NECESITA, SI NO PUEDE VENIR FAVOR CANCELARLA O REPROGRAMARLA PREVIAMENTE. GRACIAS</w:t>
      </w:r>
    </w:p>
    <w:p w14:paraId="698290EB" w14:textId="77777777" w:rsidR="00EC497A" w:rsidRDefault="00EC497A" w:rsidP="00F36C3A"/>
    <w:p w14:paraId="5FE59C48" w14:textId="77777777" w:rsidR="00683CC4" w:rsidRDefault="00683CC4" w:rsidP="00F36C3A"/>
    <w:p w14:paraId="4779206C" w14:textId="1D8AF290" w:rsidR="00EC497A" w:rsidRPr="00EC497A" w:rsidRDefault="00EC497A" w:rsidP="00EC497A">
      <w:pPr>
        <w:rPr>
          <w:b/>
          <w:bCs/>
        </w:rPr>
      </w:pPr>
      <w:r w:rsidRPr="00EC497A">
        <w:rPr>
          <w:b/>
          <w:bCs/>
        </w:rPr>
        <w:t>RECOMENDACIONES ECOGRAFIA DE MAMA:</w:t>
      </w:r>
    </w:p>
    <w:p w14:paraId="7C562DD5" w14:textId="424D80CB" w:rsidR="00EC497A" w:rsidRPr="00EC497A" w:rsidRDefault="00EC497A" w:rsidP="00EC497A">
      <w:r>
        <w:t xml:space="preserve">  </w:t>
      </w:r>
      <w:r w:rsidRPr="00EC497A">
        <w:t>SI SU ECOGRAFIA ES UN EXAMEN DE CONTROL Y TIENE ECOGRAFIAS DE MAMA O MAMOGRAFIAS TOMADAS PREVIAMENTE, FAVOR TRAER EXAMENES ANTERIORES O COMPLEMENTARIOS QUE SE HAYA TOMADO PREVIAMENTE SI ES QUE LOS TIENE (ECOGRAFIAS DE MAMA O MAMOGRAFÍAS) RECUERDE QUE SU CITA ALGUIEN MAS LA NECESITA, SI NO PUEDE VENIR FAVOR CANCELARLA PREVIA Y OPORTUNAMENTE O REPROGRAMARLA PREVIAMENTE. GRACIAS</w:t>
      </w:r>
    </w:p>
    <w:p w14:paraId="4AFDD99D" w14:textId="77777777" w:rsidR="00EC497A" w:rsidRDefault="00EC497A" w:rsidP="00F36C3A"/>
    <w:p w14:paraId="509CEC6F" w14:textId="77777777" w:rsidR="00EA1D49" w:rsidRDefault="00EA1D49" w:rsidP="00F36C3A">
      <w:pPr>
        <w:rPr>
          <w:b/>
          <w:bCs/>
        </w:rPr>
      </w:pPr>
    </w:p>
    <w:p w14:paraId="0FEA2631" w14:textId="77777777" w:rsidR="00EA1D49" w:rsidRDefault="00EA1D49" w:rsidP="00F36C3A">
      <w:pPr>
        <w:rPr>
          <w:b/>
          <w:bCs/>
        </w:rPr>
      </w:pPr>
    </w:p>
    <w:p w14:paraId="6F840903" w14:textId="6892319E" w:rsidR="00D513B5" w:rsidRPr="00D513B5" w:rsidRDefault="00D513B5" w:rsidP="00F36C3A">
      <w:pPr>
        <w:rPr>
          <w:b/>
          <w:bCs/>
        </w:rPr>
      </w:pPr>
      <w:r w:rsidRPr="00D513B5">
        <w:rPr>
          <w:b/>
          <w:bCs/>
        </w:rPr>
        <w:lastRenderedPageBreak/>
        <w:t xml:space="preserve">CALLCENTER H.S.R. </w:t>
      </w:r>
    </w:p>
    <w:p w14:paraId="67A4823C" w14:textId="587F92A3" w:rsidR="00F36C3A" w:rsidRDefault="00D513B5" w:rsidP="00F36C3A">
      <w:r w:rsidRPr="00D513B5">
        <w:t xml:space="preserve">BUENOS DIAS ESTIMADO USUARIO, LO SENTIMOS EN ESTE NUMERO NO LE PODEMOS COLABORAR, LAS CITAS DE ESPECIALISTAS, MEDICO GENERAL, ODONTOLOGÍA, TERAPIAS Y OTROS SERVICIOS O </w:t>
      </w:r>
      <w:r w:rsidR="00F804E1" w:rsidRPr="00D513B5">
        <w:t>EXÁMENES</w:t>
      </w:r>
      <w:r w:rsidR="00F804E1">
        <w:t xml:space="preserve"> </w:t>
      </w:r>
      <w:r w:rsidR="00F804E1" w:rsidRPr="00D513B5">
        <w:t>BLOQUEOS</w:t>
      </w:r>
      <w:r w:rsidRPr="00D513B5">
        <w:t xml:space="preserve"> Y EXAMENES DE FISIATRÍA AUTORIZADOS PARA EL HOSPITAL SAN RAFAEL DEL ESPINAL SE TRAMITAN DIRECTAMENTE CON EL CALL CENTER DEL HOSPITAL SAN RAFAEL DEL ESPINAL LLAMANDO AL </w:t>
      </w:r>
      <w:r w:rsidR="00683CC4" w:rsidRPr="00D513B5">
        <w:t>3133709586, ENVIAR</w:t>
      </w:r>
      <w:r w:rsidRPr="00D513B5">
        <w:t xml:space="preserve"> MENSAJES DE WHATSAPP AL 3159819581</w:t>
      </w:r>
    </w:p>
    <w:p w14:paraId="07697A92" w14:textId="77777777" w:rsidR="00F36C3A" w:rsidRDefault="00F36C3A" w:rsidP="00F36C3A"/>
    <w:p w14:paraId="5137745B" w14:textId="77777777" w:rsidR="00F36C3A" w:rsidRDefault="00F36C3A" w:rsidP="00F36C3A"/>
    <w:p w14:paraId="229614C8" w14:textId="77777777" w:rsidR="00F804E1" w:rsidRPr="00F804E1" w:rsidRDefault="00F804E1" w:rsidP="00F804E1">
      <w:pPr>
        <w:rPr>
          <w:b/>
          <w:bCs/>
        </w:rPr>
      </w:pPr>
      <w:r w:rsidRPr="00F804E1">
        <w:rPr>
          <w:b/>
          <w:bCs/>
        </w:rPr>
        <w:t xml:space="preserve">MUNICIPIOS DE INFLUENCIA:  </w:t>
      </w:r>
    </w:p>
    <w:p w14:paraId="2AA43EA9" w14:textId="1D33686D" w:rsidR="00F804E1" w:rsidRPr="00F804E1" w:rsidRDefault="00F804E1" w:rsidP="00F804E1">
      <w:r w:rsidRPr="00F804E1">
        <w:t xml:space="preserve">Municipios del Tolima con Cobertura en nuestro Hospital San Rafael </w:t>
      </w:r>
      <w:r w:rsidRPr="00F804E1">
        <w:t>del</w:t>
      </w:r>
      <w:r w:rsidRPr="00F804E1">
        <w:t xml:space="preserve"> Espinal:  Espinal, Carmen de Apicalá, Coello, </w:t>
      </w:r>
      <w:r w:rsidRPr="00F804E1">
        <w:t>Cunday, Flandes</w:t>
      </w:r>
      <w:r w:rsidRPr="00F804E1">
        <w:t xml:space="preserve">, Guamo, Icononzo, Melgar, Saldaña, San Luis, Suárez, Villa </w:t>
      </w:r>
      <w:r w:rsidRPr="00F804E1">
        <w:t>Rica.</w:t>
      </w:r>
      <w:r w:rsidRPr="00F804E1">
        <w:t xml:space="preserve"> </w:t>
      </w:r>
      <w:r>
        <w:t xml:space="preserve">  SI SU MUNICIPIO NO ESTA EN ESTA LISTA Y TIENE PORTABILIDAD POR FAVOR ENVIARNOS LA EVIDENCIA CORRESPONDIENTE DE LO CONTRARIO DIRIGIRSE DIRECTAMENTE A SU </w:t>
      </w:r>
      <w:r w:rsidR="00683CC4">
        <w:t>EPS CONFIRME</w:t>
      </w:r>
      <w:r>
        <w:t xml:space="preserve"> DIRECTAMENTE CON ELLOS A DONDE LE PUEDEN PRESTAR EL SERVICIO.</w:t>
      </w:r>
    </w:p>
    <w:p w14:paraId="7A04A226" w14:textId="5560062E" w:rsidR="00F804E1" w:rsidRPr="00F804E1" w:rsidRDefault="00F804E1" w:rsidP="00F804E1">
      <w:r w:rsidRPr="00F804E1">
        <w:t xml:space="preserve">ESTIMADO USUARIO SI USTED HIZO PORTABILIDAD POR FAVOR DEBE ACTUALIZAR SUS DATOS PERSONALES E INFORMACION EN SU EPS DIRECCION, TELEFONOS Y MUNICIPIO, YA QUE EL MUNICIPIO QUE FIGURA EN SU </w:t>
      </w:r>
      <w:r w:rsidR="00683CC4" w:rsidRPr="00F804E1">
        <w:t>AUTORIZACION NO</w:t>
      </w:r>
      <w:r w:rsidRPr="00F804E1">
        <w:t xml:space="preserve"> PERTENECE AL AREA DE INFLUENCIA DEL HOSPITAL SAN RAFAEL DEL ESPINAL. </w:t>
      </w:r>
    </w:p>
    <w:p w14:paraId="1ECD73F5" w14:textId="77777777" w:rsidR="00F804E1" w:rsidRDefault="00F804E1" w:rsidP="00F804E1">
      <w:r w:rsidRPr="00F804E1">
        <w:t>SI TIENE PORTABILIDAD POR FAVOR CONSULTE EN SU APP Y NOS ENVIA LA CERTIFICACION DE SU PORTABILIDAD O SOLICITELA EN SU EPS.</w:t>
      </w:r>
    </w:p>
    <w:p w14:paraId="7D9A2571" w14:textId="77777777" w:rsidR="00F804E1" w:rsidRDefault="00F804E1" w:rsidP="00F804E1"/>
    <w:p w14:paraId="25185E60" w14:textId="77777777" w:rsidR="00F804E1" w:rsidRPr="00F804E1" w:rsidRDefault="00F804E1" w:rsidP="00F804E1">
      <w:pPr>
        <w:rPr>
          <w:b/>
          <w:bCs/>
        </w:rPr>
      </w:pPr>
      <w:r w:rsidRPr="00F804E1">
        <w:rPr>
          <w:b/>
          <w:bCs/>
        </w:rPr>
        <w:t>NO HAY AGENDA INMEDIATA NI PRIORITARIA:</w:t>
      </w:r>
    </w:p>
    <w:p w14:paraId="331B12D7" w14:textId="6F40D42B" w:rsidR="00F804E1" w:rsidRDefault="00F804E1" w:rsidP="00F804E1">
      <w:r w:rsidRPr="00F804E1">
        <w:t>ESTIMADO USUARIO NOS DISCULPA, PARA ESTE EXAMEN NO TENEMOS DISPONIBILIDAD DE AGENDA INMEDIATA SEGÚN SU REQUERIMIENTO O PROCESO, PUEDE SOLICITAR A SU EPS SER DIRECCIONADO A OTRA IPS QUE LE PUEDA BRINDAR EL SERVICIO REQUERIDO Y ATENDER SU REQUERIMIENTO OPORTUNAMENTE.</w:t>
      </w:r>
    </w:p>
    <w:p w14:paraId="6AFF63D8" w14:textId="77777777" w:rsidR="00F804E1" w:rsidRDefault="00F804E1" w:rsidP="00F804E1"/>
    <w:p w14:paraId="77936240" w14:textId="0F676D86" w:rsidR="001A3A0B" w:rsidRPr="001A3A0B" w:rsidRDefault="001A3A0B" w:rsidP="001A3A0B">
      <w:pPr>
        <w:rPr>
          <w:b/>
          <w:bCs/>
        </w:rPr>
      </w:pPr>
      <w:r w:rsidRPr="001A3A0B">
        <w:rPr>
          <w:b/>
          <w:bCs/>
        </w:rPr>
        <w:t>DOPPLER OBSTETRICO:</w:t>
      </w:r>
    </w:p>
    <w:p w14:paraId="1E6F5755" w14:textId="18A9E09B" w:rsidR="001A3A0B" w:rsidRPr="001A3A0B" w:rsidRDefault="001A3A0B" w:rsidP="001A3A0B">
      <w:r w:rsidRPr="001A3A0B">
        <w:t>ESTIMADO USUARIO: NECESARIAMENTE PARA PROGRAMARLE EL DOPPLER OBSTETRICO, REQUERIMOS ADICIONALMENTE QUE LE ORDENEN Y AUTORICEN CON NOSOTROS HOSPITAL SAN RAFAEL DEL ESPINAL UNA ECOGRAFIA OBSTÉTRICA TRANSABDOMINAL COD.881431 SON EXAMENES COMPLEMENTARIOS QUE SE TOMAN Y PROGRAMAN EL MISMO DÍA DE LA CITA CON NUESTRO ESPECIALISTA GINECOOBSTETRA PERINATOLOGO, REQUERIMIENTO DE NUESTRO ESPECIALISTA</w:t>
      </w:r>
    </w:p>
    <w:p w14:paraId="307611BA" w14:textId="2F260B0E" w:rsidR="001A3A0B" w:rsidRDefault="001A3A0B" w:rsidP="001A3A0B">
      <w:r w:rsidRPr="001A3A0B">
        <w:t xml:space="preserve">PUEDE SOLICITAR QUE SE LO ORDENEN EN CITA CON MÉDICO ESPECIALISTA O CON SU MEDICO DE CONTROL PRENATAL O CON CITA MEDICO GENERAL O EN EL HOSPITAL DONDE LE ATIENDEN QUE </w:t>
      </w:r>
      <w:r w:rsidRPr="001A3A0B">
        <w:lastRenderedPageBreak/>
        <w:t>LE ORDEN LA ECOGRAFIA OBSTETRICA TRANSABDOMINAL COD.881431 EN SU IPS SE LA ORDENEN Y LA EPS DEL USUARIO SE LA AUTORICEN CON NOSOTROS HOSPITAL SAN RAFAEL DEL ESPINAL PARA PROGRAMAR Y TOMAR AL MISMO TIEMPO LA CITA JUNTO CON EL DOOPLER.</w:t>
      </w:r>
    </w:p>
    <w:p w14:paraId="3FCF07E9" w14:textId="77777777" w:rsidR="001A3A0B" w:rsidRDefault="001A3A0B" w:rsidP="001A3A0B"/>
    <w:p w14:paraId="3E9C9157" w14:textId="4C60DDFD" w:rsidR="00015B83" w:rsidRDefault="00015B83" w:rsidP="001A3A0B">
      <w:pPr>
        <w:rPr>
          <w:b/>
          <w:bCs/>
        </w:rPr>
      </w:pPr>
      <w:r>
        <w:rPr>
          <w:b/>
          <w:bCs/>
        </w:rPr>
        <w:t>NO HAY AGENDA GINECOOBSTETRA:</w:t>
      </w:r>
    </w:p>
    <w:p w14:paraId="4ED5168F" w14:textId="7AE54F3F" w:rsidR="00015B83" w:rsidRDefault="00015B83" w:rsidP="00015B83">
      <w:r w:rsidRPr="00015B83">
        <w:t>BUENOS DIAS</w:t>
      </w:r>
      <w:r>
        <w:t xml:space="preserve"> ESTIMADO USUARIO LE INFORMAMOS QUE </w:t>
      </w:r>
      <w:r w:rsidRPr="00015B83">
        <w:t>EN EL MOMENTO NO CONTAMOS CON AGENDA DISPONIBLE CON NUESTRO GINECOOBSTETRA PERINATOLOGO PARA SU EXAMEN. POR FAVOR ENVIAR NUEVAMENTE SUS DOCUMENTOS, ORDEN, AUTORIZACION Y REPORTES DE ECOGRAFIAS YA TOMADAS EN 8 DIAS. LOS EXAMENES DE DOPPLER OBSTETRICO, DETALLE ANATOMICO Y TRANSLUCENCIA NUCAL SE PROGRAMAN SEGUN LA EDAD GESTACIONAL O TENIENDO EN CUENTA LAS RECOMENDACIONES GENERADAS EN LA ORDEN MEDICA.</w:t>
      </w:r>
    </w:p>
    <w:p w14:paraId="30A30329" w14:textId="77777777" w:rsidR="00174FD3" w:rsidRDefault="00174FD3" w:rsidP="00015B83">
      <w:pPr>
        <w:rPr>
          <w:b/>
          <w:bCs/>
        </w:rPr>
      </w:pPr>
    </w:p>
    <w:p w14:paraId="44DE8D48" w14:textId="0A4FC0C5" w:rsidR="00174FD3" w:rsidRPr="00174FD3" w:rsidRDefault="00174FD3" w:rsidP="00015B83">
      <w:pPr>
        <w:rPr>
          <w:b/>
          <w:bCs/>
        </w:rPr>
      </w:pPr>
      <w:r w:rsidRPr="00174FD3">
        <w:rPr>
          <w:b/>
          <w:bCs/>
        </w:rPr>
        <w:t>AUTORICE PRIMERO:</w:t>
      </w:r>
    </w:p>
    <w:p w14:paraId="51964763" w14:textId="47AC12A4" w:rsidR="00174FD3" w:rsidRPr="00174FD3" w:rsidRDefault="00174FD3" w:rsidP="00174FD3">
      <w:r w:rsidRPr="00174FD3">
        <w:t>Estimado Usuario: Por favor gestione primero la autorizacion en Atención al Usuario del Hospital o en su EPS porque solo envió la ORDEN MEDICA debemos confirmar que su servicio esté autorizado con nosotros HOSPITAL SAN RAFAEL DEL ESPINAL. Si está afiliado a Nueva EPS o FIDUCIARIA LA PREVISORA diríjase en ATENCION AL USUARIO DEL HOSPITAL para que le autoricen o le descarguen la autorizacion.</w:t>
      </w:r>
      <w:r>
        <w:t xml:space="preserve">  </w:t>
      </w:r>
      <w:r w:rsidRPr="00174FD3">
        <w:t xml:space="preserve">Puede ser que le hayan informado QUE SU SERVICIO ES AUTORIZACION MASIVA O QUE NO REQUIERE AUTORIZACION lo sentimos le informaron mal somos IPS y generamos tambien autorizaciones, en </w:t>
      </w:r>
      <w:r w:rsidR="00EA1D49" w:rsidRPr="00174FD3">
        <w:t>Imagenología</w:t>
      </w:r>
      <w:r w:rsidRPr="00174FD3">
        <w:t xml:space="preserve"> requerimos evidenciar el documento y servicio autorizado correctamente al HOSPITAL SAN RAFAEL DEL ESPINAL, tal vez a su celular le llego un mensaje de su EPS confirmando los datos de la autorizacion, me </w:t>
      </w:r>
      <w:r w:rsidR="00EA1D49" w:rsidRPr="00174FD3">
        <w:t>envía</w:t>
      </w:r>
      <w:r w:rsidRPr="00174FD3">
        <w:t xml:space="preserve"> pantallazo del mensaje por favor, de lo contrario en Atencion al Usuario del Hospital les imprimen la Autorización FACTURA MASIVA</w:t>
      </w:r>
    </w:p>
    <w:p w14:paraId="0A57E2B9" w14:textId="77777777" w:rsidR="00174FD3" w:rsidRDefault="00174FD3" w:rsidP="00015B83"/>
    <w:p w14:paraId="7D8A0412" w14:textId="77777777" w:rsidR="00015B83" w:rsidRDefault="00015B83" w:rsidP="00015B83"/>
    <w:p w14:paraId="53538549" w14:textId="367C315D" w:rsidR="00455418" w:rsidRPr="00455418" w:rsidRDefault="00455418" w:rsidP="00455418">
      <w:r w:rsidRPr="00455418">
        <w:t>Hola somos Hospital</w:t>
      </w:r>
      <w:r w:rsidRPr="00455418">
        <w:rPr>
          <w:rFonts w:ascii="Segoe UI Emoji" w:hAnsi="Segoe UI Emoji" w:cs="Segoe UI Emoji"/>
        </w:rPr>
        <w:t>🏬🏥🏣</w:t>
      </w:r>
      <w:r w:rsidRPr="00455418">
        <w:t xml:space="preserve"> San Rafael </w:t>
      </w:r>
      <w:r w:rsidRPr="00455418">
        <w:t>del</w:t>
      </w:r>
      <w:r w:rsidRPr="00455418">
        <w:t xml:space="preserve"> Espinal </w:t>
      </w:r>
    </w:p>
    <w:p w14:paraId="462D1EBB" w14:textId="77777777" w:rsidR="00455418" w:rsidRPr="00455418" w:rsidRDefault="00455418" w:rsidP="00455418">
      <w:r w:rsidRPr="00455418">
        <w:t xml:space="preserve">NOMBRE DEL PACIENTE: </w:t>
      </w:r>
    </w:p>
    <w:p w14:paraId="4C00C446" w14:textId="58C4553C" w:rsidR="00455418" w:rsidRPr="00455418" w:rsidRDefault="00455418" w:rsidP="00455418">
      <w:r w:rsidRPr="00455418">
        <w:t xml:space="preserve">EXAMEN ECOGRAFIA. </w:t>
      </w:r>
    </w:p>
    <w:p w14:paraId="54769130" w14:textId="393161A8" w:rsidR="00455418" w:rsidRPr="00455418" w:rsidRDefault="00455418" w:rsidP="00455418">
      <w:r w:rsidRPr="00455418">
        <w:t xml:space="preserve">FECHA </w:t>
      </w:r>
      <w:r w:rsidRPr="00455418">
        <w:t>CITA:</w:t>
      </w:r>
      <w:r w:rsidRPr="00455418">
        <w:t xml:space="preserve"> </w:t>
      </w:r>
    </w:p>
    <w:p w14:paraId="63ACBD85" w14:textId="2FEEEC7E" w:rsidR="00455418" w:rsidRPr="00455418" w:rsidRDefault="00455418" w:rsidP="00455418">
      <w:r w:rsidRPr="00455418">
        <w:t xml:space="preserve">HORA CITA: FACTURAR EL MISMO DIA UNA HORA ANTES DE SU CITA. EN VENTANILLA 3 o 4 VERIFIQUE LA VIGENCIA DE LA AUTORIZACION UNA VEZ FACTURE ENTREGA LA FACTURA EN ECOGRAFIAS Y CONFIRMA DIRECTAMENTE CON ELLOS LA HORA EN QUE SERA </w:t>
      </w:r>
      <w:r w:rsidRPr="00455418">
        <w:t>ATENDIDO.</w:t>
      </w:r>
      <w:r w:rsidRPr="00455418">
        <w:t xml:space="preserve"> FAVOR VENIR CON PACIENCIA Y DISPONIBILIDAD DE TIEMPO. A LA HORA DE LA CITA YA DEBE ESTAR EN EL CONSULTORIO DE ECOGRAFIAS, NO FACTURANDO. SI ES LA HORA DE LA CITA Y NO LE HAN FACTURADO NOS INFORMA POR FAVOR EN ECOGRAFIAS DIRECTAMENTE, SU ATENCION SE INTERCALA CON PACIENTES INTRAHOSPITALARIOS. NO ATENDEMOS EN ORDEN DE FACTURACION O DE LLEGADA, RECUERDE QUE SU ATENCION SE INTERCALA CON HOSPITALIZACIÓN PRIORITARIA. </w:t>
      </w:r>
      <w:r w:rsidRPr="00455418">
        <w:lastRenderedPageBreak/>
        <w:t>POR LO CUAL PODEMOS PRESENTAR DEMORA EN SU ATENCION Y ATENDERLO DESPUES DE SU HORA ASIGNADA NO OLVIDE TRAER ORIGINAL Y FOTOCOPIA DE LA ORDEN Y AUTORIZACIÓN VIGENTE (VERIFIQUE LA VIGENCIA DE LA AUTORIZACION). EL HORARIO DE FACTURACION EN LAS MAÑANAS ES DESDE LAS 6 A.M. HASTA LAS 11 A.M. Y EN LAS TARDES DESDE 12 P.M. HASTA LAS 2.30 P.M. RECUERDE QUE SU CITA ALGUIEN MAS LA NECESITA, SI NO PUEDE ASISTIR A SU CITA FAVOR CANCELARLA CON 3 DIAS DE ANTICIPACION POR ESTE MISMO MEDIO VIA WHATSAPP MENSAJE ESCRITO EN HORARIO DE LUNES A VIERNES 7AM A 11 AM.</w:t>
      </w:r>
    </w:p>
    <w:p w14:paraId="74EF8469" w14:textId="2F49DC0C" w:rsidR="00455418" w:rsidRPr="00455418" w:rsidRDefault="00455418" w:rsidP="00455418">
      <w:r w:rsidRPr="00455418">
        <w:t xml:space="preserve">NOS CONFIRMA POR FAVOR SI ACEPTA LA CITA, SI NO LA ACEPTA O NO PUEDE ASISTIR FAVOR INFORMAR 8 DIAS ANTES PARA CANCELAR SU CITA Y BRINDARLE LA OPORTUNIDAD A OTRO USUARIO. RECUERDE QUE SU CITA ALGUIEN MAS LA NECESITA. </w:t>
      </w:r>
    </w:p>
    <w:p w14:paraId="23B79BF8" w14:textId="5C58E152" w:rsidR="00455418" w:rsidRPr="00455418" w:rsidRDefault="00455418" w:rsidP="00455418">
      <w:r w:rsidRPr="00455418">
        <w:t>SI ES USUARIO DE FAMISANAR FAVOR CONFIRMAR PERSONALMENTE DOS DIAS ANTES DE SU CITA EN SU EPS LA VIGENCIA DE LA AUTORIZACION</w:t>
      </w:r>
    </w:p>
    <w:p w14:paraId="55E73B41" w14:textId="47850FD7" w:rsidR="00455418" w:rsidRPr="00455418" w:rsidRDefault="00455418" w:rsidP="00455418">
      <w:r w:rsidRPr="00455418">
        <w:t>POR FAVOR NO VENIR ACOMPAÑADOS DE NIÑOS SI ELLOS NO TIENEN SU CITA EN NUESTRO SERVICIO.</w:t>
      </w:r>
    </w:p>
    <w:p w14:paraId="22D9155D" w14:textId="77777777" w:rsidR="00455418" w:rsidRPr="00455418" w:rsidRDefault="00455418" w:rsidP="00455418">
      <w:r w:rsidRPr="00455418">
        <w:t xml:space="preserve">ATTE. </w:t>
      </w:r>
    </w:p>
    <w:p w14:paraId="7D156813" w14:textId="3F8B8396" w:rsidR="00455418" w:rsidRPr="00455418" w:rsidRDefault="00455418" w:rsidP="00455418">
      <w:r w:rsidRPr="00455418">
        <w:t>ECOGRAFIAS H.S.R.</w:t>
      </w:r>
      <w:r w:rsidRPr="00455418">
        <w:rPr>
          <w:rFonts w:ascii="Segoe UI Emoji" w:hAnsi="Segoe UI Emoji" w:cs="Segoe UI Emoji"/>
        </w:rPr>
        <w:t>🏥🏥</w:t>
      </w:r>
      <w:r w:rsidRPr="00455418">
        <w:t xml:space="preserve"> </w:t>
      </w:r>
    </w:p>
    <w:p w14:paraId="39469232" w14:textId="0A32DD1A" w:rsidR="00455418" w:rsidRPr="00455418" w:rsidRDefault="00455418" w:rsidP="00455418">
      <w:r w:rsidRPr="00455418">
        <w:t>NOTA: EL USO DE NEGRILLAS, MAYÚSCULAS, COLORES Y RESALTADOS EN EL TEXTO, SOLAMENTE PRETENDE LLAMAR SU ATENCIÓN SOBRE PUNTOS ESPECIALES, SIN RELACIÓN AL TONO DE LA CONVERSACIÓN ESCRITA.</w:t>
      </w:r>
    </w:p>
    <w:p w14:paraId="6352D877" w14:textId="77777777" w:rsidR="00015B83" w:rsidRPr="00015B83" w:rsidRDefault="00015B83" w:rsidP="001A3A0B"/>
    <w:sectPr w:rsidR="00015B83" w:rsidRPr="00015B8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8A4"/>
    <w:rsid w:val="00015B83"/>
    <w:rsid w:val="000A458B"/>
    <w:rsid w:val="0016576D"/>
    <w:rsid w:val="00174FD3"/>
    <w:rsid w:val="001A3A0B"/>
    <w:rsid w:val="001C1AD2"/>
    <w:rsid w:val="002563FE"/>
    <w:rsid w:val="002C74BA"/>
    <w:rsid w:val="00323DF1"/>
    <w:rsid w:val="00393157"/>
    <w:rsid w:val="00455418"/>
    <w:rsid w:val="005108A4"/>
    <w:rsid w:val="005E166A"/>
    <w:rsid w:val="005F2A86"/>
    <w:rsid w:val="006070D1"/>
    <w:rsid w:val="00627003"/>
    <w:rsid w:val="006503B6"/>
    <w:rsid w:val="00683CC4"/>
    <w:rsid w:val="006E377B"/>
    <w:rsid w:val="00722A84"/>
    <w:rsid w:val="00827D7D"/>
    <w:rsid w:val="00875985"/>
    <w:rsid w:val="008D0B88"/>
    <w:rsid w:val="009208BA"/>
    <w:rsid w:val="00D42024"/>
    <w:rsid w:val="00D513B5"/>
    <w:rsid w:val="00D70A13"/>
    <w:rsid w:val="00EA1D49"/>
    <w:rsid w:val="00EC497A"/>
    <w:rsid w:val="00ED2230"/>
    <w:rsid w:val="00F20E8B"/>
    <w:rsid w:val="00F36C3A"/>
    <w:rsid w:val="00F804E1"/>
    <w:rsid w:val="00FC39A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19CF5"/>
  <w15:chartTrackingRefBased/>
  <w15:docId w15:val="{3E9527F4-611F-42EB-A776-AD420DE93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6C3A"/>
  </w:style>
  <w:style w:type="paragraph" w:styleId="Ttulo1">
    <w:name w:val="heading 1"/>
    <w:basedOn w:val="Normal"/>
    <w:next w:val="Normal"/>
    <w:link w:val="Ttulo1Car"/>
    <w:uiPriority w:val="9"/>
    <w:qFormat/>
    <w:rsid w:val="005108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108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108A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108A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108A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108A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108A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108A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108A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108A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108A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108A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108A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108A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108A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108A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108A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108A4"/>
    <w:rPr>
      <w:rFonts w:eastAsiaTheme="majorEastAsia" w:cstheme="majorBidi"/>
      <w:color w:val="272727" w:themeColor="text1" w:themeTint="D8"/>
    </w:rPr>
  </w:style>
  <w:style w:type="paragraph" w:styleId="Ttulo">
    <w:name w:val="Title"/>
    <w:basedOn w:val="Normal"/>
    <w:next w:val="Normal"/>
    <w:link w:val="TtuloCar"/>
    <w:uiPriority w:val="10"/>
    <w:qFormat/>
    <w:rsid w:val="005108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108A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108A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108A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108A4"/>
    <w:pPr>
      <w:spacing w:before="160"/>
      <w:jc w:val="center"/>
    </w:pPr>
    <w:rPr>
      <w:i/>
      <w:iCs/>
      <w:color w:val="404040" w:themeColor="text1" w:themeTint="BF"/>
    </w:rPr>
  </w:style>
  <w:style w:type="character" w:customStyle="1" w:styleId="CitaCar">
    <w:name w:val="Cita Car"/>
    <w:basedOn w:val="Fuentedeprrafopredeter"/>
    <w:link w:val="Cita"/>
    <w:uiPriority w:val="29"/>
    <w:rsid w:val="005108A4"/>
    <w:rPr>
      <w:i/>
      <w:iCs/>
      <w:color w:val="404040" w:themeColor="text1" w:themeTint="BF"/>
    </w:rPr>
  </w:style>
  <w:style w:type="paragraph" w:styleId="Prrafodelista">
    <w:name w:val="List Paragraph"/>
    <w:basedOn w:val="Normal"/>
    <w:uiPriority w:val="34"/>
    <w:qFormat/>
    <w:rsid w:val="005108A4"/>
    <w:pPr>
      <w:ind w:left="720"/>
      <w:contextualSpacing/>
    </w:pPr>
  </w:style>
  <w:style w:type="character" w:styleId="nfasisintenso">
    <w:name w:val="Intense Emphasis"/>
    <w:basedOn w:val="Fuentedeprrafopredeter"/>
    <w:uiPriority w:val="21"/>
    <w:qFormat/>
    <w:rsid w:val="005108A4"/>
    <w:rPr>
      <w:i/>
      <w:iCs/>
      <w:color w:val="2F5496" w:themeColor="accent1" w:themeShade="BF"/>
    </w:rPr>
  </w:style>
  <w:style w:type="paragraph" w:styleId="Citadestacada">
    <w:name w:val="Intense Quote"/>
    <w:basedOn w:val="Normal"/>
    <w:next w:val="Normal"/>
    <w:link w:val="CitadestacadaCar"/>
    <w:uiPriority w:val="30"/>
    <w:qFormat/>
    <w:rsid w:val="005108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108A4"/>
    <w:rPr>
      <w:i/>
      <w:iCs/>
      <w:color w:val="2F5496" w:themeColor="accent1" w:themeShade="BF"/>
    </w:rPr>
  </w:style>
  <w:style w:type="character" w:styleId="Referenciaintensa">
    <w:name w:val="Intense Reference"/>
    <w:basedOn w:val="Fuentedeprrafopredeter"/>
    <w:uiPriority w:val="32"/>
    <w:qFormat/>
    <w:rsid w:val="005108A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2C64BD-BC1F-4917-9E81-34F2134CCF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8</Pages>
  <Words>2612</Words>
  <Characters>14369</Characters>
  <Application>Microsoft Office Word</Application>
  <DocSecurity>0</DocSecurity>
  <Lines>119</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CLARA DEVIA</dc:creator>
  <cp:keywords/>
  <dc:description/>
  <cp:lastModifiedBy>CLARA DEVIA</cp:lastModifiedBy>
  <cp:revision>19</cp:revision>
  <cp:lastPrinted>2026-06-04T16:53:00Z</cp:lastPrinted>
  <dcterms:created xsi:type="dcterms:W3CDTF">2026-06-04T17:54:00Z</dcterms:created>
  <dcterms:modified xsi:type="dcterms:W3CDTF">2026-06-04T18:52:00Z</dcterms:modified>
</cp:coreProperties>
</file>