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489F5" w14:textId="77777777" w:rsidR="000E21A1" w:rsidRDefault="000E21A1" w:rsidP="000E21A1"/>
    <w:p w14:paraId="3B8D5DDC" w14:textId="77777777" w:rsidR="000E21A1" w:rsidRDefault="000E21A1" w:rsidP="000E21A1"/>
    <w:p w14:paraId="3956A34E" w14:textId="77777777" w:rsidR="000E21A1" w:rsidRPr="00455418" w:rsidRDefault="000E21A1" w:rsidP="000E21A1">
      <w:r w:rsidRPr="00455418">
        <w:t>Hola somos Hospital</w:t>
      </w:r>
      <w:r w:rsidRPr="00455418">
        <w:rPr>
          <w:rFonts w:ascii="Segoe UI Emoji" w:hAnsi="Segoe UI Emoji" w:cs="Segoe UI Emoji"/>
        </w:rPr>
        <w:t>🏬🏥🏣</w:t>
      </w:r>
      <w:r w:rsidRPr="00455418">
        <w:t xml:space="preserve"> San Rafael del Espinal </w:t>
      </w:r>
    </w:p>
    <w:p w14:paraId="4BC3ADC5" w14:textId="77777777" w:rsidR="000E21A1" w:rsidRPr="00455418" w:rsidRDefault="000E21A1" w:rsidP="000E21A1">
      <w:r w:rsidRPr="00455418">
        <w:t xml:space="preserve">NOMBRE DEL PACIENTE: </w:t>
      </w:r>
    </w:p>
    <w:p w14:paraId="2CEE2E84" w14:textId="77777777" w:rsidR="000E21A1" w:rsidRPr="00455418" w:rsidRDefault="000E21A1" w:rsidP="000E21A1">
      <w:r w:rsidRPr="00455418">
        <w:t xml:space="preserve">EXAMEN ECOGRAFIA. </w:t>
      </w:r>
    </w:p>
    <w:p w14:paraId="487B5086" w14:textId="77777777" w:rsidR="000E21A1" w:rsidRPr="00455418" w:rsidRDefault="000E21A1" w:rsidP="000E21A1">
      <w:r w:rsidRPr="00455418">
        <w:t xml:space="preserve">FECHA CITA: </w:t>
      </w:r>
    </w:p>
    <w:p w14:paraId="3DCD04F7" w14:textId="77777777" w:rsidR="000E21A1" w:rsidRPr="00455418" w:rsidRDefault="000E21A1" w:rsidP="000E21A1">
      <w:r w:rsidRPr="00455418">
        <w:t>HORA CITA: FACTURAR EL MISMO DIA UNA HORA ANTES DE SU CITA. EN VENTANILLA 3 o 4 VERIFIQUE LA VIGENCIA DE LA AUTORIZACION UNA VEZ FACTURE ENTREGA LA FACTURA EN ECOGRAFIAS Y CONFIRMA DIRECTAMENTE CON ELLOS LA HORA EN QUE SERA ATENDIDO. FAVOR VENIR CON PACIENCIA Y DISPONIBILIDAD DE TIEMPO. A LA HORA DE LA CITA YA DEBE ESTAR EN EL CONSULTORIO DE ECOGRAFIAS, NO FACTURANDO. SI ES LA HORA DE LA CITA Y NO LE HAN FACTURADO NOS INFORMA POR FAVOR EN ECOGRAFIAS DIRECTAMENTE, SU ATENCION SE INTERCALA CON PACIENTES INTRAHOSPITALARIOS. NO ATENDEMOS EN ORDEN DE FACTURACION O DE LLEGADA, RECUERDE QUE SU ATENCION SE INTERCALA CON HOSPITALIZACIÓN PRIORITARIA. POR LO CUAL PODEMOS PRESENTAR DEMORA EN SU ATENCION Y ATENDERLO DESPUES DE SU HORA ASIGNADA NO OLVIDE TRAER ORIGINAL Y FOTOCOPIA DE LA ORDEN Y AUTORIZACIÓN VIGENTE (VERIFIQUE LA VIGENCIA DE LA AUTORIZACION). EL HORARIO DE FACTURACION EN LAS MAÑANAS ES DESDE LAS 6 A.M. HASTA LAS 11 A.M. Y EN LAS TARDES DESDE 12 P.M. HASTA LAS 2.30 P.M. RECUERDE QUE SU CITA ALGUIEN MAS LA NECESITA, SI NO PUEDE ASISTIR A SU CITA FAVOR CANCELARLA CON 3 DIAS DE ANTICIPACION POR ESTE MISMO MEDIO VIA WHATSAPP MENSAJE ESCRITO EN HORARIO DE LUNES A VIERNES 7AM A 11 AM.</w:t>
      </w:r>
    </w:p>
    <w:p w14:paraId="7D443ADD" w14:textId="77777777" w:rsidR="000E21A1" w:rsidRPr="00455418" w:rsidRDefault="000E21A1" w:rsidP="000E21A1">
      <w:r w:rsidRPr="00455418">
        <w:t xml:space="preserve">NOS CONFIRMA POR FAVOR SI ACEPTA LA CITA, SI NO LA ACEPTA O NO PUEDE ASISTIR FAVOR INFORMAR 8 DIAS ANTES PARA CANCELAR SU CITA Y BRINDARLE LA OPORTUNIDAD A OTRO USUARIO. RECUERDE QUE SU CITA ALGUIEN MAS LA NECESITA. </w:t>
      </w:r>
    </w:p>
    <w:p w14:paraId="3D9326E6" w14:textId="77777777" w:rsidR="000E21A1" w:rsidRPr="00455418" w:rsidRDefault="000E21A1" w:rsidP="000E21A1">
      <w:r w:rsidRPr="00455418">
        <w:t>SI ES USUARIO DE FAMISANAR FAVOR CONFIRMAR PERSONALMENTE DOS DIAS ANTES DE SU CITA EN SU EPS LA VIGENCIA DE LA AUTORIZACION</w:t>
      </w:r>
    </w:p>
    <w:p w14:paraId="51480DB6" w14:textId="77777777" w:rsidR="000E21A1" w:rsidRPr="00455418" w:rsidRDefault="000E21A1" w:rsidP="000E21A1">
      <w:r w:rsidRPr="00455418">
        <w:t>POR FAVOR NO VENIR ACOMPAÑADOS DE NIÑOS SI ELLOS NO TIENEN SU CITA EN NUESTRO SERVICIO.</w:t>
      </w:r>
    </w:p>
    <w:p w14:paraId="5442D5E2" w14:textId="77777777" w:rsidR="000E21A1" w:rsidRPr="00455418" w:rsidRDefault="000E21A1" w:rsidP="000E21A1">
      <w:r w:rsidRPr="00455418">
        <w:t xml:space="preserve">ATTE. </w:t>
      </w:r>
    </w:p>
    <w:p w14:paraId="231425FB" w14:textId="77777777" w:rsidR="000E21A1" w:rsidRPr="00455418" w:rsidRDefault="000E21A1" w:rsidP="000E21A1">
      <w:r w:rsidRPr="00455418">
        <w:t>ECOGRAFIAS H.S.R.</w:t>
      </w:r>
      <w:r w:rsidRPr="00455418">
        <w:rPr>
          <w:rFonts w:ascii="Segoe UI Emoji" w:hAnsi="Segoe UI Emoji" w:cs="Segoe UI Emoji"/>
        </w:rPr>
        <w:t>🏥🏥</w:t>
      </w:r>
      <w:r w:rsidRPr="00455418">
        <w:t xml:space="preserve"> </w:t>
      </w:r>
    </w:p>
    <w:p w14:paraId="5701D0B8" w14:textId="77777777" w:rsidR="000E21A1" w:rsidRPr="00455418" w:rsidRDefault="000E21A1" w:rsidP="000E21A1">
      <w:r w:rsidRPr="00455418">
        <w:t>NOTA: EL USO DE NEGRILLAS, MAYÚSCULAS, COLORES Y RESALTADOS EN EL TEXTO, SOLAMENTE PRETENDE LLAMAR SU ATENCIÓN SOBRE PUNTOS ESPECIALES, SIN RELACIÓN AL TONO DE LA CONVERSACIÓN ESCRITA.</w:t>
      </w:r>
    </w:p>
    <w:p w14:paraId="61DC1067" w14:textId="77777777" w:rsidR="006C07B6" w:rsidRDefault="006C07B6"/>
    <w:sectPr w:rsidR="006C07B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1A1"/>
    <w:rsid w:val="000E21A1"/>
    <w:rsid w:val="006C0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2B90F"/>
  <w15:chartTrackingRefBased/>
  <w15:docId w15:val="{5478591C-01A7-4973-805D-5EE35BEB5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1A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300</Words>
  <Characters>1650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</dc:creator>
  <cp:keywords/>
  <dc:description/>
  <cp:lastModifiedBy>Jhon</cp:lastModifiedBy>
  <cp:revision>1</cp:revision>
  <dcterms:created xsi:type="dcterms:W3CDTF">2026-09-22T13:54:00Z</dcterms:created>
  <dcterms:modified xsi:type="dcterms:W3CDTF">2026-09-22T13:55:00Z</dcterms:modified>
</cp:coreProperties>
</file>