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F22D4" w14:textId="77777777" w:rsidR="000B06AB" w:rsidRPr="00D513B5" w:rsidRDefault="000B06AB" w:rsidP="000B06AB">
      <w:r w:rsidRPr="00015B83">
        <w:rPr>
          <w:b/>
          <w:bCs/>
        </w:rPr>
        <w:t>PREPARACIÓN ECOGRAFÍA ABDOMEN TOTAL:</w:t>
      </w:r>
      <w:r w:rsidRPr="00D513B5">
        <w:t xml:space="preserve"> VENIR TOTALMENTE EN AYUNAS Y TOMAR BASTANTE AGUA UNA HORA ANTES DE LA CITA Y NO ORINAR PARA LLENAR VEJIGA. EL EXAMEN SE TOMA EN AYUNAS Y CON VEJIGA LLENA GANAS DE ORINAR EL DIA ANTERIOR A LA CITA DESPUÉS DEL MEDIO DIA COMER SOLO CALDOS Y JUGOS QUE NO CONTENGAN LECHE, GRASAS, CHOCOLATE, AVENA GRANOS, GASEOSAS, NI HUEVOS. NI FRITOS. DIETA LIQUIDA O BLANDA.   RECUERDE QUE SU CITA ALGUIEN MAS LA NECESITA, SI NO PUEDE VENIR FAVOR CANCELARLA PREVIA Y OPORTUNAMENTE O REPROGRAMARLA PREVIAMENTE. GRACIAS</w:t>
      </w:r>
    </w:p>
    <w:p w14:paraId="6227E42C" w14:textId="77777777" w:rsidR="000B06AB" w:rsidRPr="00D513B5" w:rsidRDefault="000B06AB" w:rsidP="000B06AB"/>
    <w:p w14:paraId="2F695EED" w14:textId="77777777" w:rsidR="000B06AB" w:rsidRPr="00D513B5" w:rsidRDefault="000B06AB" w:rsidP="000B06AB">
      <w:r w:rsidRPr="00D513B5">
        <w:t>PREPARACION ECOGRAFÍA HEPATOBILIAR, DOPPLER RENAL, DOPPLER PORTAL O ECOGRAFIA ABDOMEN SUPERIOR:</w:t>
      </w:r>
    </w:p>
    <w:p w14:paraId="786B75FF" w14:textId="77777777" w:rsidR="000B06AB" w:rsidRPr="00D513B5" w:rsidRDefault="000B06AB" w:rsidP="000B06AB">
      <w:r w:rsidRPr="00D513B5">
        <w:t>VENIR EN AYUNAS DIA DE LA CITA.  EL DIA ANTERIOR A LA CITA DESPUES DEL MEDIO SOLO CONSUMIR CALDOS Y JUGOS QUE NO CONTENGA LECHE, HUEVOS, GRASAS, CHOCOLATE, AVENA, GASEOSA. SOLO DIETA LIQUIDA O BLANDA.   RECUERDE QUE SU CITA ALGUIEN MAS LA NECESITA, SI NO PUEDE VENIR FAVOR CANCELARLA PREVIA Y OPORTUNAMENTE O REPROGRAMARLA PREVIAMENTE. GRACIAS</w:t>
      </w:r>
    </w:p>
    <w:p w14:paraId="4D9AB7EA" w14:textId="77777777" w:rsidR="000B06AB" w:rsidRPr="00D513B5" w:rsidRDefault="000B06AB" w:rsidP="000B06AB"/>
    <w:p w14:paraId="438E64A6" w14:textId="77777777" w:rsidR="000B06AB" w:rsidRPr="00015B83" w:rsidRDefault="000B06AB" w:rsidP="000B06AB">
      <w:pPr>
        <w:rPr>
          <w:b/>
          <w:bCs/>
        </w:rPr>
      </w:pPr>
      <w:r w:rsidRPr="00015B83">
        <w:rPr>
          <w:b/>
          <w:bCs/>
        </w:rPr>
        <w:t xml:space="preserve">PREPARACIÓN ECOGRAFÍA DE VIAS URINARIAS O PELVICA TRANSABDOMINAL:  </w:t>
      </w:r>
    </w:p>
    <w:p w14:paraId="48B80993" w14:textId="77777777" w:rsidR="000B06AB" w:rsidRPr="00D513B5" w:rsidRDefault="000B06AB" w:rsidP="000B06AB">
      <w:r w:rsidRPr="00D513B5">
        <w:t>NO OLVIDE TOMAR BASTANTE AGUA DOS HORAS ANTES DE LA CITA Y NO ORINAR PARA LLENAR VEJIGA. (EL EXAMEN SE TOMA CON VEJIGA LLENA, GANAS DE ORINAR) SI ES PACIENTE RENAL O EN PROCESO DE DIALISIS NOS INFORMA PREVIAMENTE POR FAVOR Y TENGA EN CUENTA LA INFORMACIONQUE YA EN SU PROCESO LE HAN DADO.</w:t>
      </w:r>
      <w:r>
        <w:t xml:space="preserve"> </w:t>
      </w:r>
      <w:r w:rsidRPr="00393157">
        <w:t>SI TIENEN SONDA VESICAL</w:t>
      </w:r>
      <w:r>
        <w:t xml:space="preserve"> </w:t>
      </w:r>
      <w:r w:rsidRPr="00393157">
        <w:t>SE DEBE CERRAR O PINZAR LA SONDA 1 HORA ANTES DEL EXAMEN Y TOMAR AGUA SUFICIENTE PARA LLENAR VEJIGA.SI NO SABE COMO PINZAR SU SONDA, POR FAVOR CUANDO LLEGUE A SU CITA EN EL SERVICIO DE ECOGRAFIAS LE INFORMA AL AUXILIAR DE ENFERMERIA QUE TIENEN SONDA Y ELLOS LE ORIENTAN Y COLABORAN.</w:t>
      </w:r>
      <w:r>
        <w:t xml:space="preserve">  </w:t>
      </w:r>
      <w:r w:rsidRPr="00D513B5">
        <w:t xml:space="preserve">  RECUERDE QUE SU CITA ALGUIEN MAS LA NECESITA, SI NO PUEDE VENIR FAVOR CANCELARLA PREVIA Y OPORTUNAMENTE O REPROGRAMARLA PREVIAMENTE. GRACIAS</w:t>
      </w:r>
    </w:p>
    <w:p w14:paraId="1BEC47F8" w14:textId="77777777" w:rsidR="000B06AB" w:rsidRPr="00015B83" w:rsidRDefault="000B06AB" w:rsidP="000B06AB">
      <w:pPr>
        <w:rPr>
          <w:b/>
          <w:bCs/>
        </w:rPr>
      </w:pPr>
      <w:r w:rsidRPr="00015B83">
        <w:rPr>
          <w:b/>
          <w:bCs/>
        </w:rPr>
        <w:t xml:space="preserve">RECOMENDACIONES ECOGRAFÍA PELVICA / OBSTETRICA TRANSVAGINAL, TRANSLUCENCIA NUCAL:  </w:t>
      </w:r>
    </w:p>
    <w:p w14:paraId="5291B070" w14:textId="5FEA5F88" w:rsidR="000B06AB" w:rsidRPr="00D513B5" w:rsidRDefault="000B06AB" w:rsidP="000B06AB">
      <w:r w:rsidRPr="00D513B5">
        <w:t xml:space="preserve">SI EL USUARIO QUE SE TOMA EL EXAMEN ES MENOR DE EDAD POR FAVOR VENIR ACOMPAÑADA DE PAPA O MAMA ÚNICAMENTE NADIE DIFERENTE. NO REQUIERE PREPARACION, TENGA O NO SU PERÍODO MENSTRUAL SE PUEDE TOMAR EL EXAMEN. FAVOR TRAER DOS PRESERVATIVOS Y PREFERIBLEMENTE VENIR EN FALDA O EN VESTIDO. NO TRAER ACOMPAÑANTES NIÑOS POR FAVOR. RECUERDE QUE SU CITA ALGUIEN MAS LA NECESITA, SI NO PUEDE VENIR FAVOR CANCELARLA PREVIA Y OPORTUNAMENTE O REPROGRAMARLA PREVIAMENTE. </w:t>
      </w:r>
    </w:p>
    <w:p w14:paraId="249A975D" w14:textId="77777777" w:rsidR="000B06AB" w:rsidRPr="00827D7D" w:rsidRDefault="000B06AB" w:rsidP="000B06AB">
      <w:pPr>
        <w:rPr>
          <w:b/>
          <w:bCs/>
        </w:rPr>
      </w:pPr>
      <w:r>
        <w:rPr>
          <w:b/>
          <w:bCs/>
        </w:rPr>
        <w:t xml:space="preserve">CITA, </w:t>
      </w:r>
      <w:r w:rsidRPr="00827D7D">
        <w:rPr>
          <w:b/>
          <w:bCs/>
        </w:rPr>
        <w:t>RECOMENDACIONES Y PREPARACION ECOGRAFIA TRANSRECTAL:</w:t>
      </w:r>
    </w:p>
    <w:p w14:paraId="59AD82FB" w14:textId="77777777" w:rsidR="000B06AB" w:rsidRPr="00827D7D" w:rsidRDefault="000B06AB" w:rsidP="000B06AB">
      <w:r w:rsidRPr="00827D7D">
        <w:t xml:space="preserve">NOMBRE: </w:t>
      </w:r>
    </w:p>
    <w:p w14:paraId="7086B9DD" w14:textId="77777777" w:rsidR="000B06AB" w:rsidRPr="00827D7D" w:rsidRDefault="000B06AB" w:rsidP="000B06AB">
      <w:r w:rsidRPr="00827D7D">
        <w:t>EXAMEN: ECOGRAFIA PROSTATA TRANSRECTAL</w:t>
      </w:r>
    </w:p>
    <w:p w14:paraId="7B953596" w14:textId="77777777" w:rsidR="000B06AB" w:rsidRPr="00827D7D" w:rsidRDefault="000B06AB" w:rsidP="000B06AB">
      <w:r w:rsidRPr="00827D7D">
        <w:lastRenderedPageBreak/>
        <w:t>FECHA CITA:</w:t>
      </w:r>
    </w:p>
    <w:p w14:paraId="2635C7AF" w14:textId="77777777" w:rsidR="000B06AB" w:rsidRPr="00827D7D" w:rsidRDefault="000B06AB" w:rsidP="000B06AB">
      <w:r w:rsidRPr="00827D7D">
        <w:t>HORA:</w:t>
      </w:r>
      <w:r>
        <w:t xml:space="preserve">  </w:t>
      </w:r>
      <w:r w:rsidRPr="00827D7D">
        <w:t>RECOMENDACIONES DE FACTURACION: FAVOR FACTURAR UNA HORA ANTES EN VENTANILLA 6 O 7. CON ORIGINAL Y COPIA DE DOCUMENTOS ENVIADOS POR ESTE MISMO MEDIO, LLEGA, PIDE FICHA PARA FACTURAR EN LA ENTRADA AL HOSPITAL, LUEGO PASA Y FACTURA EN VENTANILLA 6 O 7 Y LUEGO PRESENTA EN EL ÁREA DE ECOGRAFÍAS LA FACTURA.</w:t>
      </w:r>
    </w:p>
    <w:p w14:paraId="783A58B7" w14:textId="77777777" w:rsidR="000B06AB" w:rsidRPr="00827D7D" w:rsidRDefault="000B06AB" w:rsidP="000B06AB">
      <w:r w:rsidRPr="00827D7D">
        <w:t>PREPARACION ECOGRAFIA TRANSRECTAL: POR FAVOR VENIR EL DÍA DE LA CITA TOTALMENTE EN AYUNAS. DEBE HACER DIETA LÍQUIDA DOS DÍAS ANTES COMER SOLO CALDOS Y JUGOS QUE NO CONTENGA LECHE NI HUEVOS. COLOCAR ENEMA RECTAL EL DÍA ANTERIOR A LA CITA A LAS 10 PM Y EL DÍA DE LA CITA A LAS 6 AM.</w:t>
      </w:r>
    </w:p>
    <w:p w14:paraId="716A6401" w14:textId="77777777" w:rsidR="000B06AB" w:rsidRPr="00827D7D" w:rsidRDefault="000B06AB" w:rsidP="000B06AB">
      <w:r w:rsidRPr="00827D7D">
        <w:t>INSTRUCCIONES PARA COLOCACION ENEMA TRANSRECTAL ANEXAMOS FOTOS Y VIDEOS ORIENTANDO, TAMBIEN PUEDE SOLICITAR INFORMACION AL RESPECTO ENLA DROGUERIA DONDE COMPRE LOS ENEMAS: LA COLOCACIÓN DEL ENEMA TRANSRECTAL SE HACE LA SIGUIENTE FORMA: ACOSTAMOS AL PACIENTE DOBLANDO LAS PIERNAS GIRANDO TODO EL CUERPO HACIA EL LADO IZQUIERDO UNA VEZ EN ESA POSICIÓN INTRODUCIMOS LA PUNTA AZUL DEL ENEMA (LA QUE VIENE ACEITOSA) INTRODUCIMOS SOLAMENTE LA PARTE AZUL Y APRETAMOS LA BOLSA DONDE VIENE EL LÍQUIDO DEL ENEMA INTRODUCIENDO LOS 100 DEL ML /CC. DEL CONTENIDO DEL ENEMA EN LA BOLSITA, UNA VEZ UNA VEZ SE COLOCA EL LIQUIDO EL PACIENTE DEBE APRETAR O RETENER EL LÍQUIDO POR UN PAR DE MINUTOS EL LÍQUIDO INTRODUCIDO UN TIEMPO PRUDENTE PARA QUE HAGA EFECTO. POSTERIORMENTE EL PACIENTE VA AL BAÑO A HACER SUS NECESIDADES FISIOLÓGICAS. ESTA ES LA COLOCACIÓN CORRECTA DEL ENEMA RECTAL.</w:t>
      </w:r>
    </w:p>
    <w:p w14:paraId="198B8090" w14:textId="77777777" w:rsidR="000B06AB" w:rsidRPr="00827D7D" w:rsidRDefault="000B06AB" w:rsidP="000B06AB">
      <w:r w:rsidRPr="00827D7D">
        <w:t>SI TIENE ALGUNA DUDA SOBRE LA COLOCACION DEL ENEMA, SOLICITE ORIENTASCION E INFORMACION EN LA DROGUERIA QUE LO COMPRE</w:t>
      </w:r>
      <w:r>
        <w:t>.</w:t>
      </w:r>
    </w:p>
    <w:p w14:paraId="17CFD414" w14:textId="77777777" w:rsidR="000B06AB" w:rsidRPr="00827D7D" w:rsidRDefault="000B06AB" w:rsidP="000B06AB">
      <w:r w:rsidRPr="00827D7D">
        <w:t xml:space="preserve">SI ES UN CONTROL FAVOR TRAER LAS ECOGRAFÍAS ANTERIORES. </w:t>
      </w:r>
      <w:r>
        <w:t xml:space="preserve"> </w:t>
      </w:r>
      <w:r w:rsidRPr="00827D7D">
        <w:t>VENIR CON DISPONIBILIDAD DE TIEMPO.</w:t>
      </w:r>
      <w:r>
        <w:t xml:space="preserve"> </w:t>
      </w:r>
      <w:r w:rsidRPr="00827D7D">
        <w:t>VENIR CON ACOMPAÑANTE.</w:t>
      </w:r>
      <w:r>
        <w:t xml:space="preserve">  </w:t>
      </w:r>
      <w:r w:rsidRPr="00827D7D">
        <w:t>NO OLVIDE ENTREGAR LA FACTURA EN EL AREA DE ECOGRAFIAS DESPUES DE FACTURAR Y CONFIRMA SU HORA DE ATENCIÓN VENGA CON PACIENCIA Y DISPONIBILIDAD DE TIEMPO, RECUERDE QUE SU ATENCIÓN SE INTERCALA CON LA DE LOS PACIENTES HOSPITALIZADOS. GRACIAS.</w:t>
      </w:r>
      <w:r>
        <w:t xml:space="preserve">  </w:t>
      </w:r>
      <w:r w:rsidRPr="00827D7D">
        <w:t>RECUERDE QUE SU CITA ALGUIEN MAS LA NECESITA, SI NO PUEDE VENIR FAVOR CANCELARLA PREVIA Y OPORTUNAMENTE O REPROGRAMARLA PREVIAMENTE. GRACIAS</w:t>
      </w:r>
    </w:p>
    <w:p w14:paraId="1B07CCD9" w14:textId="77777777" w:rsidR="000B06AB" w:rsidRPr="00D513B5" w:rsidRDefault="000B06AB" w:rsidP="000B06AB"/>
    <w:p w14:paraId="154A628C" w14:textId="77777777" w:rsidR="000B06AB" w:rsidRPr="00D513B5" w:rsidRDefault="000B06AB" w:rsidP="000B06AB"/>
    <w:p w14:paraId="61B353CC" w14:textId="77777777" w:rsidR="000B06AB" w:rsidRPr="00D513B5" w:rsidRDefault="000B06AB" w:rsidP="000B06AB"/>
    <w:p w14:paraId="37A2A921" w14:textId="77777777" w:rsidR="000B06AB" w:rsidRPr="0016576D" w:rsidRDefault="000B06AB" w:rsidP="000B06AB">
      <w:pPr>
        <w:rPr>
          <w:b/>
          <w:bCs/>
        </w:rPr>
      </w:pPr>
      <w:r w:rsidRPr="00167A63">
        <w:rPr>
          <w:b/>
          <w:bCs/>
          <w:highlight w:val="yellow"/>
        </w:rPr>
        <w:t>RECOMENDACIONES ECOGRAFIAS A GESTANTES DOPPLER OBSTETRICOS, ECOGRAFIAS DE DETALLE ANATOMICO Y TRASNLUCENCIA NUCAL:</w:t>
      </w:r>
    </w:p>
    <w:p w14:paraId="763F1FAA" w14:textId="77777777" w:rsidR="000B06AB" w:rsidRPr="00D513B5" w:rsidRDefault="000B06AB" w:rsidP="000B06AB">
      <w:r w:rsidRPr="00D513B5">
        <w:t>USUARIA GESTANTE O MATERNA PROGRAMADA CITA EXAMENES DE OBSTETRICIA: NO OLVIDE TRAER LAS ECOGRAFÍAS ANTERIORES.  PUEDE TRAER ALGO PARA COMER O BEBER MIENTRAS ES ATENDIDA Y ESPERA SU ATENCIÓN. TAMBIEN PUEDE ORINAR MIENTRAS ES ATENDIDA Y ESPERA SU TURNO Y RECUERDE TRAER LAS ECOGRAFIAS ANTERIORES.</w:t>
      </w:r>
    </w:p>
    <w:p w14:paraId="6EAEC44D" w14:textId="77777777" w:rsidR="000B06AB" w:rsidRPr="00D513B5" w:rsidRDefault="000B06AB" w:rsidP="000B06AB">
      <w:r w:rsidRPr="00D513B5">
        <w:lastRenderedPageBreak/>
        <w:t>POR FAVOR SOLO SE AUTORIZA UN SOLO ACOMPAÑANTE, NO TRAER NIÑOS NI MENORES DE EDAD EL DIA DE SU CITA PROGRAMADA</w:t>
      </w:r>
    </w:p>
    <w:p w14:paraId="41ADAE71" w14:textId="77777777" w:rsidR="000B06AB" w:rsidRPr="00D513B5" w:rsidRDefault="000B06AB" w:rsidP="000B06AB">
      <w:r w:rsidRPr="00D513B5">
        <w:t>SI VIVE FUERA DEL ESPINAL INDEPENDIENTE DE LA HORA DE SU CITA DEBE FACTURAR, EL MISMO DIA DE LA CITA ANTES DE LAS 11 AM PORQUE HASTA ESA HORA HAY SERVICIO DE FACTURACION, SIN FACTURA NO PUEDE SER ATENDIDO. UNA VEZ FACTURE POR FAVOR ENTREGAR INMEDIATAMENTE LA FACTURA EN EL SERVICIO DE ECOGRAFIAS ANTES DE LAS 11 AM CONFIRMA DIRECTAMENTE EN ECOGRAFIAS LA HORA EN QUE SERA ATENDIDO. FAVOR VENIR CON BASTANTE PACIENCIA Y DISPONIBILIDAD DE TIEMPO SON EXAMENES MUY ESPECIALIZADOS Y USTEDES SE INTERCALAN CON LAS PACIENTES DEL SERVICIO INTRAHOSPITALARIO, LAS AGENDAS Y ALGUNOS CASOS CON EL GINECOOBSTETRA PERINATOLOGO SON MUY COMPLEJOS.</w:t>
      </w:r>
    </w:p>
    <w:p w14:paraId="3F09F141" w14:textId="77777777" w:rsidR="000B06AB" w:rsidRPr="00D513B5" w:rsidRDefault="000B06AB" w:rsidP="000B06AB">
      <w:r w:rsidRPr="00D513B5">
        <w:t>SI SU ECOGRAFIA ES TRANLUCENCIA NUCAL DEBE ESTAR CURSANDO LA SEMANA 11.0 A LA 14.O NI UN DIA ANTES NI UN DIA DESPUÉS. SOLO CON ESTA EDAD GESTACIONAL DE PUEDE TOMAR ESTE EXAMEN, ME CONFIRMA POR FAVOR SI EN LA FECHA PROGRAMADA ESTA DENTRO DE LA EDAD GESTACIONAL PERMITIDA.</w:t>
      </w:r>
    </w:p>
    <w:p w14:paraId="7B791A09" w14:textId="77777777" w:rsidR="000B06AB" w:rsidRPr="00D513B5" w:rsidRDefault="000B06AB" w:rsidP="000B06AB">
      <w:r w:rsidRPr="00D513B5">
        <w:t>SI SU EXAMEN ES ECOGRAFIA DE DETALLE ANATOMICO POR FAVOR ME CONFIRMA SI PARA ESTA FECHA PROGRAMADA SU CITA ES ANTES DE LA SEMANA 25.0 DE GESTACION PUES ES LA EDAD MAXIMA PERMITIDA PARA TOMAR SU EXAMEN ECOGRAFÍA DE DETALLE ANATOMICO.</w:t>
      </w:r>
    </w:p>
    <w:p w14:paraId="6FE8B9C9" w14:textId="77777777" w:rsidR="000B06AB" w:rsidRDefault="000B06AB" w:rsidP="000B06AB">
      <w:r w:rsidRPr="00D513B5">
        <w:t>RECUERDE QUE SU CITA ALGUIEN MAS LA NECESITA, SI NO PUEDE VENIR FAVOR CANCELARLA O REPROGRAMARLA PREVIAMENTE. GRACIAS</w:t>
      </w:r>
    </w:p>
    <w:p w14:paraId="4E2C5139" w14:textId="77777777" w:rsidR="000B06AB" w:rsidRDefault="000B06AB" w:rsidP="000B06AB"/>
    <w:p w14:paraId="1534E5A1" w14:textId="77777777" w:rsidR="000B06AB" w:rsidRDefault="000B06AB" w:rsidP="000B06AB"/>
    <w:p w14:paraId="295A16E0" w14:textId="77777777" w:rsidR="000B06AB" w:rsidRPr="00EC497A" w:rsidRDefault="000B06AB" w:rsidP="000B06AB">
      <w:pPr>
        <w:rPr>
          <w:b/>
          <w:bCs/>
        </w:rPr>
      </w:pPr>
      <w:r w:rsidRPr="00EC497A">
        <w:rPr>
          <w:b/>
          <w:bCs/>
        </w:rPr>
        <w:t>RECOMENDACIONES ECOGRAFIA DE MAMA:</w:t>
      </w:r>
    </w:p>
    <w:p w14:paraId="002C4A7F" w14:textId="77777777" w:rsidR="000B06AB" w:rsidRPr="00EC497A" w:rsidRDefault="000B06AB" w:rsidP="000B06AB">
      <w:r>
        <w:t xml:space="preserve">  </w:t>
      </w:r>
      <w:r w:rsidRPr="00EC497A">
        <w:t>SI SU ECOGRAFIA ES UN EXAMEN DE CONTROL Y TIENE ECOGRAFIAS DE MAMA O MAMOGRAFIAS TOMADAS PREVIAMENTE, FAVOR TRAER EXAMENES ANTERIORES O COMPLEMENTARIOS QUE SE HAYA TOMADO PREVIAMENTE SI ES QUE LOS TIENE (ECOGRAFIAS DE MAMA O MAMOGRAFÍAS) RECUERDE QUE SU CITA ALGUIEN MAS LA NECESITA, SI NO PUEDE VENIR FAVOR CANCELARLA PREVIA Y OPORTUNAMENTE O REPROGRAMARLA PREVIAMENTE. GRACIAS</w:t>
      </w:r>
    </w:p>
    <w:p w14:paraId="35019EBD" w14:textId="77777777" w:rsidR="00C1645D" w:rsidRPr="00F52D9E" w:rsidRDefault="00C1645D" w:rsidP="00C1645D">
      <w:pPr>
        <w:rPr>
          <w:b/>
          <w:bCs/>
        </w:rPr>
      </w:pPr>
      <w:r w:rsidRPr="00F52D9E">
        <w:rPr>
          <w:b/>
          <w:bCs/>
        </w:rPr>
        <w:t>RECOMENCACIONES Y PREPARACION BIOPSIAS O BACAF DE MAMA:</w:t>
      </w:r>
    </w:p>
    <w:p w14:paraId="1A338251" w14:textId="77777777" w:rsidR="00C1645D" w:rsidRPr="00F52D9E" w:rsidRDefault="00C1645D" w:rsidP="00C1645D">
      <w:r w:rsidRPr="00F52D9E">
        <w:t xml:space="preserve">NO OLVIDE TRAER LAS ECOGRAFÍAS O EXÁMENES TOMADAS PREVIAMENTE DEL ÁREA DONDE SER VA A TOMAR LA BIOPSIA (ECOGRAFÍAS, MAMOGRAFÍAS, RESONANCIAS). IMÁGENES Y REPORTES ESCRITOS </w:t>
      </w:r>
    </w:p>
    <w:p w14:paraId="451B261B" w14:textId="77777777" w:rsidR="00C1645D" w:rsidRPr="00F52D9E" w:rsidRDefault="00C1645D" w:rsidP="00C1645D">
      <w:r w:rsidRPr="00F52D9E">
        <w:t>SI SIENTE ALGÚN DOLOR DÍAS PREVIOS A LA TOMA DE LA BIOPSIA O BACAF PUEDE TOMAR SOLO ACETAMINOFÉN.</w:t>
      </w:r>
    </w:p>
    <w:p w14:paraId="3D91BAFE" w14:textId="77777777" w:rsidR="00C1645D" w:rsidRPr="00F52D9E" w:rsidRDefault="00C1645D" w:rsidP="00C1645D">
      <w:r w:rsidRPr="00F52D9E">
        <w:t xml:space="preserve">EVITE TOMAR 4 DÍAS PREVIOS AL EXAMEN CUALQUIER MEDICAMENTO ANTICOAGULANTE COMO ASPIRINA (ÁCIDO ACETILSALICÍLICO O AAS), ASA, WARFARINA U OTRO QUE CUMPLA ESA MISMA FUNCIÓN ANTICOAGULANTE (ESPECIALMENTE PACIENTES DIABÉTICOS) O CONSULTE PREVIAMENTE LOS MEDICAMENTOS QUE TOMA CON EL ÁREA DE ECOGRAFÍAS DEL HSR QUE </w:t>
      </w:r>
      <w:r w:rsidRPr="00F52D9E">
        <w:lastRenderedPageBreak/>
        <w:t>USTED TENGA ORDENADO O DEBA SUSPENDER. (NO CONSUMIRLOS 4 DÍAS ANTES DE LA TOMA DE LA BIOPSIA O BACAF.)</w:t>
      </w:r>
    </w:p>
    <w:p w14:paraId="1ABF6C4E" w14:textId="77777777" w:rsidR="00C1645D" w:rsidRPr="00F52D9E" w:rsidRDefault="00C1645D" w:rsidP="00C1645D">
      <w:r w:rsidRPr="00F52D9E">
        <w:t>NO OLVIDE TRAER FOTOCOPIA CLARA DEL DOCUMENTO DE IDENTIDAD ORIGINAL Y 2 FOTOCOPIAS DE LAS TRES 3 ÓRDENES Y TRES 3 AUTORIZACIONES DIRIGIDAS A NUESTRO HOSPITAL SAN RAFAEL DEL ESPINAL:</w:t>
      </w:r>
    </w:p>
    <w:p w14:paraId="3CAAB17F" w14:textId="77777777" w:rsidR="00C1645D" w:rsidRPr="00F52D9E" w:rsidRDefault="00C1645D" w:rsidP="00C1645D">
      <w:r w:rsidRPr="00F52D9E">
        <w:t>1. BIOPSIA O BACAF.</w:t>
      </w:r>
    </w:p>
    <w:p w14:paraId="7B6821B6" w14:textId="77777777" w:rsidR="00C1645D" w:rsidRPr="00F52D9E" w:rsidRDefault="00C1645D" w:rsidP="00C1645D">
      <w:r w:rsidRPr="00F52D9E">
        <w:t>2. ESTUDIO DE COLORACIÓN.</w:t>
      </w:r>
    </w:p>
    <w:p w14:paraId="64E23562" w14:textId="77777777" w:rsidR="00C1645D" w:rsidRPr="00C1645D" w:rsidRDefault="00C1645D" w:rsidP="00C1645D">
      <w:r w:rsidRPr="00C1645D">
        <w:t>3. GUIA ECOGRAFÍA</w:t>
      </w:r>
    </w:p>
    <w:p w14:paraId="5526CA97" w14:textId="77777777" w:rsidR="00C1645D" w:rsidRPr="00C1645D" w:rsidRDefault="00C1645D" w:rsidP="00C1645D">
      <w:r w:rsidRPr="00C1645D">
        <w:t>INDEPENDIENTE DE LA HORA DE LA CITA ASIGNADA, NOS PODEMOS DEMORAR EN ATENDERLE, POR LO CUAL LE SOLICITAMOS VENIR CON DISPONIBILIDAD DE TIEMPO. PUES HASTA NO TERMINAR LA ATENCIÓN DE LAS URGENCIAS NO PODEMOS EMPEZAR CON ESTE TIPO DE PROCEDIMIENTOS. POR LO MISMO LE SOLICITAMOS MEDIA HORA ANTES DE LA CITA ASIGNADA CON EL FIN DE QUE FACTURE OPORTUNAMENTE Y SE VERIFIQUE QUE HA CUMPLIDO CON TODO EL PROTOCOLO REQUERIDO PARA LA TOMA DEL EXAMEN. RECUERDE QUE SU CITA ALGUIEN LA NECESITA. SI NO PUEDE ASISTIR CANCELARLA 24 HORAS ANTES LLAMANDO AL 6082394720</w:t>
      </w:r>
    </w:p>
    <w:p w14:paraId="4C36E277" w14:textId="77777777" w:rsidR="00C1645D" w:rsidRPr="00683CC4" w:rsidRDefault="00C1645D" w:rsidP="00C1645D">
      <w:r w:rsidRPr="00C1645D">
        <w:t>RECUERDE QUE SU CITA ALGUIEN MAS LA NECESITA, SI NO PUEDE VENIR FAVOR CANCELARLA PREVIA Y OPORTUNAMENTE O REPROGRAMARLA PREVIAMENTE. GRACIAS</w:t>
      </w:r>
    </w:p>
    <w:p w14:paraId="69959019" w14:textId="77777777" w:rsidR="006C07B6" w:rsidRDefault="006C07B6"/>
    <w:sectPr w:rsidR="006C07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6AB"/>
    <w:rsid w:val="000B06AB"/>
    <w:rsid w:val="00167A63"/>
    <w:rsid w:val="006C07B6"/>
    <w:rsid w:val="006F0AE8"/>
    <w:rsid w:val="00A02DFE"/>
    <w:rsid w:val="00C164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439F"/>
  <w15:chartTrackingRefBased/>
  <w15:docId w15:val="{B2228156-8561-44EA-AC7F-0DE6DD15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6A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1450</TotalTime>
  <Pages>4</Pages>
  <Words>1292</Words>
  <Characters>7107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dc:creator>
  <cp:keywords/>
  <dc:description/>
  <cp:lastModifiedBy>Jhon</cp:lastModifiedBy>
  <cp:revision>3</cp:revision>
  <dcterms:created xsi:type="dcterms:W3CDTF">2026-09-22T13:51:00Z</dcterms:created>
  <dcterms:modified xsi:type="dcterms:W3CDTF">2026-09-23T14:38:00Z</dcterms:modified>
</cp:coreProperties>
</file>