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EC9C4" w14:textId="77777777" w:rsidR="00CF4E3B" w:rsidRPr="00D513B5" w:rsidRDefault="00CF4E3B" w:rsidP="00CF4E3B">
      <w:r w:rsidRPr="00015B83">
        <w:rPr>
          <w:b/>
          <w:bCs/>
          <w:sz w:val="24"/>
          <w:szCs w:val="24"/>
        </w:rPr>
        <w:t>SALUDO INICIAL:</w:t>
      </w:r>
      <w:r w:rsidRPr="00015B83">
        <w:rPr>
          <w:b/>
          <w:bCs/>
        </w:rPr>
        <w:br/>
      </w:r>
      <w:r w:rsidRPr="00D513B5">
        <w:t xml:space="preserve">ESTIMADO USUARIO </w:t>
      </w:r>
      <w:r>
        <w:t xml:space="preserve">ESTE WHATSAPP ES UNICAMENTE PARA PROGRAMAR CITA DE ECOGRAFIAS, DOPPLER Y BIOPSIAS O BACAF DE MAMA. </w:t>
      </w:r>
      <w:r w:rsidRPr="00D513B5">
        <w:t xml:space="preserve">APROXIMADAMENTE EN 8 DÍAS HABILES DAREMOS RESPUESTA A SU SOLICITUD, LOS FINES DE SEMANA NI FESTIVOS LABORAMOS. (DIA HABIL; DE LUNES A VIERNES EN HORARIO DE 7 AM A 3 PM JORNADA CONTINUA).   FAVOR ENVIAR UNA SOLA VEZ FOTOS CLARAS, DE LA ORDEN MEDICA, AUTORIZACIÓN VIGENTE, CÉDULA POR AMBOS LADOS, DIRECCIÓN DONDE VIVE BARRIO MUNICIPIO, NOS INFORMA 2 TELÉFONOS DE CONTACTO. LUEGO ESPERA CON PACIENCIA NUESTRO CONTACTO.  LEA TODOS NUESTROS MENSAJES Y ATIENDA NUESTROS REQUERIMIENTOS Y RECOMENDACIONES PARA AGENDARLE SU CITA. </w:t>
      </w:r>
    </w:p>
    <w:p w14:paraId="0C8F256F" w14:textId="77777777" w:rsidR="00CF4E3B" w:rsidRPr="00D513B5" w:rsidRDefault="00CF4E3B" w:rsidP="00CF4E3B">
      <w:r w:rsidRPr="00D513B5">
        <w:t xml:space="preserve">SI SE ENCUENTRA EMBARAZADA Y SU CITA ES PARA SOLICITAR CITAS DE ECOGRAFIA DE DETALLE ANATOMICO, TRANSLUCENCIA NUCAL O DOPPLER OBSTETRICO, QUE NOS ENVIE FOTOS DEL INFORME ESCRITO DE ECOGRAFIAS PREVIAMENTE TOMADAS, TODAS LAS QUE TENGA Y POR EL MEDIO QUE SE LAS HAYA TOMADO:  EN SU EPPS, PARTICULAR O POR URGENCIAS. </w:t>
      </w:r>
    </w:p>
    <w:p w14:paraId="6A9BB826" w14:textId="77777777" w:rsidR="00CF4E3B" w:rsidRPr="00D513B5" w:rsidRDefault="00CF4E3B" w:rsidP="00CF4E3B">
      <w:r w:rsidRPr="00D513B5">
        <w:t xml:space="preserve">SI REQUIERE CITA ECOCARDIOGRAMAS ADULTO, CONSULTA CARDIOLOGIA, ECOCARDIOGRAMA DE STRESS FARMACOLOGICO, ECOCARDIOGRAMA TRANSESOFAGICO, MONITOREO DE PRESION ARTERIAL SISTEMICA Y HOLTER 24 HORAS, FAVOR ENVIAR MENSAJE VIA WHATSAPP AL NUMERO   </w:t>
      </w:r>
      <w:r w:rsidRPr="00D513B5">
        <w:rPr>
          <w:rFonts w:ascii="Segoe UI Emoji" w:hAnsi="Segoe UI Emoji" w:cs="Segoe UI Emoji"/>
        </w:rPr>
        <w:t xml:space="preserve"> </w:t>
      </w:r>
      <w:r w:rsidRPr="00D513B5">
        <w:t>3226098432.</w:t>
      </w:r>
    </w:p>
    <w:p w14:paraId="72F4816D" w14:textId="77777777" w:rsidR="00CF4E3B" w:rsidRPr="00D513B5" w:rsidRDefault="00CF4E3B" w:rsidP="00CF4E3B">
      <w:r w:rsidRPr="00D513B5">
        <w:t>CITAS MEDICAS Y OTRO</w:t>
      </w:r>
      <w:r w:rsidRPr="00D513B5">
        <w:rPr>
          <w:rFonts w:ascii="Segoe UI Emoji" w:hAnsi="Segoe UI Emoji" w:cs="Segoe UI Emoji"/>
        </w:rPr>
        <w:t xml:space="preserve">☎️📱📞LLAMADAS AL NUMERO </w:t>
      </w:r>
      <w:r w:rsidRPr="00D513B5">
        <w:t>3133709586 Y MENSAJES VIA WHATSAPP AL NUMERO  3159819581.</w:t>
      </w:r>
    </w:p>
    <w:p w14:paraId="29161F3F" w14:textId="77777777" w:rsidR="00CF4E3B" w:rsidRPr="00D513B5" w:rsidRDefault="00CF4E3B" w:rsidP="00CF4E3B">
      <w:r w:rsidRPr="00D513B5">
        <w:t>RX TAC RESONANCIA MAMOGRAFÍA FAVOR ENVIAR MENSAJES VIA WHATSAPP AL NUMERO  3223669021</w:t>
      </w:r>
    </w:p>
    <w:p w14:paraId="50B9760C" w14:textId="77777777" w:rsidR="00CF4E3B" w:rsidRPr="00D513B5" w:rsidRDefault="00CF4E3B" w:rsidP="00CF4E3B">
      <w:r w:rsidRPr="00D513B5">
        <w:t>DIAGNOSTICOS Y EXAMENES OFTALMOLOGICOS: ECOGRAFIAS OCULARES PAQUIMETRIAS BIOMETRIAS OCULARES TOMOGRAFIAS OCULARES (SEGMENTO ANTERIOR Y POSTERIOR) CAMPOS VISUALES RECUENTO ENDOTELIAL. FAVOR ENVIAR MENSAJE VIA WHATSAPP AL NUMERO 3160280167</w:t>
      </w:r>
    </w:p>
    <w:p w14:paraId="6D526EDA" w14:textId="77777777" w:rsidR="006C07B6" w:rsidRDefault="006C07B6"/>
    <w:sectPr w:rsidR="006C07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3B"/>
    <w:rsid w:val="006C07B6"/>
    <w:rsid w:val="00CF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A0FC"/>
  <w15:chartTrackingRefBased/>
  <w15:docId w15:val="{21B524E9-0658-4FAB-8A6A-920CF7F3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E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1</cp:revision>
  <dcterms:created xsi:type="dcterms:W3CDTF">2026-09-22T13:55:00Z</dcterms:created>
  <dcterms:modified xsi:type="dcterms:W3CDTF">2026-09-22T13:56:00Z</dcterms:modified>
</cp:coreProperties>
</file>