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63A555D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58DBD381" w14:textId="58E67212" w:rsidR="007B1267" w:rsidRDefault="007B126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3362DBC" wp14:editId="08AFA709">
            <wp:extent cx="1777422" cy="848315"/>
            <wp:effectExtent l="0" t="0" r="63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519" cy="8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4632E2DF" w:rsidR="00F2157F" w:rsidRDefault="00261088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E2D2D5B" wp14:editId="209CED97">
            <wp:extent cx="3022600" cy="685800"/>
            <wp:effectExtent l="0" t="0" r="0" b="0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4CF2" w14:textId="5A53D1EB" w:rsidR="00194DED" w:rsidRDefault="00194DE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CA90F5E" wp14:editId="3778BC3C">
            <wp:extent cx="3200400" cy="1409700"/>
            <wp:effectExtent l="0" t="0" r="0" b="0"/>
            <wp:docPr id="7" name="Picture 7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637C" w14:textId="77777777" w:rsidR="00194DED" w:rsidRDefault="00194DED" w:rsidP="00F2157F">
      <w:pPr>
        <w:rPr>
          <w:b/>
          <w:szCs w:val="24"/>
        </w:rPr>
      </w:pPr>
    </w:p>
    <w:p w14:paraId="056B8C25" w14:textId="55A7BBF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EE1E4D2" w14:textId="045404C6" w:rsidR="007B1267" w:rsidRDefault="007B126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647C03A" wp14:editId="677B6D85">
            <wp:extent cx="1739900" cy="8890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2DDA2117" w:rsidR="00F2157F" w:rsidRDefault="0026108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AACBCB1" wp14:editId="1C53BB08">
            <wp:extent cx="1828800" cy="9525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3A49" w14:textId="20B07A33" w:rsidR="00194DED" w:rsidRDefault="00194DE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D4CC7D3" wp14:editId="4DC06524">
            <wp:extent cx="1651000" cy="44450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9EE4" w14:textId="77777777" w:rsidR="00194DED" w:rsidRDefault="00194DED" w:rsidP="00F2157F">
      <w:pPr>
        <w:rPr>
          <w:b/>
          <w:szCs w:val="24"/>
        </w:rPr>
      </w:pPr>
    </w:p>
    <w:p w14:paraId="3F9E1464" w14:textId="1AF9269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34A7C3E" w14:textId="36DD9F69" w:rsidR="00C23849" w:rsidRPr="00F2157F" w:rsidRDefault="00C23849" w:rsidP="00F2157F">
      <w:pPr>
        <w:rPr>
          <w:b/>
          <w:szCs w:val="24"/>
        </w:rPr>
      </w:pPr>
      <w:r w:rsidRPr="00C23849">
        <w:rPr>
          <w:b/>
          <w:szCs w:val="24"/>
        </w:rPr>
        <w:t>https://github.com/soppon323/Week8-SQLAssignment.git</w:t>
      </w:r>
    </w:p>
    <w:sectPr w:rsidR="00C23849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768C3" w14:textId="77777777" w:rsidR="00FA6B2F" w:rsidRDefault="00FA6B2F" w:rsidP="009B1ED3">
      <w:pPr>
        <w:spacing w:after="0" w:line="240" w:lineRule="auto"/>
      </w:pPr>
      <w:r>
        <w:separator/>
      </w:r>
    </w:p>
  </w:endnote>
  <w:endnote w:type="continuationSeparator" w:id="0">
    <w:p w14:paraId="2411F59C" w14:textId="77777777" w:rsidR="00FA6B2F" w:rsidRDefault="00FA6B2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0FA9B" w14:textId="77777777" w:rsidR="00FA6B2F" w:rsidRDefault="00FA6B2F" w:rsidP="009B1ED3">
      <w:pPr>
        <w:spacing w:after="0" w:line="240" w:lineRule="auto"/>
      </w:pPr>
      <w:r>
        <w:separator/>
      </w:r>
    </w:p>
  </w:footnote>
  <w:footnote w:type="continuationSeparator" w:id="0">
    <w:p w14:paraId="6E1EE6F1" w14:textId="77777777" w:rsidR="00FA6B2F" w:rsidRDefault="00FA6B2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611783">
    <w:abstractNumId w:val="0"/>
  </w:num>
  <w:num w:numId="2" w16cid:durableId="1832987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7625D"/>
    <w:rsid w:val="00194DED"/>
    <w:rsid w:val="00261088"/>
    <w:rsid w:val="00285199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76384C"/>
    <w:rsid w:val="007B1267"/>
    <w:rsid w:val="00894F00"/>
    <w:rsid w:val="008F0292"/>
    <w:rsid w:val="009B1ED3"/>
    <w:rsid w:val="009D029D"/>
    <w:rsid w:val="00A813BC"/>
    <w:rsid w:val="00B55BB1"/>
    <w:rsid w:val="00B56189"/>
    <w:rsid w:val="00BF26EA"/>
    <w:rsid w:val="00C23849"/>
    <w:rsid w:val="00C41A65"/>
    <w:rsid w:val="00D218DC"/>
    <w:rsid w:val="00DD6678"/>
    <w:rsid w:val="00E347FF"/>
    <w:rsid w:val="00E54BE0"/>
    <w:rsid w:val="00F2157F"/>
    <w:rsid w:val="00FA6B2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Stephen Oppon</cp:lastModifiedBy>
  <cp:revision>3</cp:revision>
  <dcterms:created xsi:type="dcterms:W3CDTF">2022-04-17T01:49:00Z</dcterms:created>
  <dcterms:modified xsi:type="dcterms:W3CDTF">2022-04-17T01:51:00Z</dcterms:modified>
</cp:coreProperties>
</file>