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41C02">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41C02">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41C02">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B421FD" w:rsidRDefault="00B421FD"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B421FD" w:rsidRDefault="00B421FD"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B421FD" w:rsidRDefault="00B421FD"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B421FD" w:rsidRDefault="00B421FD"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v:textbox>
                    <w10:wrap type="square" anchorx="page" anchory="page"/>
                  </v:shape>
                </w:pict>
              </mc:Fallback>
            </mc:AlternateContent>
          </w:r>
          <w:r w:rsidR="003B4F6A">
            <w:rPr>
              <w:lang w:eastAsia="de-CH"/>
            </w:rPr>
            <w:br w:type="page"/>
          </w:r>
        </w:p>
      </w:sdtContent>
    </w:sdt>
    <w:p w14:paraId="7399EF40" w14:textId="63E6BA41" w:rsidR="00AF271B" w:rsidRDefault="00AF271B" w:rsidP="00E41C02">
      <w:pPr>
        <w:pStyle w:val="berschrift2"/>
        <w:jc w:val="both"/>
      </w:pPr>
      <w:r>
        <w:lastRenderedPageBreak/>
        <w:t>Summa</w:t>
      </w:r>
      <w:r w:rsidR="00234F13">
        <w:t>ry</w:t>
      </w:r>
      <w:r>
        <w:t xml:space="preserve"> of</w:t>
      </w:r>
      <w:r w:rsidR="00234F13">
        <w:t xml:space="preserve"> our implementation of Just One</w:t>
      </w:r>
    </w:p>
    <w:p w14:paraId="46B4D143" w14:textId="6E3704D9" w:rsidR="00E41C02" w:rsidRDefault="00234F13" w:rsidP="00E41C02">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41C02">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41C02">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41C02">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41C02">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41C02">
      <w:pPr>
        <w:jc w:val="both"/>
      </w:pPr>
      <w:r>
        <w:t>When the card stack is empty, the game finishes and an end screen is shown. After that, the players get redirected to the lobby overview.</w:t>
      </w:r>
    </w:p>
    <w:p w14:paraId="1FEAFF81" w14:textId="1558B562" w:rsidR="00A51886" w:rsidRDefault="00A51886" w:rsidP="00E41C02">
      <w:pPr>
        <w:jc w:val="both"/>
      </w:pPr>
    </w:p>
    <w:p w14:paraId="50B6BC88" w14:textId="77777777" w:rsidR="00A51886" w:rsidRDefault="00A51886" w:rsidP="00A51886">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datamuse API used for producing the clues of the bots delivers relatively sophisticated clues. Sometimes a player might require a lot of domain specific knowledge to get the connection between the clues given by a bot and the mystery word. This however adds from our point of view an interesting level of difficulty to the game. An example would be “TARDIS” for the mystery word “doctor”, where TARDIS is the telephone-cabin like machine from the television series “doctor who”. While this clue might seem obvious to some </w:t>
      </w:r>
      <w:r>
        <w:lastRenderedPageBreak/>
        <w:t>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diverse and also to make it possible to play by yourself.</w:t>
      </w:r>
      <w:commentRangeStart w:id="1"/>
      <w:commentRangeEnd w:id="1"/>
      <w:r>
        <w:rPr>
          <w:rStyle w:val="Kommentarzeichen"/>
        </w:rPr>
        <w:commentReference w:id="1"/>
      </w:r>
    </w:p>
    <w:p w14:paraId="073328F4" w14:textId="7138ED2B" w:rsidR="00A51886" w:rsidRDefault="00A51886" w:rsidP="00E41C02">
      <w:pPr>
        <w:jc w:val="both"/>
      </w:pPr>
    </w:p>
    <w:p w14:paraId="2FEF7E03" w14:textId="7E310292" w:rsidR="00A51886" w:rsidRDefault="00A51886" w:rsidP="00A51886">
      <w:pPr>
        <w:pStyle w:val="berschrift3"/>
      </w:pPr>
      <w:r>
        <w:t>New Remarks</w:t>
      </w:r>
    </w:p>
    <w:p w14:paraId="5BCA983D" w14:textId="77777777" w:rsidR="00A51886" w:rsidRDefault="00A51886" w:rsidP="00E41C02">
      <w:pPr>
        <w:jc w:val="both"/>
      </w:pPr>
    </w:p>
    <w:p w14:paraId="06D1AE4F" w14:textId="540372CB" w:rsidR="0074793D" w:rsidRDefault="0074793D" w:rsidP="00E41C02">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41C02">
      <w:pPr>
        <w:jc w:val="both"/>
      </w:pPr>
    </w:p>
    <w:p w14:paraId="1EB2475B" w14:textId="40218803" w:rsidR="0074793D" w:rsidRDefault="0074793D" w:rsidP="0074793D">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23DE12AE" w:rsidR="0074793D" w:rsidRDefault="005F4443" w:rsidP="0074793D">
      <w:pPr>
        <w:pStyle w:val="Listenabsatz"/>
        <w:numPr>
          <w:ilvl w:val="0"/>
          <w:numId w:val="10"/>
        </w:numPr>
        <w:jc w:val="both"/>
      </w:pPr>
      <w:r>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 we want him to be confronted by the failure of the passive players.</w:t>
      </w:r>
    </w:p>
    <w:p w14:paraId="11C7C686" w14:textId="02E0FB93" w:rsidR="005F4443" w:rsidRDefault="005F4443" w:rsidP="0074793D">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53E25EA3" w:rsidR="005F4443" w:rsidRDefault="005F4443" w:rsidP="0074793D">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2D22A9">
      <w:pPr>
        <w:jc w:val="both"/>
      </w:pPr>
    </w:p>
    <w:p w14:paraId="5C90BB63" w14:textId="77777777" w:rsidR="00CA4020" w:rsidRDefault="00CA4020" w:rsidP="00E41C02">
      <w:pPr>
        <w:jc w:val="both"/>
      </w:pPr>
    </w:p>
    <w:p w14:paraId="28133E74" w14:textId="59289EED" w:rsidR="00AF271B" w:rsidRDefault="00AF271B" w:rsidP="00E41C02">
      <w:pPr>
        <w:pStyle w:val="berschrift2"/>
        <w:jc w:val="both"/>
      </w:pPr>
      <w:r>
        <w:t xml:space="preserve">What </w:t>
      </w:r>
      <w:r w:rsidR="00F76D77">
        <w:t>could be implemented in the future</w:t>
      </w:r>
      <w:r>
        <w:t>?</w:t>
      </w:r>
    </w:p>
    <w:p w14:paraId="2B39FD6A" w14:textId="0539308E" w:rsidR="002D22A9" w:rsidRDefault="00F76D77" w:rsidP="00060031">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5E11E824" w:rsidR="00F76D77" w:rsidRDefault="00F76D77" w:rsidP="00060031">
      <w:pPr>
        <w:jc w:val="both"/>
      </w:pPr>
      <w:r>
        <w:t xml:space="preserve">Another aspect of our game that has the potential to be fleshed out is the sound environment. At the moment we only have three sounds that are played during the </w:t>
      </w:r>
      <w:r w:rsidR="00BC4D3B">
        <w:t>in-</w:t>
      </w:r>
      <w:r>
        <w:t>game (countdown, wrong guess, correct guess)</w:t>
      </w:r>
      <w:commentRangeStart w:id="2"/>
      <w:commentRangeStart w:id="3"/>
      <w:r>
        <w:t>.</w:t>
      </w:r>
      <w:commentRangeEnd w:id="2"/>
      <w:r w:rsidR="00B32BE8">
        <w:rPr>
          <w:rStyle w:val="Kommentarzeichen"/>
        </w:rPr>
        <w:commentReference w:id="2"/>
      </w:r>
      <w:commentRangeEnd w:id="3"/>
      <w:r w:rsidR="00BC4D3B">
        <w:rPr>
          <w:rStyle w:val="Kommentarzeichen"/>
        </w:rPr>
        <w:commentReference w:id="3"/>
      </w:r>
      <w:r>
        <w:t xml:space="preserve">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7003A8A2" w14:textId="776E6C5D" w:rsidR="00BC4D3B" w:rsidRDefault="00BC4D3B" w:rsidP="00060031">
      <w:pPr>
        <w:jc w:val="both"/>
      </w:pPr>
      <w:r>
        <w:t xml:space="preserve">Thirdly, </w:t>
      </w:r>
      <w:r w:rsidR="00071FB8">
        <w:t xml:space="preserve">it would also be nice </w:t>
      </w:r>
      <w:r w:rsidR="00D97145">
        <w:t xml:space="preserve">the phases and the timer, which are now implemented on the server, could be even further integrated into the client. </w:t>
      </w:r>
    </w:p>
    <w:p w14:paraId="740BC918" w14:textId="77777777" w:rsidR="002D22A9" w:rsidRDefault="002D22A9" w:rsidP="00060031">
      <w:pPr>
        <w:jc w:val="both"/>
      </w:pPr>
    </w:p>
    <w:p w14:paraId="2152A38E" w14:textId="77777777" w:rsidR="00CA4020" w:rsidRDefault="00CA4020" w:rsidP="00060031">
      <w:pPr>
        <w:jc w:val="both"/>
      </w:pPr>
    </w:p>
    <w:p w14:paraId="64098EB3" w14:textId="488BC240" w:rsidR="00AE40E1" w:rsidRDefault="00AE40E1" w:rsidP="00E41C02">
      <w:pPr>
        <w:pStyle w:val="berschrift2"/>
        <w:jc w:val="both"/>
      </w:pPr>
      <w:r>
        <w:lastRenderedPageBreak/>
        <w:t>Challenges</w:t>
      </w:r>
      <w:r w:rsidR="00210857">
        <w:t xml:space="preserve"> and Strengths</w:t>
      </w:r>
      <w:r w:rsidR="005119A1">
        <w:t xml:space="preserve"> during</w:t>
      </w:r>
      <w:r>
        <w:t xml:space="preserve"> Planning, Developing</w:t>
      </w:r>
      <w:r w:rsidR="005119A1">
        <w:t xml:space="preserve"> and</w:t>
      </w:r>
      <w:r>
        <w:t xml:space="preserve"> collaborating remotely</w:t>
      </w:r>
    </w:p>
    <w:p w14:paraId="3A0D85C4" w14:textId="3C955554" w:rsidR="00734232" w:rsidRPr="00ED654E" w:rsidRDefault="00210857" w:rsidP="00E41C02">
      <w:pPr>
        <w:pStyle w:val="berschrift3"/>
        <w:jc w:val="both"/>
      </w:pPr>
      <w:r w:rsidRPr="00ED654E">
        <w:t>Planning</w:t>
      </w:r>
    </w:p>
    <w:p w14:paraId="226A6C41" w14:textId="28AB00A6" w:rsidR="00A93A4E" w:rsidRDefault="007013A3" w:rsidP="00EB4EDF">
      <w:pPr>
        <w:jc w:val="both"/>
      </w:pPr>
      <w:commentRangeStart w:id="4"/>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B4EDF">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commentRangeEnd w:id="4"/>
      <w:r w:rsidR="00C101F7">
        <w:rPr>
          <w:rStyle w:val="Kommentarzeichen"/>
        </w:rPr>
        <w:commentReference w:id="4"/>
      </w:r>
    </w:p>
    <w:p w14:paraId="19C4162B" w14:textId="77777777" w:rsidR="00BA244B" w:rsidRDefault="00BA244B" w:rsidP="00E41C02">
      <w:pPr>
        <w:spacing w:after="80"/>
        <w:jc w:val="both"/>
      </w:pPr>
    </w:p>
    <w:p w14:paraId="7D3F1E1D" w14:textId="4C1A8E77" w:rsidR="00CC1C2C" w:rsidRDefault="00210857" w:rsidP="00E41C02">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B4EDF">
      <w:pPr>
        <w:jc w:val="both"/>
      </w:pPr>
      <w:r w:rsidRPr="00EB4EDF">
        <w:t>Server</w:t>
      </w:r>
      <w:r w:rsidR="00EB4EDF">
        <w:t>:</w:t>
      </w:r>
    </w:p>
    <w:p w14:paraId="48698FB1" w14:textId="1AD5784F" w:rsidR="00CC1C2C" w:rsidRDefault="00DB3E9B" w:rsidP="00E41C02">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41C02">
      <w:pPr>
        <w:jc w:val="both"/>
      </w:pPr>
    </w:p>
    <w:p w14:paraId="0C511E48" w14:textId="5B16F583" w:rsidR="00CC1C2C" w:rsidRPr="00EB4EDF" w:rsidRDefault="00CC1C2C" w:rsidP="00EB4EDF">
      <w:pPr>
        <w:jc w:val="both"/>
      </w:pPr>
      <w:r w:rsidRPr="00EB4EDF">
        <w:t>Client</w:t>
      </w:r>
      <w:r w:rsidR="00EB4EDF">
        <w:t>:</w:t>
      </w:r>
    </w:p>
    <w:p w14:paraId="0B9AB5EA" w14:textId="57D2EDD9" w:rsidR="00DB3E9B" w:rsidRDefault="00DB3E9B" w:rsidP="00E41C02">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41C02">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41C02">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41C02">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pPr>
        <w:spacing w:after="160"/>
      </w:pPr>
      <w:r>
        <w:br w:type="page"/>
      </w:r>
    </w:p>
    <w:p w14:paraId="6643EAD6" w14:textId="2A1F572B" w:rsidR="00210857" w:rsidRPr="00877B2B" w:rsidRDefault="00210857" w:rsidP="00E41C02">
      <w:pPr>
        <w:pStyle w:val="berschrift3"/>
        <w:jc w:val="both"/>
      </w:pPr>
      <w:r w:rsidRPr="00877B2B">
        <w:lastRenderedPageBreak/>
        <w:t>Collaborating remotely</w:t>
      </w:r>
    </w:p>
    <w:p w14:paraId="7883ACD6" w14:textId="77777777" w:rsidR="00EB4EDF" w:rsidRDefault="00CC1C2C" w:rsidP="00E41C02">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1"/>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41C02">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pPr>
        <w:spacing w:after="160"/>
      </w:pPr>
    </w:p>
    <w:p w14:paraId="04827683" w14:textId="03416C35" w:rsidR="009E62C3" w:rsidRDefault="00BA244B" w:rsidP="009E62C3">
      <w:pPr>
        <w:pStyle w:val="berschrift2"/>
      </w:pPr>
      <w:r>
        <w:t>Reflexion on Milestone 4</w:t>
      </w:r>
    </w:p>
    <w:p w14:paraId="11D2F1B6" w14:textId="79E57DA7" w:rsidR="00017427" w:rsidRDefault="00BA244B" w:rsidP="00BA244B">
      <w:pPr>
        <w:pStyle w:val="berschrift3"/>
      </w:pPr>
      <w:r>
        <w:t>New features</w:t>
      </w:r>
    </w:p>
    <w:p w14:paraId="3AE3DDB0" w14:textId="77777777" w:rsidR="00100F0D" w:rsidRDefault="00BA244B" w:rsidP="00100F0D">
      <w:pPr>
        <w:jc w:val="both"/>
      </w:pPr>
      <w:r>
        <w:t xml:space="preserve">During milestone 4 we implemented the last major feature for our application, a chat in the lobby </w:t>
      </w:r>
      <w:commentRangeStart w:id="5"/>
      <w:r>
        <w:t>of a game</w:t>
      </w:r>
      <w:commentRangeEnd w:id="5"/>
      <w:r w:rsidR="00C101F7">
        <w:rPr>
          <w:rStyle w:val="Kommentarzeichen"/>
        </w:rPr>
        <w:commentReference w:id="5"/>
      </w:r>
      <w:r>
        <w:t xml:space="preserve">. Due to the knowledge we gained in the third milestone, this was done fairly quickly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022FA18E" w:rsidR="00BA244B" w:rsidRDefault="00843B82" w:rsidP="00100F0D">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Firstly, the Logic Server, e. g. the in-game component was refactored so that is uses now the state pattern with a state for each game pha</w:t>
      </w:r>
      <w:commentRangeStart w:id="6"/>
      <w:r w:rsidR="00713E24">
        <w:t xml:space="preserve">se. This change makes the in-game more robust to request which should not be called </w:t>
      </w:r>
      <w:proofErr w:type="spellStart"/>
      <w:r w:rsidR="00713E24">
        <w:t>exept</w:t>
      </w:r>
      <w:proofErr w:type="spellEnd"/>
      <w:r w:rsidR="00713E24">
        <w:t xml:space="preserve"> for a particular game phase.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finished and finishes it automatically (depending on the phase differently -&gt; state pattern). It notifies the frontend about the time the timer has started and how long a game phase takes and it notices, when a player has been absent for more than 30 seconds and replaces this player at the end of a game round with a bot. </w:t>
      </w:r>
      <w:commentRangeEnd w:id="6"/>
      <w:r w:rsidR="00B421FD">
        <w:rPr>
          <w:rStyle w:val="Kommentarzeichen"/>
        </w:rPr>
        <w:commentReference w:id="6"/>
      </w:r>
    </w:p>
    <w:p w14:paraId="631B380A" w14:textId="77777777" w:rsidR="004F59C6" w:rsidRDefault="004F59C6" w:rsidP="00BA244B"/>
    <w:p w14:paraId="376A237E" w14:textId="46B8AECD" w:rsidR="00843B82" w:rsidRDefault="00843B82" w:rsidP="00843B82">
      <w:pPr>
        <w:pStyle w:val="berschrift3"/>
      </w:pPr>
      <w:r>
        <w:t>Enhancing usability</w:t>
      </w:r>
    </w:p>
    <w:p w14:paraId="550CBEC3" w14:textId="70FFC53C" w:rsidR="004F59C6" w:rsidRDefault="00843B82" w:rsidP="00100F0D">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843B82"/>
    <w:p w14:paraId="785F713C" w14:textId="29E3F711" w:rsidR="00843B82" w:rsidRDefault="00843B82" w:rsidP="00100F0D">
      <w:pPr>
        <w:pStyle w:val="Listenabsatz"/>
        <w:numPr>
          <w:ilvl w:val="0"/>
          <w:numId w:val="7"/>
        </w:numPr>
        <w:jc w:val="both"/>
      </w:pPr>
      <w:r>
        <w:t xml:space="preserve">Player </w:t>
      </w:r>
      <w:commentRangeStart w:id="7"/>
      <w:r w:rsidR="004F59C6">
        <w:t>HUD</w:t>
      </w:r>
      <w:commentRangeEnd w:id="7"/>
      <w:r w:rsidR="00B421FD">
        <w:rPr>
          <w:rStyle w:val="Kommentarzeichen"/>
        </w:rPr>
        <w:commentReference w:id="7"/>
      </w:r>
      <w:r>
        <w:t xml:space="preserve"> </w:t>
      </w:r>
      <w:r w:rsidR="004F59C6">
        <w:t>of a user is fixed in the middle of the screen, below the table</w:t>
      </w:r>
    </w:p>
    <w:p w14:paraId="298A0093" w14:textId="44938104" w:rsidR="004F59C6" w:rsidRDefault="004F59C6" w:rsidP="00100F0D">
      <w:pPr>
        <w:pStyle w:val="Listenabsatz"/>
        <w:numPr>
          <w:ilvl w:val="0"/>
          <w:numId w:val="7"/>
        </w:numPr>
        <w:jc w:val="both"/>
      </w:pPr>
      <w:r>
        <w:lastRenderedPageBreak/>
        <w:t>The mystery word is now chosen by clicking on a word on the card instead of entering a number between one and five</w:t>
      </w:r>
    </w:p>
    <w:p w14:paraId="4CBC3D00" w14:textId="7C2A6A77" w:rsidR="004F59C6" w:rsidRDefault="004F59C6" w:rsidP="00100F0D">
      <w:pPr>
        <w:pStyle w:val="Listenabsatz"/>
        <w:numPr>
          <w:ilvl w:val="0"/>
          <w:numId w:val="7"/>
        </w:numPr>
        <w:jc w:val="both"/>
      </w:pPr>
      <w:r>
        <w:t>Input fields and buttons of other players were disabled</w:t>
      </w:r>
    </w:p>
    <w:p w14:paraId="75E59D8A" w14:textId="37FAD07C" w:rsidR="004F59C6" w:rsidRDefault="004F59C6" w:rsidP="00100F0D">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100F0D">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100F0D">
      <w:pPr>
        <w:pStyle w:val="Listenabsatz"/>
        <w:numPr>
          <w:ilvl w:val="0"/>
          <w:numId w:val="7"/>
        </w:numPr>
        <w:jc w:val="both"/>
      </w:pPr>
      <w:r w:rsidRPr="002D22A9">
        <w:t>The button is marked with a click icon</w:t>
      </w:r>
    </w:p>
    <w:p w14:paraId="5CF614AE" w14:textId="4BC8AD36" w:rsidR="004F59C6" w:rsidRPr="002D22A9" w:rsidRDefault="004F59C6" w:rsidP="00100F0D">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100F0D">
      <w:pPr>
        <w:pStyle w:val="Listenabsatz"/>
        <w:numPr>
          <w:ilvl w:val="0"/>
          <w:numId w:val="7"/>
        </w:numPr>
        <w:jc w:val="both"/>
      </w:pPr>
      <w:r w:rsidRPr="002D22A9">
        <w:t>Clues can be sent by pressing enter</w:t>
      </w:r>
    </w:p>
    <w:p w14:paraId="6B8D19BE" w14:textId="6FF71C16" w:rsidR="004F59C6" w:rsidRDefault="004F59C6" w:rsidP="00100F0D">
      <w:pPr>
        <w:pStyle w:val="Listenabsatz"/>
        <w:numPr>
          <w:ilvl w:val="0"/>
          <w:numId w:val="7"/>
        </w:numPr>
        <w:jc w:val="both"/>
      </w:pPr>
      <w:r>
        <w:t>Pulsating animation shows where input has to be given</w:t>
      </w:r>
    </w:p>
    <w:p w14:paraId="75FD7C76" w14:textId="2F49B7C6" w:rsidR="004951BE" w:rsidRDefault="004951BE" w:rsidP="00100F0D">
      <w:pPr>
        <w:pStyle w:val="Listenabsatz"/>
        <w:numPr>
          <w:ilvl w:val="0"/>
          <w:numId w:val="7"/>
        </w:numPr>
        <w:jc w:val="both"/>
      </w:pPr>
      <w:r>
        <w:t>Sounds are played to indicate whether a mystery word was guessed correctly</w:t>
      </w:r>
    </w:p>
    <w:p w14:paraId="3A1BE81E" w14:textId="4DE2F869" w:rsidR="00BA5108" w:rsidRDefault="00BA5108" w:rsidP="00BA5108"/>
    <w:p w14:paraId="1760A0A6" w14:textId="462C7856" w:rsidR="00BA5108" w:rsidRDefault="00BA5108" w:rsidP="00100F0D">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4F59C6"/>
    <w:p w14:paraId="1A83CDAA" w14:textId="28E09B8C" w:rsidR="004F59C6" w:rsidRDefault="004F59C6" w:rsidP="004F59C6">
      <w:pPr>
        <w:pStyle w:val="berschrift3"/>
      </w:pPr>
      <w:r>
        <w:t>Timer synchronization</w:t>
      </w:r>
    </w:p>
    <w:p w14:paraId="5E2ED92D" w14:textId="52BC83F9" w:rsidR="00BA5108" w:rsidRDefault="004F59C6" w:rsidP="00100F0D">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51FDBE6" w14:textId="65E31B5D" w:rsidR="00100F0D" w:rsidRDefault="00100F0D">
      <w:pPr>
        <w:spacing w:after="160"/>
      </w:pPr>
    </w:p>
    <w:p w14:paraId="7903BF51" w14:textId="72BC3441" w:rsidR="004951BE" w:rsidRDefault="004951BE" w:rsidP="004951BE">
      <w:pPr>
        <w:pStyle w:val="berschrift3"/>
      </w:pPr>
      <w:r>
        <w:t>Refactoring and fixing bugs</w:t>
      </w:r>
    </w:p>
    <w:p w14:paraId="3B081F04" w14:textId="3FAE8E5B" w:rsidR="00E63509" w:rsidRDefault="004951BE" w:rsidP="00100F0D">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100F0D">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100F0D">
      <w:pPr>
        <w:jc w:val="both"/>
      </w:pPr>
      <w:r>
        <w:t>Additionally, several minor bugs have been fixed in milestone 4 that have not been noticed before. Here are a few examples:</w:t>
      </w:r>
    </w:p>
    <w:p w14:paraId="1895C712" w14:textId="77777777" w:rsidR="00BA5108" w:rsidRDefault="00BA5108" w:rsidP="00100F0D">
      <w:pPr>
        <w:jc w:val="both"/>
      </w:pPr>
    </w:p>
    <w:p w14:paraId="71798174" w14:textId="5B983956" w:rsidR="00BA5108" w:rsidRDefault="00BA5108" w:rsidP="00100F0D">
      <w:pPr>
        <w:pStyle w:val="Listenabsatz"/>
        <w:numPr>
          <w:ilvl w:val="0"/>
          <w:numId w:val="9"/>
        </w:numPr>
        <w:jc w:val="both"/>
      </w:pPr>
      <w:r>
        <w:t>After completing a game and players were redirected to the lobby overview, they couldn’t visit any other page for 30 seconds. They would always be redirected to the lobby overview</w:t>
      </w:r>
    </w:p>
    <w:p w14:paraId="79DC8E2D" w14:textId="21B4D27A" w:rsidR="00BA5108" w:rsidRDefault="00BA5108" w:rsidP="00100F0D">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100F0D">
      <w:pPr>
        <w:pStyle w:val="Listenabsatz"/>
        <w:numPr>
          <w:ilvl w:val="0"/>
          <w:numId w:val="9"/>
        </w:numPr>
        <w:jc w:val="both"/>
      </w:pPr>
      <w:r>
        <w:t>Upon refreshing the “in game” page in phase 4 (“word reveal”) a new card was drawn</w:t>
      </w:r>
    </w:p>
    <w:p w14:paraId="1B4E48D9" w14:textId="77777777" w:rsidR="00BA5108" w:rsidRDefault="00BA5108" w:rsidP="00100F0D">
      <w:pPr>
        <w:jc w:val="both"/>
      </w:pPr>
    </w:p>
    <w:p w14:paraId="3113DAEA" w14:textId="73A3117B" w:rsidR="00BA5108" w:rsidRDefault="00BA5108" w:rsidP="00100F0D">
      <w:pPr>
        <w:jc w:val="both"/>
      </w:pPr>
      <w:r>
        <w:t>Fixing bugs was probably the most tedious and nerve-racking task but its importance cannot be denied.</w:t>
      </w:r>
    </w:p>
    <w:p w14:paraId="3E4661CD" w14:textId="77777777" w:rsidR="00B84DFE" w:rsidRPr="00FB396E" w:rsidRDefault="00B84DFE" w:rsidP="00E41C02">
      <w:pPr>
        <w:jc w:val="both"/>
        <w:rPr>
          <w:rFonts w:cs="Helvetica"/>
        </w:rPr>
      </w:pPr>
    </w:p>
    <w:p w14:paraId="798B2F60" w14:textId="490944CE" w:rsidR="00977164" w:rsidRDefault="00977164" w:rsidP="00CA4020">
      <w:pPr>
        <w:pStyle w:val="berschrift2"/>
      </w:pPr>
      <w:r>
        <w:t>Test</w:t>
      </w:r>
      <w:r w:rsidR="00EB4EDF">
        <w:t>ing</w:t>
      </w:r>
    </w:p>
    <w:p w14:paraId="08C611E4" w14:textId="00607880" w:rsidR="007A097C" w:rsidRDefault="007A097C" w:rsidP="007A097C">
      <w:pPr>
        <w:pStyle w:val="berschrift3"/>
      </w:pPr>
      <w:r>
        <w:rPr>
          <w:shd w:val="clear" w:color="auto" w:fill="FFFFFF"/>
        </w:rPr>
        <w:t>Representivity of chosen Tests </w:t>
      </w:r>
    </w:p>
    <w:p w14:paraId="64E38F68" w14:textId="276B9945" w:rsidR="007349B9" w:rsidRDefault="007A097C" w:rsidP="00E41C02">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41C02">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41C02">
      <w:pPr>
        <w:jc w:val="both"/>
      </w:pPr>
    </w:p>
    <w:p w14:paraId="22D3E97D" w14:textId="0BE69B80" w:rsidR="007349B9" w:rsidRDefault="007349B9" w:rsidP="007349B9">
      <w:pPr>
        <w:pStyle w:val="berschrift3"/>
        <w:rPr>
          <w:shd w:val="clear" w:color="auto" w:fill="FFFFFF"/>
        </w:rPr>
      </w:pPr>
      <w:r>
        <w:rPr>
          <w:shd w:val="clear" w:color="auto" w:fill="FFFFFF"/>
        </w:rPr>
        <w:t>Overall Test Coverage</w:t>
      </w:r>
    </w:p>
    <w:p w14:paraId="28E845F5" w14:textId="066685BA" w:rsidR="007349B9" w:rsidRDefault="007349B9" w:rsidP="007349B9">
      <w:r>
        <w:t>Our overall test coverage right now sits at slightly over 8</w:t>
      </w:r>
      <w:r w:rsidR="00BA5108">
        <w:t>6</w:t>
      </w:r>
      <w:r>
        <w:t>% test coverage. Our goal is to maintain that level of test coverage in the following sprints or even increase it if time allows.</w:t>
      </w:r>
    </w:p>
    <w:p w14:paraId="2624E147" w14:textId="6FE316D0" w:rsidR="00B32BE8" w:rsidRDefault="00B32BE8" w:rsidP="007349B9"/>
    <w:p w14:paraId="75EF2857" w14:textId="2EF478E1" w:rsidR="00B32BE8" w:rsidRDefault="00B32BE8" w:rsidP="00B32BE8">
      <w:pPr>
        <w:pStyle w:val="berschrift3"/>
      </w:pPr>
      <w:r>
        <w:t>Beta Testing</w:t>
      </w:r>
    </w:p>
    <w:p w14:paraId="09ABC924" w14:textId="1E5030AA" w:rsidR="00CA4020" w:rsidRDefault="00CA4020" w:rsidP="007349B9"/>
    <w:p w14:paraId="6940556D" w14:textId="77777777" w:rsidR="009973F6" w:rsidRPr="00B421FD" w:rsidRDefault="009973F6" w:rsidP="009973F6">
      <w:pPr>
        <w:pStyle w:val="berschrift2"/>
      </w:pPr>
      <w:r w:rsidRPr="00B421FD">
        <w:t>Lessons learned</w:t>
      </w:r>
    </w:p>
    <w:p w14:paraId="641A3599" w14:textId="77777777" w:rsidR="009973F6" w:rsidRDefault="009973F6" w:rsidP="009973F6">
      <w:pPr>
        <w:jc w:val="both"/>
      </w:pPr>
      <w:r>
        <w:t>Looking back and reflecting on our project as a whole, we have learned several important lessons when it comes to software engineering, project planning and group coordination.</w:t>
      </w:r>
    </w:p>
    <w:p w14:paraId="5C872A36" w14:textId="77777777" w:rsidR="009973F6" w:rsidRDefault="009973F6" w:rsidP="009973F6"/>
    <w:p w14:paraId="486B4E94" w14:textId="77777777" w:rsidR="009973F6" w:rsidRDefault="009973F6" w:rsidP="009973F6">
      <w:pPr>
        <w:pStyle w:val="berschrift3"/>
      </w:pPr>
      <w:r>
        <w:t>Daily SCRUM meeting</w:t>
      </w:r>
    </w:p>
    <w:p w14:paraId="57B2725C" w14:textId="77777777" w:rsidR="009973F6" w:rsidRDefault="009973F6" w:rsidP="009973F6">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73DA1128" w14:textId="77777777" w:rsidR="009973F6" w:rsidRDefault="009973F6" w:rsidP="009973F6">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0FD10E4A" w14:textId="77777777" w:rsidR="009973F6" w:rsidRDefault="009973F6" w:rsidP="009973F6"/>
    <w:p w14:paraId="621DEFF1" w14:textId="77777777" w:rsidR="009973F6" w:rsidRDefault="009973F6" w:rsidP="009973F6">
      <w:pPr>
        <w:pStyle w:val="berschrift3"/>
      </w:pPr>
      <w:r>
        <w:t>Dividing the tasks among the group</w:t>
      </w:r>
    </w:p>
    <w:p w14:paraId="318AE032" w14:textId="20DE72AE" w:rsidR="009973F6" w:rsidRDefault="009973F6" w:rsidP="009973F6">
      <w:pPr>
        <w:jc w:val="both"/>
      </w:pPr>
      <w:r>
        <w:t xml:space="preserve">Since all of us </w:t>
      </w:r>
      <w:r w:rsidR="00B421FD">
        <w:t xml:space="preserve">had </w:t>
      </w:r>
      <w:r>
        <w:t>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37C7AA5E" w14:textId="77777777" w:rsidR="009973F6" w:rsidRDefault="009973F6" w:rsidP="009973F6"/>
    <w:p w14:paraId="01DFA794" w14:textId="77777777" w:rsidR="009973F6" w:rsidRPr="00A04F76" w:rsidRDefault="009973F6" w:rsidP="009973F6">
      <w:pPr>
        <w:pStyle w:val="berschrift3"/>
      </w:pPr>
      <w:r w:rsidRPr="00A04F76">
        <w:lastRenderedPageBreak/>
        <w:t>Higher level design in frontend</w:t>
      </w:r>
    </w:p>
    <w:p w14:paraId="7C2C7A8E" w14:textId="44B713A6" w:rsidR="009973F6" w:rsidRDefault="009973F6" w:rsidP="009973F6">
      <w:pPr>
        <w:jc w:val="both"/>
        <w:rPr>
          <w:rFonts w:cs="Helvetica"/>
        </w:rPr>
      </w:pPr>
      <w:r w:rsidRPr="00A04F76">
        <w:rPr>
          <w:rFonts w:cs="Helvetica"/>
        </w:rPr>
        <w:t>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work on.</w:t>
      </w:r>
    </w:p>
    <w:p w14:paraId="516696B8" w14:textId="77777777" w:rsidR="009973F6" w:rsidRDefault="009973F6" w:rsidP="009973F6">
      <w:pPr>
        <w:jc w:val="both"/>
        <w:rPr>
          <w:rFonts w:cs="Helvetica"/>
        </w:rPr>
      </w:pPr>
    </w:p>
    <w:p w14:paraId="67B0E86F" w14:textId="77777777" w:rsidR="009973F6" w:rsidRDefault="009973F6" w:rsidP="009973F6">
      <w:pPr>
        <w:pStyle w:val="berschrift3"/>
      </w:pPr>
      <w:r>
        <w:t>Programming -&gt; learn it by doing</w:t>
      </w:r>
    </w:p>
    <w:p w14:paraId="0567A149" w14:textId="74509A8E" w:rsidR="00CA4020" w:rsidRPr="007349B9" w:rsidRDefault="009973F6" w:rsidP="009973F6">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2F8CC189" w14:textId="77777777" w:rsidR="007349B9" w:rsidRPr="00D97324" w:rsidRDefault="007349B9" w:rsidP="00E41C02">
      <w:pPr>
        <w:jc w:val="both"/>
      </w:pPr>
    </w:p>
    <w:p w14:paraId="577A7E66" w14:textId="0575AF36" w:rsidR="00A91C1B" w:rsidRPr="00A91C1B" w:rsidRDefault="00A91C1B" w:rsidP="009973F6">
      <w:pPr>
        <w:pStyle w:val="berschrift2"/>
        <w:rPr>
          <w:shd w:val="clear" w:color="auto" w:fill="FFFFFF"/>
        </w:rPr>
      </w:pPr>
      <w:r w:rsidRPr="00A91C1B">
        <w:rPr>
          <w:shd w:val="clear" w:color="auto" w:fill="FFFFFF"/>
        </w:rPr>
        <w:t>Links:</w:t>
      </w:r>
    </w:p>
    <w:p w14:paraId="42A91F39" w14:textId="78860436" w:rsidR="00A91C1B" w:rsidRDefault="0020253B" w:rsidP="00E41C02">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41C02">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41C02">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41C02">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41C02">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41C02">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41C02">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9973F6">
      <w:pPr>
        <w:spacing w:after="160"/>
        <w:jc w:val="both"/>
        <w:rPr>
          <w:lang w:val="es-ES"/>
        </w:rPr>
        <w:sectPr w:rsidR="00F6273A" w:rsidRPr="00E41C02" w:rsidSect="002C6471">
          <w:headerReference w:type="default" r:id="rId15"/>
          <w:footerReference w:type="default" r:id="rId16"/>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41C02">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41C02">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41C02">
            <w:pPr>
              <w:jc w:val="both"/>
            </w:pPr>
            <w:r>
              <w:t>Mapping</w:t>
            </w:r>
          </w:p>
        </w:tc>
        <w:tc>
          <w:tcPr>
            <w:tcW w:w="1507" w:type="dxa"/>
            <w:shd w:val="clear" w:color="auto" w:fill="D9D9D9" w:themeFill="background1" w:themeFillShade="D9"/>
          </w:tcPr>
          <w:p w14:paraId="15E8525C"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41C02">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41C02">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41C02">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41C02">
      <w:pPr>
        <w:pStyle w:val="berschrift1"/>
        <w:jc w:val="both"/>
      </w:pPr>
    </w:p>
    <w:p w14:paraId="0A816E2C" w14:textId="77777777" w:rsidR="00FD1058" w:rsidRDefault="00FD1058" w:rsidP="00E41C02">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41C02">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41C02">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&lt;String(public or private)&gt;</w:t>
            </w:r>
          </w:p>
          <w:p w14:paraId="2B2991A5"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 xml:space="preserve">Password&lt;String&gt; </w:t>
            </w:r>
            <w:r>
              <w:rPr>
                <w:sz w:val="12"/>
                <w:szCs w:val="12"/>
              </w:rPr>
              <w:t xml:space="preserve"> </w:t>
            </w:r>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41C02">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41C02">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41C02">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41C02">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3B6C551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095236"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41C02">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41C02">
      <w:pPr>
        <w:jc w:val="both"/>
      </w:pPr>
    </w:p>
    <w:p w14:paraId="69B0F380" w14:textId="1C2C9A8C" w:rsidR="00FD1058" w:rsidRDefault="00FD1058" w:rsidP="00E41C02">
      <w:pPr>
        <w:jc w:val="both"/>
      </w:pPr>
    </w:p>
    <w:p w14:paraId="2B341BF0" w14:textId="77777777" w:rsidR="00FD1058" w:rsidRPr="00684F46" w:rsidRDefault="00FD1058" w:rsidP="00E41C02">
      <w:pPr>
        <w:jc w:val="both"/>
      </w:pPr>
    </w:p>
    <w:p w14:paraId="447A594E" w14:textId="77777777" w:rsidR="00FD1058" w:rsidRDefault="00FD1058" w:rsidP="00E41C02">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41C02">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41C02">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41C02">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41C02">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bottom w:val="single" w:sz="12" w:space="0" w:color="auto"/>
            </w:tcBorders>
            <w:shd w:val="clear" w:color="auto" w:fill="C5E0B3" w:themeFill="accent6" w:themeFillTint="66"/>
          </w:tcPr>
          <w:p w14:paraId="3C1AE352" w14:textId="3DDC2CE6"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1C2E923"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41C02">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bottom w:val="single" w:sz="12" w:space="0" w:color="auto"/>
            </w:tcBorders>
            <w:shd w:val="clear" w:color="auto" w:fill="C5E0B3" w:themeFill="accent6" w:themeFillTint="66"/>
          </w:tcPr>
          <w:p w14:paraId="472FD9CA" w14:textId="4868F5AF"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F8A13BC"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41C02">
            <w:pPr>
              <w:jc w:val="both"/>
              <w:rPr>
                <w:sz w:val="18"/>
                <w:szCs w:val="18"/>
              </w:rPr>
            </w:pPr>
            <w:r>
              <w:rPr>
                <w:sz w:val="18"/>
                <w:szCs w:val="18"/>
              </w:rPr>
              <w:t xml:space="preserve">Get Amount of Cards </w:t>
            </w:r>
          </w:p>
        </w:tc>
        <w:tc>
          <w:tcPr>
            <w:tcW w:w="967" w:type="dxa"/>
            <w:tcBorders>
              <w:top w:val="single" w:sz="12" w:space="0" w:color="auto"/>
            </w:tcBorders>
            <w:shd w:val="clear" w:color="auto" w:fill="FFFFFF" w:themeFill="background1"/>
          </w:tcPr>
          <w:p w14:paraId="49062ACF"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bottom w:val="single" w:sz="12" w:space="0" w:color="auto"/>
            </w:tcBorders>
            <w:shd w:val="clear" w:color="auto" w:fill="C5E0B3" w:themeFill="accent6" w:themeFillTint="66"/>
          </w:tcPr>
          <w:p w14:paraId="4AB7FDA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41C02">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bottom w:val="single" w:sz="12" w:space="0" w:color="auto"/>
            </w:tcBorders>
            <w:shd w:val="clear" w:color="auto" w:fill="C5E0B3" w:themeFill="accent6" w:themeFillTint="66"/>
          </w:tcPr>
          <w:p w14:paraId="7F0D32AA" w14:textId="68D863C8"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A2C0E2E"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41C02">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41C02">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41C02">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r w:rsidRPr="001440A1">
              <w:rPr>
                <w:sz w:val="18"/>
                <w:szCs w:val="18"/>
              </w:rPr>
              <w:t>String,String</w:t>
            </w:r>
            <w:proofErr w:type="spell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41C02">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41C02">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1AA7E1C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2D22A9">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41C02">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4F55BE50" w14:textId="426ED31E"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2D22A9" w:rsidRPr="001440A1" w14:paraId="409AEAC1"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2D22A9" w:rsidRDefault="002D22A9" w:rsidP="002D22A9">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23EFC666" w14:textId="6F9CDE99"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7FC704F5"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41C02">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41C02">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41C02">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967" y="0"/>
                                <a:ext cx="290194" cy="290194"/>
                              </a:xfrm>
                              <a:prstGeom prst="rect">
                                <a:avLst/>
                              </a:prstGeom>
                              <a:noFill/>
                              <a:ln w="9525">
                                <a:noFill/>
                                <a:miter lim="800000"/>
                                <a:headEnd/>
                                <a:tailEnd/>
                              </a:ln>
                            </wps:spPr>
                            <wps:txbx>
                              <w:txbxContent>
                                <w:p w14:paraId="0547B027" w14:textId="4D54BD0E" w:rsidR="00B421FD" w:rsidRPr="00D54327" w:rsidRDefault="00B421FD">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084" y="3764514"/>
                            <a:ext cx="290194" cy="290194"/>
                          </a:xfrm>
                          <a:prstGeom prst="rect">
                            <a:avLst/>
                          </a:prstGeom>
                          <a:noFill/>
                          <a:ln w="9525">
                            <a:noFill/>
                            <a:miter lim="800000"/>
                            <a:headEnd/>
                            <a:tailEnd/>
                          </a:ln>
                        </wps:spPr>
                        <wps:txbx>
                          <w:txbxContent>
                            <w:p w14:paraId="6F50F026" w14:textId="5DB7F252" w:rsidR="00B421FD" w:rsidRPr="006127A2" w:rsidRDefault="00B421FD"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627" y="2420045"/>
                            <a:ext cx="322579" cy="290194"/>
                          </a:xfrm>
                          <a:prstGeom prst="rect">
                            <a:avLst/>
                          </a:prstGeom>
                          <a:noFill/>
                          <a:ln w="9525">
                            <a:noFill/>
                            <a:miter lim="800000"/>
                            <a:headEnd/>
                            <a:tailEnd/>
                          </a:ln>
                        </wps:spPr>
                        <wps:txbx>
                          <w:txbxContent>
                            <w:p w14:paraId="1BFE88C0" w14:textId="795024F4" w:rsidR="00B421FD" w:rsidRPr="006127A2" w:rsidRDefault="00B421FD"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179" y="2129640"/>
                            <a:ext cx="290194" cy="290194"/>
                          </a:xfrm>
                          <a:prstGeom prst="rect">
                            <a:avLst/>
                          </a:prstGeom>
                          <a:noFill/>
                          <a:ln w="9525">
                            <a:noFill/>
                            <a:miter lim="800000"/>
                            <a:headEnd/>
                            <a:tailEnd/>
                          </a:ln>
                        </wps:spPr>
                        <wps:txbx>
                          <w:txbxContent>
                            <w:p w14:paraId="1DCF82EE" w14:textId="0F9C627D" w:rsidR="00B421FD" w:rsidRPr="006127A2" w:rsidRDefault="00B421FD"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">
                <v:group id="Gruppieren 208" o:spid="_x0000_s1029" style="position:absolute;width:78834;height:55287" coordsize="78834,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uppieren 204" o:spid="_x0000_s1030" style="position:absolute;left:322;width:78512;height:55287" coordsize="78511,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3" o:spid="_x0000_s1031" style="position:absolute;top:2259;width:78511;height:53028" coordsize="7851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">
                        <v:imagedata r:id="rId18" o:title=""/>
                      </v:shape>
                      <v:shape id="Rahmen 202" o:spid="_x0000_s1033" style="position:absolute;left:537;top:215;width:65837;height:13124;visibility:visible;mso-wrap-style:square;v-text-anchor:middle" coordsize="6583680,1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&#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19;width:290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547B027" w14:textId="4D54BD0E" w:rsidR="00B421FD" w:rsidRPr="00D54327" w:rsidRDefault="00B421FD">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&#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&#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&#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0;top:37645;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F50F026" w14:textId="5DB7F252" w:rsidR="00B421FD" w:rsidRPr="006127A2" w:rsidRDefault="00B421FD" w:rsidP="006127A2">
                        <w:pPr>
                          <w:rPr>
                            <w:b/>
                            <w:bCs/>
                            <w:sz w:val="24"/>
                            <w:szCs w:val="24"/>
                            <w:lang w:val="de-CH"/>
                          </w:rPr>
                        </w:pPr>
                        <w:r>
                          <w:rPr>
                            <w:b/>
                            <w:bCs/>
                            <w:sz w:val="24"/>
                            <w:szCs w:val="24"/>
                            <w:lang w:val="de-CH"/>
                          </w:rPr>
                          <w:t>3</w:t>
                        </w:r>
                      </w:p>
                    </w:txbxContent>
                  </v:textbox>
                </v:shape>
                <v:shape id="_x0000_s1039" type="#_x0000_t202" style="position:absolute;left:58406;top:24200;width:3226;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1BFE88C0" w14:textId="795024F4" w:rsidR="00B421FD" w:rsidRPr="006127A2" w:rsidRDefault="00B421FD" w:rsidP="006127A2">
                        <w:pPr>
                          <w:rPr>
                            <w:b/>
                            <w:bCs/>
                            <w:sz w:val="24"/>
                            <w:szCs w:val="24"/>
                            <w:lang w:val="de-CH"/>
                          </w:rPr>
                        </w:pPr>
                        <w:r>
                          <w:rPr>
                            <w:b/>
                            <w:bCs/>
                            <w:sz w:val="24"/>
                            <w:szCs w:val="24"/>
                            <w:lang w:val="de-CH"/>
                          </w:rPr>
                          <w:t>4</w:t>
                        </w:r>
                      </w:p>
                    </w:txbxContent>
                  </v:textbox>
                </v:shape>
                <v:shape id="_x0000_s1040" type="#_x0000_t202" style="position:absolute;left:29041;top:21296;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" filled="f" stroked="f">
                  <v:textbox style="mso-fit-shape-to-text:t">
                    <w:txbxContent>
                      <w:p w14:paraId="1DCF82EE" w14:textId="0F9C627D" w:rsidR="00B421FD" w:rsidRPr="006127A2" w:rsidRDefault="00B421FD"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41C02">
      <w:pPr>
        <w:spacing w:after="160"/>
        <w:jc w:val="both"/>
      </w:pPr>
      <w:r>
        <w:br w:type="page"/>
      </w:r>
    </w:p>
    <w:p w14:paraId="6EDB05D3" w14:textId="3A8F6990"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41C02">
      <w:pPr>
        <w:spacing w:after="160"/>
        <w:jc w:val="both"/>
        <w:rPr>
          <w:noProof/>
          <w:lang w:val="es-ES"/>
        </w:rPr>
      </w:pPr>
    </w:p>
    <w:p w14:paraId="2E071A7B" w14:textId="06A5784C" w:rsidR="007F7D60" w:rsidRDefault="007F7D60" w:rsidP="00E41C02">
      <w:pPr>
        <w:spacing w:after="160"/>
        <w:jc w:val="both"/>
      </w:pPr>
      <w:r>
        <w:br w:type="page"/>
      </w:r>
    </w:p>
    <w:p w14:paraId="182E01B8" w14:textId="54583BE4"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B421FD" w:rsidRPr="000105AF" w:rsidRDefault="00B421FD"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B421FD" w:rsidRPr="000105AF" w:rsidRDefault="00B421FD"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41C02">
      <w:pPr>
        <w:spacing w:after="160"/>
        <w:jc w:val="both"/>
      </w:pPr>
      <w:r>
        <w:br w:type="page"/>
      </w:r>
    </w:p>
    <w:p w14:paraId="709BD40C" w14:textId="2C6BF210" w:rsidR="00D54327" w:rsidRDefault="000105AF" w:rsidP="00E41C02">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B421FD" w:rsidRPr="000105AF" w:rsidRDefault="00B421FD"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B421FD" w:rsidRPr="000105AF" w:rsidRDefault="00B421FD"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41C02">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B421FD" w:rsidRPr="000105AF" w:rsidRDefault="00B421FD"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B421FD" w:rsidRPr="000105AF" w:rsidRDefault="00B421FD"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rlotte Eder" w:date="2020-05-22T21:05:00Z" w:initials="CE">
    <w:p w14:paraId="0D6B8779" w14:textId="77777777" w:rsidR="00A51886" w:rsidRPr="00B32BE8" w:rsidRDefault="00A51886" w:rsidP="00A51886">
      <w:pPr>
        <w:pStyle w:val="Kommentartext"/>
        <w:rPr>
          <w:lang w:val="de-CH"/>
        </w:rPr>
      </w:pPr>
      <w:r>
        <w:rPr>
          <w:rStyle w:val="Kommentarzeichen"/>
        </w:rPr>
        <w:annotationRef/>
      </w:r>
      <w:proofErr w:type="spellStart"/>
      <w:r w:rsidRPr="00B32BE8">
        <w:rPr>
          <w:lang w:val="de-CH"/>
        </w:rPr>
        <w:t>Villicht</w:t>
      </w:r>
      <w:proofErr w:type="spellEnd"/>
      <w:r w:rsidRPr="00B32BE8">
        <w:rPr>
          <w:lang w:val="de-CH"/>
        </w:rPr>
        <w:t xml:space="preserve"> markiere was alt und w</w:t>
      </w:r>
      <w:r>
        <w:rPr>
          <w:lang w:val="de-CH"/>
        </w:rPr>
        <w:t xml:space="preserve">as neu </w:t>
      </w:r>
      <w:proofErr w:type="spellStart"/>
      <w:r>
        <w:rPr>
          <w:lang w:val="de-CH"/>
        </w:rPr>
        <w:t>isch</w:t>
      </w:r>
      <w:proofErr w:type="spellEnd"/>
      <w:r>
        <w:rPr>
          <w:lang w:val="de-CH"/>
        </w:rPr>
        <w:t>?</w:t>
      </w:r>
    </w:p>
  </w:comment>
  <w:comment w:id="2" w:author="Charlotte Eder" w:date="2020-05-22T21:14:00Z" w:initials="CE">
    <w:p w14:paraId="22A3D8E4" w14:textId="63753231" w:rsidR="00B421FD" w:rsidRPr="00B32BE8" w:rsidRDefault="00B421FD">
      <w:pPr>
        <w:pStyle w:val="Kommentartext"/>
        <w:rPr>
          <w:lang w:val="de-CH"/>
        </w:rPr>
      </w:pPr>
      <w:r>
        <w:rPr>
          <w:rStyle w:val="Kommentarzeichen"/>
        </w:rPr>
        <w:annotationRef/>
      </w:r>
      <w:r w:rsidRPr="00B32BE8">
        <w:rPr>
          <w:lang w:val="de-CH"/>
        </w:rPr>
        <w:t xml:space="preserve">Das tönt </w:t>
      </w:r>
      <w:proofErr w:type="spellStart"/>
      <w:r w:rsidRPr="00B32BE8">
        <w:rPr>
          <w:lang w:val="de-CH"/>
        </w:rPr>
        <w:t>chli</w:t>
      </w:r>
      <w:proofErr w:type="spellEnd"/>
      <w:r w:rsidRPr="00B32BE8">
        <w:rPr>
          <w:lang w:val="de-CH"/>
        </w:rPr>
        <w:t xml:space="preserve"> nach </w:t>
      </w:r>
      <w:proofErr w:type="spellStart"/>
      <w:r w:rsidRPr="00B32BE8">
        <w:rPr>
          <w:lang w:val="de-CH"/>
        </w:rPr>
        <w:t>usrede</w:t>
      </w:r>
      <w:proofErr w:type="spellEnd"/>
      <w:r w:rsidRPr="00B32BE8">
        <w:rPr>
          <w:lang w:val="de-CH"/>
        </w:rPr>
        <w:t xml:space="preserve"> u</w:t>
      </w:r>
      <w:r>
        <w:rPr>
          <w:lang w:val="de-CH"/>
        </w:rPr>
        <w:t xml:space="preserve">nd </w:t>
      </w:r>
      <w:proofErr w:type="spellStart"/>
      <w:r>
        <w:rPr>
          <w:lang w:val="de-CH"/>
        </w:rPr>
        <w:t>chennt</w:t>
      </w:r>
      <w:proofErr w:type="spellEnd"/>
      <w:r>
        <w:rPr>
          <w:lang w:val="de-CH"/>
        </w:rPr>
        <w:t xml:space="preserve"> </w:t>
      </w:r>
      <w:proofErr w:type="spellStart"/>
      <w:r>
        <w:rPr>
          <w:lang w:val="de-CH"/>
        </w:rPr>
        <w:t>mer</w:t>
      </w:r>
      <w:proofErr w:type="spellEnd"/>
      <w:r>
        <w:rPr>
          <w:lang w:val="de-CH"/>
        </w:rPr>
        <w:t xml:space="preserve"> </w:t>
      </w:r>
      <w:proofErr w:type="spellStart"/>
      <w:r>
        <w:rPr>
          <w:lang w:val="de-CH"/>
        </w:rPr>
        <w:t>weglah</w:t>
      </w:r>
      <w:proofErr w:type="spellEnd"/>
    </w:p>
  </w:comment>
  <w:comment w:id="3" w:author="Charlotte Eder" w:date="2020-05-22T22:10:00Z" w:initials="CE">
    <w:p w14:paraId="2727E5E5" w14:textId="2B4BD951" w:rsidR="00BC4D3B" w:rsidRPr="00BC4D3B" w:rsidRDefault="00BC4D3B">
      <w:pPr>
        <w:pStyle w:val="Kommentartext"/>
        <w:rPr>
          <w:lang w:val="de-CH"/>
        </w:rPr>
      </w:pPr>
      <w:r>
        <w:rPr>
          <w:rStyle w:val="Kommentarzeichen"/>
        </w:rPr>
        <w:annotationRef/>
      </w:r>
      <w:r w:rsidRPr="00BC4D3B">
        <w:rPr>
          <w:lang w:val="de-CH"/>
        </w:rPr>
        <w:t xml:space="preserve">Han das mal </w:t>
      </w:r>
      <w:proofErr w:type="spellStart"/>
      <w:r w:rsidRPr="00BC4D3B">
        <w:rPr>
          <w:lang w:val="de-CH"/>
        </w:rPr>
        <w:t>glöscht</w:t>
      </w:r>
      <w:proofErr w:type="spellEnd"/>
      <w:r w:rsidRPr="00BC4D3B">
        <w:rPr>
          <w:lang w:val="de-CH"/>
        </w:rPr>
        <w:t xml:space="preserve"> u</w:t>
      </w:r>
      <w:r>
        <w:rPr>
          <w:lang w:val="de-CH"/>
        </w:rPr>
        <w:t xml:space="preserve">nd </w:t>
      </w:r>
      <w:proofErr w:type="spellStart"/>
      <w:r>
        <w:rPr>
          <w:lang w:val="de-CH"/>
        </w:rPr>
        <w:t>defür</w:t>
      </w:r>
      <w:proofErr w:type="spellEnd"/>
      <w:r>
        <w:rPr>
          <w:lang w:val="de-CH"/>
        </w:rPr>
        <w:t xml:space="preserve"> </w:t>
      </w:r>
      <w:proofErr w:type="spellStart"/>
      <w:r>
        <w:rPr>
          <w:lang w:val="de-CH"/>
        </w:rPr>
        <w:t>no</w:t>
      </w:r>
      <w:proofErr w:type="spellEnd"/>
      <w:r>
        <w:rPr>
          <w:lang w:val="de-CH"/>
        </w:rPr>
        <w:t xml:space="preserve"> en </w:t>
      </w:r>
      <w:proofErr w:type="spellStart"/>
      <w:r>
        <w:rPr>
          <w:lang w:val="de-CH"/>
        </w:rPr>
        <w:t>wiitere</w:t>
      </w:r>
      <w:proofErr w:type="spellEnd"/>
      <w:r>
        <w:rPr>
          <w:lang w:val="de-CH"/>
        </w:rPr>
        <w:t xml:space="preserve"> punkt </w:t>
      </w:r>
      <w:proofErr w:type="spellStart"/>
      <w:r>
        <w:rPr>
          <w:lang w:val="de-CH"/>
        </w:rPr>
        <w:t>inegno</w:t>
      </w:r>
      <w:proofErr w:type="spellEnd"/>
    </w:p>
  </w:comment>
  <w:comment w:id="4" w:author="Charlotte Eder" w:date="2020-05-22T21:17:00Z" w:initials="CE">
    <w:p w14:paraId="05CC8417" w14:textId="77777777" w:rsidR="00B421FD" w:rsidRPr="00BC4D3B" w:rsidRDefault="00B421FD">
      <w:pPr>
        <w:pStyle w:val="Kommentartext"/>
        <w:rPr>
          <w:lang w:val="de-CH"/>
        </w:rPr>
      </w:pPr>
      <w:r>
        <w:rPr>
          <w:rStyle w:val="Kommentarzeichen"/>
        </w:rPr>
        <w:annotationRef/>
      </w:r>
      <w:r w:rsidRPr="00BC4D3B">
        <w:rPr>
          <w:lang w:val="de-CH"/>
        </w:rPr>
        <w:t xml:space="preserve">Neu formuliere </w:t>
      </w:r>
      <w:proofErr w:type="spellStart"/>
      <w:r w:rsidRPr="00BC4D3B">
        <w:rPr>
          <w:lang w:val="de-CH"/>
        </w:rPr>
        <w:t>hetti</w:t>
      </w:r>
      <w:proofErr w:type="spellEnd"/>
      <w:r w:rsidRPr="00BC4D3B">
        <w:rPr>
          <w:lang w:val="de-CH"/>
        </w:rPr>
        <w:t xml:space="preserve"> </w:t>
      </w:r>
      <w:proofErr w:type="spellStart"/>
      <w:r w:rsidRPr="00BC4D3B">
        <w:rPr>
          <w:lang w:val="de-CH"/>
        </w:rPr>
        <w:t>gseit</w:t>
      </w:r>
      <w:proofErr w:type="spellEnd"/>
    </w:p>
    <w:p w14:paraId="1F5D09FB" w14:textId="0CF50606" w:rsidR="00B421FD" w:rsidRPr="00C101F7" w:rsidRDefault="00B421FD">
      <w:pPr>
        <w:pStyle w:val="Kommentartext"/>
        <w:rPr>
          <w:lang w:val="de-CH"/>
        </w:rPr>
      </w:pPr>
      <w:r w:rsidRPr="00C101F7">
        <w:rPr>
          <w:lang w:val="de-CH"/>
        </w:rPr>
        <w:t>Oder halt wieder markiere alte t</w:t>
      </w:r>
      <w:r>
        <w:rPr>
          <w:lang w:val="de-CH"/>
        </w:rPr>
        <w:t>eil / neue teil</w:t>
      </w:r>
    </w:p>
  </w:comment>
  <w:comment w:id="5" w:author="Charlotte Eder" w:date="2020-05-22T21:18:00Z" w:initials="CE">
    <w:p w14:paraId="2EF4B9CC" w14:textId="481FEE9A" w:rsidR="00B421FD" w:rsidRDefault="00B421FD">
      <w:pPr>
        <w:pStyle w:val="Kommentartext"/>
      </w:pPr>
      <w:r>
        <w:rPr>
          <w:rStyle w:val="Kommentarzeichen"/>
        </w:rPr>
        <w:annotationRef/>
      </w:r>
      <w:r>
        <w:t>Game SETUP?</w:t>
      </w:r>
    </w:p>
  </w:comment>
  <w:comment w:id="6" w:author="Charlotte Eder" w:date="2020-05-22T21:38:00Z" w:initials="CE">
    <w:p w14:paraId="1AF8A34B" w14:textId="0230EADB" w:rsidR="00B421FD" w:rsidRDefault="00B421FD">
      <w:pPr>
        <w:pStyle w:val="Kommentartext"/>
      </w:pPr>
      <w:r>
        <w:rPr>
          <w:rStyle w:val="Kommentarzeichen"/>
        </w:rPr>
        <w:annotationRef/>
      </w:r>
      <w:r>
        <w:t>Neu</w:t>
      </w:r>
    </w:p>
  </w:comment>
  <w:comment w:id="7" w:author="Charlotte Eder" w:date="2020-05-22T21:38:00Z" w:initials="CE">
    <w:p w14:paraId="29AE8649" w14:textId="03661EB8" w:rsidR="00B421FD" w:rsidRDefault="00B421FD">
      <w:pPr>
        <w:pStyle w:val="Kommentartext"/>
      </w:pPr>
      <w:r>
        <w:rPr>
          <w:rStyle w:val="Kommentarzeichen"/>
        </w:rPr>
        <w:annotationRef/>
      </w:r>
      <w:r>
        <w:t xml:space="preserve">Was </w:t>
      </w:r>
      <w:proofErr w:type="spellStart"/>
      <w:r>
        <w:t>heisst</w:t>
      </w:r>
      <w:proofErr w:type="spellEnd"/>
      <w:r>
        <w:t xml:space="preserve"> HUD?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6B8779" w15:done="0"/>
  <w15:commentEx w15:paraId="22A3D8E4" w15:done="0"/>
  <w15:commentEx w15:paraId="2727E5E5" w15:paraIdParent="22A3D8E4" w15:done="0"/>
  <w15:commentEx w15:paraId="1F5D09FB" w15:done="0"/>
  <w15:commentEx w15:paraId="2EF4B9CC" w15:done="0"/>
  <w15:commentEx w15:paraId="1AF8A34B" w15:done="0"/>
  <w15:commentEx w15:paraId="29AE86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BD05" w16cex:dateUtc="2020-05-22T19:05:00Z"/>
  <w16cex:commentExtensible w16cex:durableId="2272BF50" w16cex:dateUtc="2020-05-22T19:14:00Z"/>
  <w16cex:commentExtensible w16cex:durableId="2272CC3C" w16cex:dateUtc="2020-05-22T20:10:00Z"/>
  <w16cex:commentExtensible w16cex:durableId="2272BFD3" w16cex:dateUtc="2020-05-22T19:17:00Z"/>
  <w16cex:commentExtensible w16cex:durableId="2272C020" w16cex:dateUtc="2020-05-22T19:18:00Z"/>
  <w16cex:commentExtensible w16cex:durableId="2272C4DD" w16cex:dateUtc="2020-05-22T19:38:00Z"/>
  <w16cex:commentExtensible w16cex:durableId="2272C4F1" w16cex:dateUtc="2020-05-2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6B8779" w16cid:durableId="2272BD05"/>
  <w16cid:commentId w16cid:paraId="22A3D8E4" w16cid:durableId="2272BF50"/>
  <w16cid:commentId w16cid:paraId="2727E5E5" w16cid:durableId="2272CC3C"/>
  <w16cid:commentId w16cid:paraId="1F5D09FB" w16cid:durableId="2272BFD3"/>
  <w16cid:commentId w16cid:paraId="2EF4B9CC" w16cid:durableId="2272C020"/>
  <w16cid:commentId w16cid:paraId="1AF8A34B" w16cid:durableId="2272C4DD"/>
  <w16cid:commentId w16cid:paraId="29AE8649" w16cid:durableId="2272C4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CF40D8" w14:textId="77777777" w:rsidR="001D6AF6" w:rsidRDefault="001D6AF6" w:rsidP="00EE2CC0">
      <w:r>
        <w:separator/>
      </w:r>
    </w:p>
    <w:p w14:paraId="5EF773A9" w14:textId="77777777" w:rsidR="001D6AF6" w:rsidRDefault="001D6AF6" w:rsidP="00EE2CC0"/>
  </w:endnote>
  <w:endnote w:type="continuationSeparator" w:id="0">
    <w:p w14:paraId="32D7B0AE" w14:textId="77777777" w:rsidR="001D6AF6" w:rsidRDefault="001D6AF6" w:rsidP="00EE2CC0">
      <w:r>
        <w:continuationSeparator/>
      </w:r>
    </w:p>
    <w:p w14:paraId="17A1E093" w14:textId="77777777" w:rsidR="001D6AF6" w:rsidRDefault="001D6AF6"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Content>
      <w:p w14:paraId="7766168E" w14:textId="77777777" w:rsidR="00B421FD" w:rsidRDefault="00B421FD"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B421FD" w:rsidRDefault="00B421FD" w:rsidP="00EE2CC0">
    <w:pPr>
      <w:pStyle w:val="Fuzeile"/>
    </w:pPr>
  </w:p>
  <w:p w14:paraId="227A0646" w14:textId="77777777" w:rsidR="00B421FD" w:rsidRDefault="00B421FD"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A00F8" w14:textId="77777777" w:rsidR="001D6AF6" w:rsidRDefault="001D6AF6" w:rsidP="00EE2CC0">
      <w:r>
        <w:separator/>
      </w:r>
    </w:p>
    <w:p w14:paraId="3953F10D" w14:textId="77777777" w:rsidR="001D6AF6" w:rsidRDefault="001D6AF6" w:rsidP="00EE2CC0"/>
  </w:footnote>
  <w:footnote w:type="continuationSeparator" w:id="0">
    <w:p w14:paraId="6CB3DA14" w14:textId="77777777" w:rsidR="001D6AF6" w:rsidRDefault="001D6AF6" w:rsidP="00EE2CC0">
      <w:r>
        <w:continuationSeparator/>
      </w:r>
    </w:p>
    <w:p w14:paraId="4AC2142C" w14:textId="77777777" w:rsidR="001D6AF6" w:rsidRDefault="001D6AF6" w:rsidP="00EE2CC0"/>
  </w:footnote>
  <w:footnote w:id="1">
    <w:p w14:paraId="42102EF4" w14:textId="36D30314" w:rsidR="00B421FD" w:rsidRPr="0037173A" w:rsidRDefault="00B421FD">
      <w:pPr>
        <w:pStyle w:val="Funotentext"/>
        <w:rPr>
          <w:lang w:val="de-CH"/>
        </w:rPr>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B421FD" w:rsidRDefault="00B421FD" w:rsidP="00EE2CC0">
    <w:pPr>
      <w:pStyle w:val="Kopfzeile"/>
    </w:pPr>
    <w:proofErr w:type="spellStart"/>
    <w:r>
      <w:t>SoPra</w:t>
    </w:r>
    <w:proofErr w:type="spellEnd"/>
    <w:r>
      <w:t xml:space="preserve"> Milestone 3</w:t>
    </w:r>
    <w:r>
      <w:tab/>
    </w:r>
    <w:r>
      <w:tab/>
      <w:t>Group 15</w:t>
    </w:r>
  </w:p>
  <w:p w14:paraId="2FAFF68A" w14:textId="77777777" w:rsidR="00B421FD" w:rsidRDefault="00B421FD"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rlotte Eder">
    <w15:presenceInfo w15:providerId="None" w15:userId="Charlotte E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B4B07"/>
    <w:rsid w:val="000C5137"/>
    <w:rsid w:val="000E066E"/>
    <w:rsid w:val="000E253A"/>
    <w:rsid w:val="000E4E83"/>
    <w:rsid w:val="00100F0D"/>
    <w:rsid w:val="00106DA1"/>
    <w:rsid w:val="00132CAC"/>
    <w:rsid w:val="00147645"/>
    <w:rsid w:val="00154BB9"/>
    <w:rsid w:val="00174649"/>
    <w:rsid w:val="001C6C87"/>
    <w:rsid w:val="001D14C6"/>
    <w:rsid w:val="001D6AF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D22A9"/>
    <w:rsid w:val="002E7E53"/>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5426"/>
    <w:rsid w:val="00713E24"/>
    <w:rsid w:val="00734232"/>
    <w:rsid w:val="007349B9"/>
    <w:rsid w:val="0074496A"/>
    <w:rsid w:val="0074793D"/>
    <w:rsid w:val="007570A1"/>
    <w:rsid w:val="00761251"/>
    <w:rsid w:val="007842EA"/>
    <w:rsid w:val="00785A27"/>
    <w:rsid w:val="007A097C"/>
    <w:rsid w:val="007A4361"/>
    <w:rsid w:val="007F3884"/>
    <w:rsid w:val="007F7D60"/>
    <w:rsid w:val="00811520"/>
    <w:rsid w:val="00843B82"/>
    <w:rsid w:val="00866063"/>
    <w:rsid w:val="00871D5E"/>
    <w:rsid w:val="00877B2B"/>
    <w:rsid w:val="00887362"/>
    <w:rsid w:val="00896B41"/>
    <w:rsid w:val="008C504A"/>
    <w:rsid w:val="008E5D15"/>
    <w:rsid w:val="008F2219"/>
    <w:rsid w:val="008F27E0"/>
    <w:rsid w:val="00922637"/>
    <w:rsid w:val="00950198"/>
    <w:rsid w:val="009577EB"/>
    <w:rsid w:val="0096071C"/>
    <w:rsid w:val="00970A97"/>
    <w:rsid w:val="00977164"/>
    <w:rsid w:val="00995C9C"/>
    <w:rsid w:val="009973F6"/>
    <w:rsid w:val="009A53B9"/>
    <w:rsid w:val="009A5F68"/>
    <w:rsid w:val="009E62C3"/>
    <w:rsid w:val="009F075C"/>
    <w:rsid w:val="00A04F76"/>
    <w:rsid w:val="00A1156D"/>
    <w:rsid w:val="00A30FEE"/>
    <w:rsid w:val="00A4574B"/>
    <w:rsid w:val="00A51886"/>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7F51"/>
    <w:rsid w:val="00C02FF3"/>
    <w:rsid w:val="00C101F7"/>
    <w:rsid w:val="00C176C5"/>
    <w:rsid w:val="00C20801"/>
    <w:rsid w:val="00C27B75"/>
    <w:rsid w:val="00C41587"/>
    <w:rsid w:val="00C4182B"/>
    <w:rsid w:val="00C430E3"/>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D654E"/>
    <w:rsid w:val="00ED774E"/>
    <w:rsid w:val="00EE2CC0"/>
    <w:rsid w:val="00F223CA"/>
    <w:rsid w:val="00F24571"/>
    <w:rsid w:val="00F5371A"/>
    <w:rsid w:val="00F6273A"/>
    <w:rsid w:val="00F72FF0"/>
    <w:rsid w:val="00F76D77"/>
    <w:rsid w:val="00F812F6"/>
    <w:rsid w:val="00FA0629"/>
    <w:rsid w:val="00FB396E"/>
    <w:rsid w:val="00FB472A"/>
    <w:rsid w:val="00FB7CC5"/>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E2CC0"/>
    <w:pPr>
      <w:keepNext/>
      <w:keepLines/>
      <w:spacing w:before="80" w:after="120"/>
      <w:outlineLvl w:val="1"/>
    </w:pPr>
    <w:rPr>
      <w:rFonts w:ascii="Arial" w:eastAsiaTheme="majorEastAsia" w:hAnsi="Arial" w:cs="Arial"/>
      <w:b/>
      <w:bCs/>
      <w:sz w:val="26"/>
      <w:szCs w:val="26"/>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E2CC0"/>
    <w:rPr>
      <w:rFonts w:ascii="Arial" w:eastAsiaTheme="majorEastAsia" w:hAnsi="Arial" w:cs="Arial"/>
      <w:b/>
      <w:bCs/>
      <w:sz w:val="26"/>
      <w:szCs w:val="26"/>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6CC086-FB99-4642-AE66-342DF8D4D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3322</Words>
  <Characters>20935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Charlotte Eder</cp:lastModifiedBy>
  <cp:revision>7</cp:revision>
  <dcterms:created xsi:type="dcterms:W3CDTF">2020-05-21T12:36:00Z</dcterms:created>
  <dcterms:modified xsi:type="dcterms:W3CDTF">2020-05-22T20:37:00Z</dcterms:modified>
</cp:coreProperties>
</file>