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41C02">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41C02">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D51855" w:rsidRPr="003B4F6A" w:rsidRDefault="00D51855">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163FDE53" w14:textId="7518317C" w:rsidR="00D51855" w:rsidRPr="002440BC" w:rsidRDefault="00D51855">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R0HgA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" filled="f" stroked="f" strokeweight=".5pt">
                    <v:textbox style="mso-fit-shape-to-text:t" inset="126pt,0,54pt,0">
                      <w:txbxContent>
                        <w:p w14:paraId="655558E3" w14:textId="77777777" w:rsidR="00D51855" w:rsidRPr="003B4F6A" w:rsidRDefault="00D51855">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163FDE53" w14:textId="7518317C" w:rsidR="00D51855" w:rsidRPr="002440BC" w:rsidRDefault="00D51855">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41C02">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D51855" w:rsidRDefault="003B2332"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1855">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AB0E7E" w14:textId="0137ED3C" w:rsidR="00D51855" w:rsidRDefault="00D51855"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4ch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" filled="f" stroked="f" strokeweight=".5pt">
                    <v:textbox inset="126pt,0,54pt,0">
                      <w:txbxContent>
                        <w:p w14:paraId="4C3BEAC9" w14:textId="0D351276" w:rsidR="00D51855" w:rsidRDefault="003B2332"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1855">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AB0E7E" w14:textId="0137ED3C" w:rsidR="00D51855" w:rsidRDefault="00D51855"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v:textbox>
                    <w10:wrap type="square" anchorx="page" anchory="page"/>
                  </v:shape>
                </w:pict>
              </mc:Fallback>
            </mc:AlternateContent>
          </w:r>
          <w:r w:rsidR="003B4F6A">
            <w:rPr>
              <w:lang w:eastAsia="de-CH"/>
            </w:rPr>
            <w:br w:type="page"/>
          </w:r>
        </w:p>
      </w:sdtContent>
    </w:sdt>
    <w:p w14:paraId="7399EF40" w14:textId="63E6BA41" w:rsidR="00AF271B" w:rsidRDefault="00AF271B" w:rsidP="00E41C02">
      <w:pPr>
        <w:pStyle w:val="berschrift2"/>
        <w:jc w:val="both"/>
      </w:pPr>
      <w:r>
        <w:lastRenderedPageBreak/>
        <w:t>Summa</w:t>
      </w:r>
      <w:r w:rsidR="00234F13">
        <w:t>ry</w:t>
      </w:r>
      <w:r>
        <w:t xml:space="preserve"> of</w:t>
      </w:r>
      <w:r w:rsidR="00234F13">
        <w:t xml:space="preserve"> our implementation of Just One</w:t>
      </w:r>
    </w:p>
    <w:p w14:paraId="46B4D143" w14:textId="6E3704D9" w:rsidR="00E41C02" w:rsidRDefault="00234F13" w:rsidP="00E41C02">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AFA3271" w14:textId="4FC1EA46" w:rsidR="00E41C02" w:rsidRDefault="00264C1E" w:rsidP="00E41C02">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r w:rsidR="00AF1762">
        <w:t>lobby</w:t>
      </w:r>
      <w:r>
        <w:t xml:space="preserve"> or have a look at the leader board.</w:t>
      </w:r>
      <w:r w:rsidR="00B04CCE">
        <w:t xml:space="preserve"> </w:t>
      </w:r>
      <w:r w:rsidR="00060031">
        <w:t xml:space="preserve">The leader board ranks all players that have ever played </w:t>
      </w:r>
      <w:proofErr w:type="spellStart"/>
      <w:r w:rsidR="00060031">
        <w:t>JustOne</w:t>
      </w:r>
      <w:proofErr w:type="spellEnd"/>
      <w:r w:rsidR="00060031">
        <w:t xml:space="preserve"> according to the total amount of points they gathered in these playthroughs. The total amount of played games is also shown in order for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have to enter a password</w:t>
      </w:r>
      <w:r w:rsidR="00E41C02">
        <w:t>, if one was set during creation of the game</w:t>
      </w:r>
      <w:r w:rsidR="00B04CCE">
        <w:t>.</w:t>
      </w:r>
    </w:p>
    <w:p w14:paraId="335622C3" w14:textId="0A805082" w:rsidR="00B068F8" w:rsidRDefault="00B04CCE" w:rsidP="00E41C02">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“choose a mystery word”, “give clues”, “give a guess” and “word reveal”.</w:t>
      </w:r>
    </w:p>
    <w:p w14:paraId="43904C10" w14:textId="779D5182" w:rsidR="00E41C02" w:rsidRDefault="00B04CCE" w:rsidP="00E41C02">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7764068B" w14:textId="694CD099" w:rsidR="008E5D15" w:rsidRDefault="00AF1762" w:rsidP="00E41C02">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in order to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411ECE11" w14:textId="42EB7ED5" w:rsidR="006F48C7" w:rsidRDefault="00FB472A" w:rsidP="00E41C02">
      <w:pPr>
        <w:jc w:val="both"/>
      </w:pPr>
      <w:r>
        <w:t>When the card stack is empty, the game finishes and an end screen is shown. After that, the players get redirected to the lobby overview.</w:t>
      </w:r>
    </w:p>
    <w:p w14:paraId="06D1AE4F" w14:textId="540372CB" w:rsidR="0074793D" w:rsidRDefault="0074793D" w:rsidP="00E41C02">
      <w:pPr>
        <w:jc w:val="both"/>
      </w:pPr>
      <w:r w:rsidRPr="0074793D">
        <w:t xml:space="preserve">Some remarks about our implementation: </w:t>
      </w:r>
      <w:r>
        <w:t xml:space="preserve">We have decided not to implement two aspects of </w:t>
      </w:r>
      <w:proofErr w:type="spellStart"/>
      <w:r>
        <w:t>JustOne</w:t>
      </w:r>
      <w:proofErr w:type="spellEnd"/>
      <w:r>
        <w:t xml:space="preserve"> for our game:</w:t>
      </w:r>
    </w:p>
    <w:p w14:paraId="2357B26F" w14:textId="77777777" w:rsidR="002D22A9" w:rsidRDefault="002D22A9" w:rsidP="00E41C02">
      <w:pPr>
        <w:jc w:val="both"/>
      </w:pPr>
    </w:p>
    <w:p w14:paraId="1EB2475B" w14:textId="40218803" w:rsidR="0074793D" w:rsidRDefault="0074793D" w:rsidP="0074793D">
      <w:pPr>
        <w:pStyle w:val="Listenabsatz"/>
        <w:numPr>
          <w:ilvl w:val="0"/>
          <w:numId w:val="10"/>
        </w:numPr>
        <w:jc w:val="both"/>
      </w:pPr>
      <w:r>
        <w:t>Skipping a card in phase 4: We have decided to not make this option available in order to raise the stakes for the players. If their clues are really bad, the active player doesn’t just have the option to skip the card and avoid losing two cards. We hope this to be an incentive to give good clues.</w:t>
      </w:r>
    </w:p>
    <w:p w14:paraId="616BAEA2" w14:textId="23DE12AE" w:rsidR="0074793D" w:rsidRDefault="005F4443" w:rsidP="0074793D">
      <w:pPr>
        <w:pStyle w:val="Listenabsatz"/>
        <w:numPr>
          <w:ilvl w:val="0"/>
          <w:numId w:val="10"/>
        </w:numPr>
        <w:jc w:val="both"/>
      </w:pPr>
      <w:r>
        <w:lastRenderedPageBreak/>
        <w:t>Skipping to phase 4 (from phase 2) if all clues are ‘invalid’: This feature represents an edge case, and we think that implementing that edge case would just confuse people if it ever occurred. Plus, we think it is funny, that the active player has to guess the word, with nothing to help him, we want him to be confronted by the failure of the passive players.</w:t>
      </w:r>
    </w:p>
    <w:p w14:paraId="11C7C686" w14:textId="02E0FB93" w:rsidR="005F4443" w:rsidRDefault="005F4443" w:rsidP="0074793D">
      <w:pPr>
        <w:pStyle w:val="Listenabsatz"/>
        <w:numPr>
          <w:ilvl w:val="0"/>
          <w:numId w:val="10"/>
        </w:numPr>
        <w:jc w:val="both"/>
      </w:pPr>
      <w:r>
        <w:t>Passive players can ask the active player to choose a different number: We think this would make it too easy for people to bend the game to their will and force the mystery word chosen to be one that can be easily guessed.</w:t>
      </w:r>
    </w:p>
    <w:p w14:paraId="0C1FE2B0" w14:textId="4A0AF636" w:rsidR="005F4443" w:rsidRDefault="005F4443" w:rsidP="0074793D">
      <w:pPr>
        <w:pStyle w:val="Listenabsatz"/>
        <w:numPr>
          <w:ilvl w:val="0"/>
          <w:numId w:val="10"/>
        </w:numPr>
        <w:jc w:val="both"/>
      </w:pPr>
      <w:r>
        <w:t>A correctly guessed card being remove if the guess of the last round is wrong: We do not think that this feature makes any sense. All rounds are equal in their difficulty and we do not see the benefit of punishing all players if the guess of the last round is wrong</w:t>
      </w:r>
      <w:r w:rsidR="002D22A9">
        <w:t>. We want the punishment to be equal for all rounds.</w:t>
      </w:r>
    </w:p>
    <w:p w14:paraId="21945EBE" w14:textId="77777777" w:rsidR="002D22A9" w:rsidRPr="0074793D" w:rsidRDefault="002D22A9" w:rsidP="002D22A9">
      <w:pPr>
        <w:jc w:val="both"/>
      </w:pPr>
    </w:p>
    <w:p w14:paraId="6463E75B" w14:textId="55D439C4" w:rsidR="00705426" w:rsidRDefault="00FB472A" w:rsidP="00E41C02">
      <w:pPr>
        <w:jc w:val="both"/>
      </w:pPr>
      <w:r>
        <w:t xml:space="preserve">Some Remarks about the </w:t>
      </w:r>
      <w:r w:rsidRPr="008E5D15">
        <w:rPr>
          <w:b/>
          <w:i/>
        </w:rPr>
        <w:t>bots</w:t>
      </w:r>
      <w:r>
        <w:t xml:space="preserve">: </w:t>
      </w:r>
      <w:r w:rsidR="003F5591">
        <w:t>The bots are only capable of giving clues</w:t>
      </w:r>
      <w:r w:rsidR="008E5D15">
        <w:t>,</w:t>
      </w:r>
      <w:r w:rsidR="003F5591">
        <w:t xml:space="preserve"> but cannot guess the mystery word</w:t>
      </w:r>
      <w:r w:rsidR="008E5D15">
        <w:t xml:space="preserve">, meaning they only mimic </w:t>
      </w:r>
      <w:r w:rsidR="008E5D15">
        <w:rPr>
          <w:b/>
          <w:i/>
        </w:rPr>
        <w:t>passive players</w:t>
      </w:r>
      <w:r w:rsidR="008E5D15">
        <w:rPr>
          <w:b/>
        </w:rPr>
        <w:t xml:space="preserve"> </w:t>
      </w:r>
      <w:r w:rsidR="008E5D15">
        <w:t xml:space="preserve">but never the </w:t>
      </w:r>
      <w:r w:rsidR="008E5D15" w:rsidRPr="008E5D15">
        <w:rPr>
          <w:b/>
          <w:i/>
        </w:rPr>
        <w:t>active player</w:t>
      </w:r>
      <w:r w:rsidR="003F5591">
        <w:t>. Regarding their clues: The</w:t>
      </w:r>
      <w:r w:rsidR="008F2219">
        <w:t xml:space="preserve"> datamuse API u</w:t>
      </w:r>
      <w:r w:rsidR="003F5591">
        <w:t xml:space="preserve">sed for producing the clues of the bots delivers relatively </w:t>
      </w:r>
      <w:r w:rsidR="008E5D15">
        <w:t>sophisticated</w:t>
      </w:r>
      <w:r w:rsidR="003F5591">
        <w:t xml:space="preserve"> clues</w:t>
      </w:r>
      <w:r w:rsidR="005119A1">
        <w:t xml:space="preserve">. </w:t>
      </w:r>
      <w:r w:rsidR="008E5D15">
        <w:t>S</w:t>
      </w:r>
      <w:r w:rsidR="005119A1">
        <w:t>ometimes</w:t>
      </w:r>
      <w:r w:rsidR="003F5591">
        <w:t xml:space="preserve"> </w:t>
      </w:r>
      <w:r w:rsidR="008E5D15">
        <w:t xml:space="preserve">a player might require </w:t>
      </w:r>
      <w:r w:rsidR="003F5591">
        <w:t>a lot of domain specific knowledge</w:t>
      </w:r>
      <w:r w:rsidR="008E5D15">
        <w:t xml:space="preserve"> to get the connection between the clues given by a bot and the mystery word.</w:t>
      </w:r>
      <w:r w:rsidR="005119A1">
        <w:t xml:space="preserve"> </w:t>
      </w:r>
      <w:r w:rsidR="008E5D15">
        <w:t>This</w:t>
      </w:r>
      <w:r w:rsidR="005119A1">
        <w:t xml:space="preserve"> however adds from our point of view an interesting level of difficulty to the game</w:t>
      </w:r>
      <w:r w:rsidR="003F5591">
        <w:t>. An example would be “TARDIS” for the mystery word “doctor”, where TARDIS is the telephone</w:t>
      </w:r>
      <w:r w:rsidR="005119A1">
        <w:t>-</w:t>
      </w:r>
      <w:r w:rsidR="003F5591">
        <w:t xml:space="preserve">cabin like machine from </w:t>
      </w:r>
      <w:r w:rsidR="005119A1">
        <w:t>the television series “</w:t>
      </w:r>
      <w:r w:rsidR="003F5591">
        <w:t>doctor who</w:t>
      </w:r>
      <w:r w:rsidR="005119A1">
        <w:t>”</w:t>
      </w:r>
      <w:r w:rsidR="003F5591">
        <w:t xml:space="preserve">. </w:t>
      </w:r>
      <w:r w:rsidR="008E5D15">
        <w:t>While this clue might seem obvious to some people, it might also be quite a difficult clue to decipher for people not very familiar with “doctor who”.</w:t>
      </w:r>
      <w:r w:rsidR="00060031">
        <w:br/>
        <w:t xml:space="preserve">Also important to note is that the </w:t>
      </w:r>
      <w:r w:rsidR="00060031" w:rsidRPr="00060031">
        <w:rPr>
          <w:b/>
          <w:bCs/>
          <w:i/>
          <w:iCs/>
        </w:rPr>
        <w:t>bots</w:t>
      </w:r>
      <w:r w:rsidR="00060031">
        <w:t xml:space="preserve"> do not get points during the game. This is an intentional decision because we wanted the competitive aspect of our game to focus on the competition between human players</w:t>
      </w:r>
      <w:r w:rsidR="00F76D77">
        <w:t xml:space="preserve">. </w:t>
      </w:r>
      <w:r w:rsidR="00F76D77" w:rsidRPr="00F76D77">
        <w:rPr>
          <w:b/>
          <w:bCs/>
          <w:i/>
          <w:iCs/>
        </w:rPr>
        <w:t>Bots</w:t>
      </w:r>
      <w:r w:rsidR="00F76D77">
        <w:t xml:space="preserve"> are there to make the game more interesting, diverse and also to make it possible to play by yourself.</w:t>
      </w:r>
    </w:p>
    <w:p w14:paraId="5C90BB63" w14:textId="77777777" w:rsidR="00CA4020" w:rsidRDefault="00CA4020" w:rsidP="00E41C02">
      <w:pPr>
        <w:jc w:val="both"/>
      </w:pPr>
    </w:p>
    <w:p w14:paraId="28133E74" w14:textId="59289EED" w:rsidR="00AF271B" w:rsidRDefault="00AF271B" w:rsidP="00E41C02">
      <w:pPr>
        <w:pStyle w:val="berschrift2"/>
        <w:jc w:val="both"/>
      </w:pPr>
      <w:r>
        <w:t xml:space="preserve">What </w:t>
      </w:r>
      <w:r w:rsidR="00F76D77">
        <w:t>could be implemented in the future</w:t>
      </w:r>
      <w:r>
        <w:t>?</w:t>
      </w:r>
    </w:p>
    <w:p w14:paraId="2B39FD6A" w14:textId="0539308E" w:rsidR="002D22A9" w:rsidRDefault="00F76D77" w:rsidP="00060031">
      <w:pPr>
        <w:jc w:val="both"/>
      </w:pPr>
      <w:r>
        <w:t xml:space="preserve">The ReadMe of both the client and the server offer some ideas for new feature implementations. </w:t>
      </w:r>
      <w:r w:rsidR="002D22A9">
        <w:t>A few things</w:t>
      </w:r>
      <w:r>
        <w:t xml:space="preserve"> that could be done </w:t>
      </w:r>
      <w:r w:rsidR="002D22A9">
        <w:t xml:space="preserve">are </w:t>
      </w:r>
      <w:r w:rsidR="00B068F8">
        <w:t>adding</w:t>
      </w:r>
      <w:r w:rsidR="002D22A9">
        <w:t xml:space="preserve"> the possibility of bots being an active player, the implementation of a spectator mode or the option for players to </w:t>
      </w:r>
      <w:r w:rsidR="00B068F8">
        <w:t>provide their customized rules for a game (especially the last idea would increase the value of repeated playthroughs greatly).</w:t>
      </w:r>
    </w:p>
    <w:p w14:paraId="601D2D37" w14:textId="42B34FDE" w:rsidR="00F76D77" w:rsidRDefault="00F76D77" w:rsidP="00060031">
      <w:pPr>
        <w:jc w:val="both"/>
      </w:pPr>
      <w:r>
        <w:t>Another aspect of our game that has the potential to be fleshed out is the sound environment. At the moment we only have three sounds that are played during the game (countdown, wrong guess, correct guess). This is due to the fact that we thought about this feature fairly late in the development process. In the later stages of our project we also had to focus a lot on the refactoring of our program, bug fixing and formal tasks (like this report or the ReadMe) which didn’t allow us to fully delve into the topic of implementing sounds in react. So, there is definitely a lot of potential there.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 so the next round could be started.</w:t>
      </w:r>
    </w:p>
    <w:p w14:paraId="740BC918" w14:textId="77777777" w:rsidR="002D22A9" w:rsidRDefault="002D22A9" w:rsidP="00060031">
      <w:pPr>
        <w:jc w:val="both"/>
      </w:pPr>
    </w:p>
    <w:p w14:paraId="2152A38E" w14:textId="77777777" w:rsidR="00CA4020" w:rsidRDefault="00CA4020" w:rsidP="00060031">
      <w:pPr>
        <w:jc w:val="both"/>
      </w:pPr>
    </w:p>
    <w:p w14:paraId="64098EB3" w14:textId="488BC240" w:rsidR="00AE40E1" w:rsidRDefault="00AE40E1" w:rsidP="00E41C02">
      <w:pPr>
        <w:pStyle w:val="berschrift2"/>
        <w:jc w:val="both"/>
      </w:pPr>
      <w:r>
        <w:lastRenderedPageBreak/>
        <w:t>Challenges</w:t>
      </w:r>
      <w:r w:rsidR="00210857">
        <w:t xml:space="preserve"> and Strengths</w:t>
      </w:r>
      <w:r w:rsidR="005119A1">
        <w:t xml:space="preserve"> during</w:t>
      </w:r>
      <w:r>
        <w:t xml:space="preserve"> Planning, Developing</w:t>
      </w:r>
      <w:r w:rsidR="005119A1">
        <w:t xml:space="preserve"> and</w:t>
      </w:r>
      <w:r>
        <w:t xml:space="preserve"> collaborating remotely</w:t>
      </w:r>
    </w:p>
    <w:p w14:paraId="3A0D85C4" w14:textId="3C955554" w:rsidR="00734232" w:rsidRPr="00ED654E" w:rsidRDefault="00210857" w:rsidP="00E41C02">
      <w:pPr>
        <w:pStyle w:val="berschrift3"/>
        <w:jc w:val="both"/>
      </w:pPr>
      <w:r w:rsidRPr="00ED654E">
        <w:t>Planning</w:t>
      </w:r>
    </w:p>
    <w:p w14:paraId="226A6C41" w14:textId="28AB00A6" w:rsidR="00A93A4E" w:rsidRDefault="007013A3" w:rsidP="00EB4EDF">
      <w:pPr>
        <w:jc w:val="both"/>
      </w:pPr>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the way entities must be designed in order to save them to a database was not considered either.</w:t>
      </w:r>
      <w:r>
        <w:t xml:space="preserve"> </w:t>
      </w:r>
      <w:r w:rsidR="00EB4EDF">
        <w:t>This posed significant problems when it came to the planning of how our web application has to implemented since it was not clear which components have to be built and how they should work together.</w:t>
      </w:r>
    </w:p>
    <w:p w14:paraId="43449654" w14:textId="75196BFA" w:rsidR="00EB4EDF" w:rsidRPr="00655801" w:rsidRDefault="00EB4EDF" w:rsidP="00EB4EDF">
      <w:pPr>
        <w:jc w:val="both"/>
      </w:pPr>
      <w:r>
        <w:t>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of clearly planning the design of high-level components and the systems overall structure before any code is written.</w:t>
      </w:r>
    </w:p>
    <w:p w14:paraId="19C4162B" w14:textId="77777777" w:rsidR="00BA244B" w:rsidRDefault="00BA244B" w:rsidP="00E41C02">
      <w:pPr>
        <w:spacing w:after="80"/>
        <w:jc w:val="both"/>
      </w:pPr>
    </w:p>
    <w:p w14:paraId="7D3F1E1D" w14:textId="4C1A8E77" w:rsidR="00CC1C2C" w:rsidRDefault="00210857" w:rsidP="00E41C02">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B4EDF">
      <w:pPr>
        <w:jc w:val="both"/>
      </w:pPr>
      <w:r w:rsidRPr="00EB4EDF">
        <w:t>Server</w:t>
      </w:r>
      <w:r w:rsidR="00EB4EDF">
        <w:t>:</w:t>
      </w:r>
    </w:p>
    <w:p w14:paraId="48698FB1" w14:textId="1AD5784F" w:rsidR="00CC1C2C" w:rsidRDefault="00DB3E9B" w:rsidP="00E41C02">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41C02">
      <w:pPr>
        <w:jc w:val="both"/>
      </w:pPr>
    </w:p>
    <w:p w14:paraId="0C511E48" w14:textId="5B16F583" w:rsidR="00CC1C2C" w:rsidRPr="00EB4EDF" w:rsidRDefault="00CC1C2C" w:rsidP="00EB4EDF">
      <w:pPr>
        <w:jc w:val="both"/>
      </w:pPr>
      <w:r w:rsidRPr="00EB4EDF">
        <w:t>Client</w:t>
      </w:r>
      <w:r w:rsidR="00EB4EDF">
        <w:t>:</w:t>
      </w:r>
    </w:p>
    <w:p w14:paraId="0B9AB5EA" w14:textId="57D2EDD9" w:rsidR="00DB3E9B" w:rsidRDefault="00DB3E9B" w:rsidP="00E41C02">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in order to test some functionalities on that game. </w:t>
      </w:r>
    </w:p>
    <w:p w14:paraId="5BCB4C05" w14:textId="77777777" w:rsidR="00EB4EDF" w:rsidRDefault="00DB3E9B" w:rsidP="00E41C02">
      <w:pPr>
        <w:jc w:val="both"/>
      </w:pPr>
      <w:r>
        <w:t xml:space="preserve">What </w:t>
      </w:r>
      <w:r w:rsidR="002546E1">
        <w:t>went</w:t>
      </w:r>
      <w:r>
        <w:t xml:space="preserve"> smoothly </w:t>
      </w:r>
      <w:r w:rsidR="002546E1">
        <w:t>was</w:t>
      </w:r>
      <w:r>
        <w:t xml:space="preserve"> mainly the design part since a lot of styling could be copied from Figma</w:t>
      </w:r>
      <w:r w:rsidR="000C5137">
        <w:t xml:space="preserve"> and reused for a lot of pages</w:t>
      </w:r>
      <w:r>
        <w:t>.</w:t>
      </w:r>
    </w:p>
    <w:p w14:paraId="25056A1D" w14:textId="77777777" w:rsidR="00EB4EDF" w:rsidRDefault="00CC1C2C" w:rsidP="00E41C02">
      <w:pPr>
        <w:jc w:val="both"/>
      </w:pPr>
      <w:r>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A20B21D" w14:textId="52EE8F89" w:rsidR="00877B2B" w:rsidRDefault="00073789" w:rsidP="00E41C02">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0C3DCDAF" w14:textId="5F6D97E1" w:rsidR="00B068F8" w:rsidRDefault="00B068F8">
      <w:pPr>
        <w:spacing w:after="160"/>
      </w:pPr>
      <w:r>
        <w:br w:type="page"/>
      </w:r>
    </w:p>
    <w:p w14:paraId="6643EAD6" w14:textId="2A1F572B" w:rsidR="00210857" w:rsidRPr="00877B2B" w:rsidRDefault="00210857" w:rsidP="00E41C02">
      <w:pPr>
        <w:pStyle w:val="berschrift3"/>
        <w:jc w:val="both"/>
      </w:pPr>
      <w:r w:rsidRPr="00877B2B">
        <w:lastRenderedPageBreak/>
        <w:t>Collaborating remotely</w:t>
      </w:r>
    </w:p>
    <w:p w14:paraId="7883ACD6" w14:textId="77777777" w:rsidR="00EB4EDF" w:rsidRDefault="00CC1C2C" w:rsidP="00E41C02">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1"/>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r w:rsidR="00073789">
        <w:t>frontend and backend)</w:t>
      </w:r>
      <w:r w:rsidR="00E20884">
        <w:t xml:space="preserve"> and text channels was created with the only purpose of working on Sopra.</w:t>
      </w:r>
    </w:p>
    <w:p w14:paraId="5FD3C00B" w14:textId="094245C2" w:rsidR="009E62C3" w:rsidRDefault="00073789" w:rsidP="00E41C02">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2EB4EEB9" w:rsidR="009E62C3" w:rsidRDefault="009E62C3">
      <w:pPr>
        <w:spacing w:after="160"/>
      </w:pPr>
    </w:p>
    <w:p w14:paraId="04827683" w14:textId="03416C35" w:rsidR="009E62C3" w:rsidRDefault="00BA244B" w:rsidP="009E62C3">
      <w:pPr>
        <w:pStyle w:val="berschrift2"/>
      </w:pPr>
      <w:r>
        <w:t>Reflexion on Milestone 4</w:t>
      </w:r>
    </w:p>
    <w:p w14:paraId="11D2F1B6" w14:textId="79E57DA7" w:rsidR="00017427" w:rsidRDefault="00BA244B" w:rsidP="00BA244B">
      <w:pPr>
        <w:pStyle w:val="berschrift3"/>
      </w:pPr>
      <w:r>
        <w:t>New features</w:t>
      </w:r>
    </w:p>
    <w:p w14:paraId="3AE3DDB0" w14:textId="77777777" w:rsidR="00100F0D" w:rsidRDefault="00BA244B" w:rsidP="00100F0D">
      <w:pPr>
        <w:jc w:val="both"/>
      </w:pPr>
      <w:r>
        <w:t xml:space="preserve">During milestone 4 we implemented the last major feature for our application, a chat in the lobby of a game. Due to the knowledge we gained in the third milestone, this was done fairly quickly and hasn’t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7F4CA85C" w:rsidR="00BA244B" w:rsidRDefault="00843B82" w:rsidP="00100F0D">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p>
    <w:p w14:paraId="631B380A" w14:textId="77777777" w:rsidR="004F59C6" w:rsidRDefault="004F59C6" w:rsidP="00BA244B"/>
    <w:p w14:paraId="376A237E" w14:textId="46B8AECD" w:rsidR="00843B82" w:rsidRDefault="00843B82" w:rsidP="00843B82">
      <w:pPr>
        <w:pStyle w:val="berschrift3"/>
      </w:pPr>
      <w:r>
        <w:t>Enhancing usability</w:t>
      </w:r>
    </w:p>
    <w:p w14:paraId="550CBEC3" w14:textId="70FFC53C" w:rsidR="004F59C6" w:rsidRDefault="00843B82" w:rsidP="00100F0D">
      <w:pPr>
        <w:jc w:val="both"/>
      </w:pPr>
      <w:r>
        <w:t>In the feedback we received for milestone 3 (by the SOPRA team and group 14) it was noted that our user interface was not very intuitive. For the frontend team, this was one of the main focus points in the fourth milestone. In order to improve this aspect, the following steps were taken:</w:t>
      </w:r>
    </w:p>
    <w:p w14:paraId="1F3E9333" w14:textId="77777777" w:rsidR="00BA5108" w:rsidRDefault="00BA5108" w:rsidP="00843B82"/>
    <w:p w14:paraId="785F713C" w14:textId="29E3F711" w:rsidR="00843B82" w:rsidRDefault="00843B82" w:rsidP="00100F0D">
      <w:pPr>
        <w:pStyle w:val="Listenabsatz"/>
        <w:numPr>
          <w:ilvl w:val="0"/>
          <w:numId w:val="7"/>
        </w:numPr>
        <w:jc w:val="both"/>
      </w:pPr>
      <w:r>
        <w:t xml:space="preserve">Player </w:t>
      </w:r>
      <w:r w:rsidR="004F59C6">
        <w:t>HUD</w:t>
      </w:r>
      <w:r>
        <w:t xml:space="preserve"> </w:t>
      </w:r>
      <w:r w:rsidR="004F59C6">
        <w:t>of a user is fixed in the middle of the screen, below the table</w:t>
      </w:r>
    </w:p>
    <w:p w14:paraId="298A0093" w14:textId="44938104" w:rsidR="004F59C6" w:rsidRDefault="004F59C6" w:rsidP="00100F0D">
      <w:pPr>
        <w:pStyle w:val="Listenabsatz"/>
        <w:numPr>
          <w:ilvl w:val="0"/>
          <w:numId w:val="7"/>
        </w:numPr>
        <w:jc w:val="both"/>
      </w:pPr>
      <w:r>
        <w:t>The mystery word is now chosen by clicking on a word on the card instead of entering a number between one and five</w:t>
      </w:r>
    </w:p>
    <w:p w14:paraId="4CBC3D00" w14:textId="7C2A6A77" w:rsidR="004F59C6" w:rsidRDefault="004F59C6" w:rsidP="00100F0D">
      <w:pPr>
        <w:pStyle w:val="Listenabsatz"/>
        <w:numPr>
          <w:ilvl w:val="0"/>
          <w:numId w:val="7"/>
        </w:numPr>
        <w:jc w:val="both"/>
      </w:pPr>
      <w:r>
        <w:t>Input fields and buttons of other players were disabled</w:t>
      </w:r>
    </w:p>
    <w:p w14:paraId="75E59D8A" w14:textId="37FAD07C" w:rsidR="004F59C6" w:rsidRDefault="004F59C6" w:rsidP="00100F0D">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100F0D">
      <w:pPr>
        <w:pStyle w:val="Listenabsatz"/>
        <w:numPr>
          <w:ilvl w:val="0"/>
          <w:numId w:val="7"/>
        </w:numPr>
        <w:jc w:val="both"/>
      </w:pPr>
      <w:r>
        <w:t>At the start of a new phase, an animation is played across the screen that tells a user what to do</w:t>
      </w:r>
    </w:p>
    <w:p w14:paraId="3291CB6A" w14:textId="6E62BCE8" w:rsidR="004F59C6" w:rsidRPr="002D22A9" w:rsidRDefault="004F59C6" w:rsidP="00100F0D">
      <w:pPr>
        <w:pStyle w:val="Listenabsatz"/>
        <w:numPr>
          <w:ilvl w:val="0"/>
          <w:numId w:val="7"/>
        </w:numPr>
        <w:jc w:val="both"/>
      </w:pPr>
      <w:r w:rsidRPr="002D22A9">
        <w:lastRenderedPageBreak/>
        <w:t>The button is marked with a click icon</w:t>
      </w:r>
    </w:p>
    <w:p w14:paraId="5CF614AE" w14:textId="4BC8AD36" w:rsidR="004F59C6" w:rsidRPr="002D22A9" w:rsidRDefault="004F59C6" w:rsidP="00100F0D">
      <w:pPr>
        <w:pStyle w:val="Listenabsatz"/>
        <w:numPr>
          <w:ilvl w:val="0"/>
          <w:numId w:val="7"/>
        </w:numPr>
        <w:jc w:val="both"/>
      </w:pPr>
      <w:r w:rsidRPr="002D22A9">
        <w:t>The player order has been adjusted such that the active player role changes clockwise.</w:t>
      </w:r>
    </w:p>
    <w:p w14:paraId="6CA9BB9E" w14:textId="46D4E236" w:rsidR="004951BE" w:rsidRPr="002D22A9" w:rsidRDefault="004951BE" w:rsidP="00100F0D">
      <w:pPr>
        <w:pStyle w:val="Listenabsatz"/>
        <w:numPr>
          <w:ilvl w:val="0"/>
          <w:numId w:val="7"/>
        </w:numPr>
        <w:jc w:val="both"/>
      </w:pPr>
      <w:r w:rsidRPr="002D22A9">
        <w:t>Clues can be sent by pressing enter</w:t>
      </w:r>
    </w:p>
    <w:p w14:paraId="6B8D19BE" w14:textId="6FF71C16" w:rsidR="004F59C6" w:rsidRDefault="004F59C6" w:rsidP="00100F0D">
      <w:pPr>
        <w:pStyle w:val="Listenabsatz"/>
        <w:numPr>
          <w:ilvl w:val="0"/>
          <w:numId w:val="7"/>
        </w:numPr>
        <w:jc w:val="both"/>
      </w:pPr>
      <w:r>
        <w:t>Pulsating animation shows where input has to be given</w:t>
      </w:r>
    </w:p>
    <w:p w14:paraId="75FD7C76" w14:textId="2F49B7C6" w:rsidR="004951BE" w:rsidRDefault="004951BE" w:rsidP="00100F0D">
      <w:pPr>
        <w:pStyle w:val="Listenabsatz"/>
        <w:numPr>
          <w:ilvl w:val="0"/>
          <w:numId w:val="7"/>
        </w:numPr>
        <w:jc w:val="both"/>
      </w:pPr>
      <w:r>
        <w:t>Sounds are played to indicate whether a mystery word was guessed correctly</w:t>
      </w:r>
    </w:p>
    <w:p w14:paraId="3A1BE81E" w14:textId="4DE2F869" w:rsidR="00BA5108" w:rsidRDefault="00BA5108" w:rsidP="00BA5108"/>
    <w:p w14:paraId="1760A0A6" w14:textId="462C7856" w:rsidR="00BA5108" w:rsidRDefault="00BA5108" w:rsidP="00100F0D">
      <w:pPr>
        <w:jc w:val="both"/>
      </w:pPr>
      <w:r w:rsidRPr="00A04F76">
        <w:t>The tutorial provided by us has also been vastly improved in order to help players understand the game. We think that the interaction that is offered during the tutorial also helps the players a great deal in understanding the game flow.</w:t>
      </w:r>
    </w:p>
    <w:p w14:paraId="4244F4FD" w14:textId="77777777" w:rsidR="004F59C6" w:rsidRDefault="004F59C6" w:rsidP="004F59C6"/>
    <w:p w14:paraId="1A83CDAA" w14:textId="28E09B8C" w:rsidR="004F59C6" w:rsidRDefault="004F59C6" w:rsidP="004F59C6">
      <w:pPr>
        <w:pStyle w:val="berschrift3"/>
      </w:pPr>
      <w:r>
        <w:t>Timer synchronization</w:t>
      </w:r>
    </w:p>
    <w:p w14:paraId="5E2ED92D" w14:textId="52BC83F9" w:rsidR="00BA5108" w:rsidRDefault="004F59C6" w:rsidP="00100F0D">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251FDBE6" w14:textId="65E31B5D" w:rsidR="00100F0D" w:rsidRDefault="00100F0D">
      <w:pPr>
        <w:spacing w:after="160"/>
      </w:pPr>
    </w:p>
    <w:p w14:paraId="7903BF51" w14:textId="72BC3441" w:rsidR="004951BE" w:rsidRDefault="004951BE" w:rsidP="004951BE">
      <w:pPr>
        <w:pStyle w:val="berschrift3"/>
      </w:pPr>
      <w:r>
        <w:t>Refactoring and fixing bugs</w:t>
      </w:r>
    </w:p>
    <w:p w14:paraId="3B081F04" w14:textId="3FAE8E5B" w:rsidR="00E63509" w:rsidRDefault="004951BE" w:rsidP="00100F0D">
      <w:pPr>
        <w:jc w:val="both"/>
      </w:pPr>
      <w:r w:rsidRPr="00A04F76">
        <w:t>Both the server and client have undergone a refactoring process. In the client, the main goal was to lower the duplicated amount of code (2. Mai: 19.7% -&gt; 21. Mai: 1.7%) and extract some parts of the “in</w:t>
      </w:r>
      <w:r w:rsidR="00B068F8">
        <w:t xml:space="preserve"> </w:t>
      </w:r>
      <w:r w:rsidRPr="00A04F76">
        <w:t xml:space="preserve">game” file and make separate components out of them (at the beginning of the development phase, this possibility did not cross our minds because of our non-existing experience programming in React, </w:t>
      </w:r>
      <w:proofErr w:type="spellStart"/>
      <w:r w:rsidRPr="00A04F76">
        <w:t>Javascript</w:t>
      </w:r>
      <w:proofErr w:type="spellEnd"/>
      <w:r w:rsidRPr="00A04F76">
        <w:t>, HTML and CSS).</w:t>
      </w:r>
      <w:r w:rsidR="00CA4020">
        <w:t xml:space="preserve"> </w:t>
      </w:r>
      <w:proofErr w:type="spellStart"/>
      <w:r w:rsidR="00CA4020">
        <w:t>SonarCloud</w:t>
      </w:r>
      <w:proofErr w:type="spellEnd"/>
      <w:r w:rsidR="00CA4020">
        <w:t xml:space="preserve"> has been a great help during the refactoring process when it came to duplicated code.</w:t>
      </w:r>
    </w:p>
    <w:p w14:paraId="251CA9AF" w14:textId="5233F7C4" w:rsidR="00B068F8" w:rsidRDefault="00B068F8" w:rsidP="00100F0D">
      <w:pPr>
        <w:jc w:val="both"/>
      </w:pPr>
      <w:r>
        <w:t>The main goal of the refactoring in the server was the implementation of the state pattern. The state pattern is responsible for the timer synchronisation, made the system overall much more open for extension and the intense use of flags has also decreased tremendously. Several edge cases that have not been accounted for before, are now also taken into consideration thanks to the state pattern.</w:t>
      </w:r>
    </w:p>
    <w:p w14:paraId="00E899A7" w14:textId="69E1DADA" w:rsidR="00BA5108" w:rsidRDefault="00BA5108" w:rsidP="00100F0D">
      <w:pPr>
        <w:jc w:val="both"/>
      </w:pPr>
      <w:r>
        <w:t>Additionally, several minor bugs have been fixed in milestone 4 that have not been noticed before. Here are a few examples:</w:t>
      </w:r>
    </w:p>
    <w:p w14:paraId="1895C712" w14:textId="77777777" w:rsidR="00BA5108" w:rsidRDefault="00BA5108" w:rsidP="00100F0D">
      <w:pPr>
        <w:jc w:val="both"/>
      </w:pPr>
    </w:p>
    <w:p w14:paraId="71798174" w14:textId="5B983956" w:rsidR="00BA5108" w:rsidRDefault="00BA5108" w:rsidP="00100F0D">
      <w:pPr>
        <w:pStyle w:val="Listenabsatz"/>
        <w:numPr>
          <w:ilvl w:val="0"/>
          <w:numId w:val="9"/>
        </w:numPr>
        <w:jc w:val="both"/>
      </w:pPr>
      <w:r>
        <w:t>After completing a game and players were redirected to the lobby overview, they couldn’t visit any other page for 30 seconds. They would always be redirected to the lobby overview</w:t>
      </w:r>
    </w:p>
    <w:p w14:paraId="79DC8E2D" w14:textId="21B4D27A" w:rsidR="00BA5108" w:rsidRDefault="00BA5108" w:rsidP="00100F0D">
      <w:pPr>
        <w:pStyle w:val="Listenabsatz"/>
        <w:numPr>
          <w:ilvl w:val="0"/>
          <w:numId w:val="9"/>
        </w:numPr>
        <w:jc w:val="both"/>
      </w:pPr>
      <w:r>
        <w:t xml:space="preserve">It was possible to join an ongoing game through the lobby overview -&gt; handle by removing each game that has been started from the lobby overview </w:t>
      </w:r>
    </w:p>
    <w:p w14:paraId="27351BFD" w14:textId="5495DA03" w:rsidR="00BA5108" w:rsidRDefault="00BA5108" w:rsidP="00100F0D">
      <w:pPr>
        <w:pStyle w:val="Listenabsatz"/>
        <w:numPr>
          <w:ilvl w:val="0"/>
          <w:numId w:val="9"/>
        </w:numPr>
        <w:jc w:val="both"/>
      </w:pPr>
      <w:r>
        <w:t>Upon refreshing the “in game” page in phase 4 (“word reveal”) a new card was drawn</w:t>
      </w:r>
    </w:p>
    <w:p w14:paraId="1B4E48D9" w14:textId="77777777" w:rsidR="00BA5108" w:rsidRDefault="00BA5108" w:rsidP="00100F0D">
      <w:pPr>
        <w:jc w:val="both"/>
      </w:pPr>
    </w:p>
    <w:p w14:paraId="3113DAEA" w14:textId="73A3117B" w:rsidR="00BA5108" w:rsidRDefault="00BA5108" w:rsidP="00100F0D">
      <w:pPr>
        <w:jc w:val="both"/>
      </w:pPr>
      <w:r>
        <w:t>Fixing bugs was probably the most tedious and nerve-racking task but its importance cannot be denied.</w:t>
      </w:r>
    </w:p>
    <w:p w14:paraId="3E4661CD" w14:textId="77777777" w:rsidR="00B84DFE" w:rsidRPr="00FB396E" w:rsidRDefault="00B84DFE" w:rsidP="00E41C02">
      <w:pPr>
        <w:jc w:val="both"/>
        <w:rPr>
          <w:rFonts w:cs="Helvetica"/>
        </w:rPr>
      </w:pPr>
    </w:p>
    <w:p w14:paraId="798B2F60" w14:textId="490944CE" w:rsidR="00977164" w:rsidRDefault="00977164" w:rsidP="00CA4020">
      <w:pPr>
        <w:pStyle w:val="berschrift2"/>
      </w:pPr>
      <w:r>
        <w:t>Test</w:t>
      </w:r>
      <w:r w:rsidR="00EB4EDF">
        <w:t>ing</w:t>
      </w:r>
    </w:p>
    <w:p w14:paraId="08C611E4" w14:textId="00607880" w:rsidR="007A097C" w:rsidRDefault="007A097C" w:rsidP="007A097C">
      <w:pPr>
        <w:pStyle w:val="berschrift3"/>
      </w:pPr>
      <w:proofErr w:type="spellStart"/>
      <w:r>
        <w:rPr>
          <w:shd w:val="clear" w:color="auto" w:fill="FFFFFF"/>
        </w:rPr>
        <w:t>Representivity</w:t>
      </w:r>
      <w:proofErr w:type="spellEnd"/>
      <w:r>
        <w:rPr>
          <w:shd w:val="clear" w:color="auto" w:fill="FFFFFF"/>
        </w:rPr>
        <w:t xml:space="preserve"> of chosen Tests </w:t>
      </w:r>
    </w:p>
    <w:p w14:paraId="64E38F68" w14:textId="276B9945" w:rsidR="007349B9" w:rsidRDefault="007A097C" w:rsidP="00E41C02">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w:t>
      </w:r>
      <w:r w:rsidR="00811520">
        <w:lastRenderedPageBreak/>
        <w:t xml:space="preserve">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785B9EF2" w14:textId="03B5608F" w:rsidR="006E3B1B" w:rsidRDefault="007A097C" w:rsidP="00E41C02">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604604CC" w14:textId="7932DE72" w:rsidR="007349B9" w:rsidRDefault="007349B9" w:rsidP="00E41C02">
      <w:pPr>
        <w:jc w:val="both"/>
      </w:pPr>
    </w:p>
    <w:p w14:paraId="22D3E97D" w14:textId="0BE69B80" w:rsidR="007349B9" w:rsidRDefault="007349B9" w:rsidP="007349B9">
      <w:pPr>
        <w:pStyle w:val="berschrift3"/>
        <w:rPr>
          <w:shd w:val="clear" w:color="auto" w:fill="FFFFFF"/>
        </w:rPr>
      </w:pPr>
      <w:r>
        <w:rPr>
          <w:shd w:val="clear" w:color="auto" w:fill="FFFFFF"/>
        </w:rPr>
        <w:t>Overall Test Coverage</w:t>
      </w:r>
    </w:p>
    <w:p w14:paraId="28E845F5" w14:textId="081E3389" w:rsidR="007349B9" w:rsidRDefault="007349B9" w:rsidP="007349B9">
      <w:r>
        <w:t>Our overall test coverage right now sits at slightly over 8</w:t>
      </w:r>
      <w:r w:rsidR="00BA5108">
        <w:t>6</w:t>
      </w:r>
      <w:r>
        <w:t>% test coverage. Our goal is to maintain that level of test coverage in the following sprints or even increase it if time allows.</w:t>
      </w:r>
    </w:p>
    <w:p w14:paraId="09ABC924" w14:textId="1E5030AA" w:rsidR="00CA4020" w:rsidRDefault="00CA4020" w:rsidP="007349B9"/>
    <w:p w14:paraId="6940556D" w14:textId="77777777" w:rsidR="009973F6" w:rsidRDefault="009973F6" w:rsidP="009973F6">
      <w:pPr>
        <w:pStyle w:val="berschrift2"/>
      </w:pPr>
      <w:r>
        <w:t>Lessons learned</w:t>
      </w:r>
    </w:p>
    <w:p w14:paraId="641A3599" w14:textId="77777777" w:rsidR="009973F6" w:rsidRDefault="009973F6" w:rsidP="009973F6">
      <w:pPr>
        <w:jc w:val="both"/>
      </w:pPr>
      <w:r>
        <w:t>Looking back and reflecting on our project as a whole, we have learned several important lessons when it comes to software engineering, project planning and group coordination.</w:t>
      </w:r>
    </w:p>
    <w:p w14:paraId="5C872A36" w14:textId="77777777" w:rsidR="009973F6" w:rsidRDefault="009973F6" w:rsidP="009973F6"/>
    <w:p w14:paraId="486B4E94" w14:textId="77777777" w:rsidR="009973F6" w:rsidRDefault="009973F6" w:rsidP="009973F6">
      <w:pPr>
        <w:pStyle w:val="berschrift3"/>
      </w:pPr>
      <w:r>
        <w:t>Daily SCRUM meeting</w:t>
      </w:r>
    </w:p>
    <w:p w14:paraId="57B2725C" w14:textId="77777777" w:rsidR="009973F6" w:rsidRDefault="009973F6" w:rsidP="009973F6">
      <w:pPr>
        <w:jc w:val="both"/>
      </w:pPr>
      <w:r>
        <w:t>The introduction of daily SCRUM meeting was one of the most important things we did. Even if they were short sometimes, they allowed us to get a quick overview of where we stand, discuss important points and ask questions. This was especially important due to us splitting into front- and backend groups.</w:t>
      </w:r>
    </w:p>
    <w:p w14:paraId="73DA1128" w14:textId="77777777" w:rsidR="009973F6" w:rsidRDefault="009973F6" w:rsidP="009973F6">
      <w:pPr>
        <w:jc w:val="both"/>
      </w:pPr>
      <w:r>
        <w:t>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for the display or if the backend should already do that and give us a value that can be immediately displayed.</w:t>
      </w:r>
    </w:p>
    <w:p w14:paraId="0FD10E4A" w14:textId="77777777" w:rsidR="009973F6" w:rsidRDefault="009973F6" w:rsidP="009973F6"/>
    <w:p w14:paraId="621DEFF1" w14:textId="77777777" w:rsidR="009973F6" w:rsidRDefault="009973F6" w:rsidP="009973F6">
      <w:pPr>
        <w:pStyle w:val="berschrift3"/>
      </w:pPr>
      <w:r>
        <w:t>Dividing the tasks among the group</w:t>
      </w:r>
    </w:p>
    <w:p w14:paraId="318AE032" w14:textId="77777777" w:rsidR="009973F6" w:rsidRDefault="009973F6" w:rsidP="009973F6">
      <w:pPr>
        <w:jc w:val="both"/>
      </w:pPr>
      <w:r>
        <w:t>Since all of us have 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as a whole regular SCRUM meetings and up-to-date REST specifications that are clear to everyone are essential.</w:t>
      </w:r>
    </w:p>
    <w:p w14:paraId="37C7AA5E" w14:textId="77777777" w:rsidR="009973F6" w:rsidRDefault="009973F6" w:rsidP="009973F6"/>
    <w:p w14:paraId="01DFA794" w14:textId="77777777" w:rsidR="009973F6" w:rsidRPr="00A04F76" w:rsidRDefault="009973F6" w:rsidP="009973F6">
      <w:pPr>
        <w:pStyle w:val="berschrift3"/>
      </w:pPr>
      <w:r w:rsidRPr="00A04F76">
        <w:t>Higher level design in frontend</w:t>
      </w:r>
    </w:p>
    <w:p w14:paraId="7C2C7A8E" w14:textId="44B713A6" w:rsidR="009973F6" w:rsidRDefault="009973F6" w:rsidP="009973F6">
      <w:pPr>
        <w:jc w:val="both"/>
        <w:rPr>
          <w:rFonts w:cs="Helvetica"/>
        </w:rPr>
      </w:pPr>
      <w:r w:rsidRPr="00A04F76">
        <w:rPr>
          <w:rFonts w:cs="Helvetica"/>
        </w:rPr>
        <w:t xml:space="preserve">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w:t>
      </w:r>
      <w:r w:rsidRPr="00A04F76">
        <w:rPr>
          <w:rFonts w:cs="Helvetica"/>
        </w:rPr>
        <w:lastRenderedPageBreak/>
        <w:t>understandable code. This certainly had to do with the fact that we were new to React, JavaScript, HTML and CSS. We will certainly take this into consideration for future projects we work on.</w:t>
      </w:r>
    </w:p>
    <w:p w14:paraId="516696B8" w14:textId="77777777" w:rsidR="009973F6" w:rsidRDefault="009973F6" w:rsidP="009973F6">
      <w:pPr>
        <w:jc w:val="both"/>
        <w:rPr>
          <w:rFonts w:cs="Helvetica"/>
        </w:rPr>
      </w:pPr>
    </w:p>
    <w:p w14:paraId="67B0E86F" w14:textId="77777777" w:rsidR="009973F6" w:rsidRDefault="009973F6" w:rsidP="009973F6">
      <w:pPr>
        <w:pStyle w:val="berschrift3"/>
      </w:pPr>
      <w:r>
        <w:t>Programming -&gt; learn it by doing</w:t>
      </w:r>
    </w:p>
    <w:p w14:paraId="0567A149" w14:textId="74509A8E" w:rsidR="00CA4020" w:rsidRPr="007349B9" w:rsidRDefault="009973F6" w:rsidP="009973F6">
      <w:pPr>
        <w:jc w:val="both"/>
      </w:pPr>
      <w:r>
        <w:t>All of us knew upfront that this web application will cost time, effort and a great degree of initiative. However, even though, or maybe exactly because this project has been completed at great expense, each and every one of our group learned more practically related things about software engineering than in other course so far. This goes to show that the courage to set high goals and openness to embrace new tools and frameworks can do a lot to improve one’s programming skills.</w:t>
      </w:r>
    </w:p>
    <w:p w14:paraId="2F8CC189" w14:textId="77777777" w:rsidR="007349B9" w:rsidRPr="00D97324" w:rsidRDefault="007349B9" w:rsidP="00E41C02">
      <w:pPr>
        <w:jc w:val="both"/>
      </w:pPr>
    </w:p>
    <w:p w14:paraId="577A7E66" w14:textId="0575AF36" w:rsidR="00A91C1B" w:rsidRPr="00A91C1B" w:rsidRDefault="00A91C1B" w:rsidP="009973F6">
      <w:pPr>
        <w:pStyle w:val="berschrift2"/>
        <w:rPr>
          <w:shd w:val="clear" w:color="auto" w:fill="FFFFFF"/>
        </w:rPr>
      </w:pPr>
      <w:r w:rsidRPr="00A91C1B">
        <w:rPr>
          <w:shd w:val="clear" w:color="auto" w:fill="FFFFFF"/>
        </w:rPr>
        <w:t>Links:</w:t>
      </w:r>
    </w:p>
    <w:p w14:paraId="42A91F39" w14:textId="78860436" w:rsidR="00A91C1B" w:rsidRDefault="0020253B" w:rsidP="00E41C02">
      <w:pPr>
        <w:jc w:val="both"/>
        <w:rPr>
          <w:shd w:val="clear" w:color="auto" w:fill="FFFFFF"/>
          <w:lang w:val="es-ES"/>
        </w:rPr>
      </w:pPr>
      <w:r w:rsidRPr="00B42338">
        <w:rPr>
          <w:b/>
          <w:bCs/>
          <w:shd w:val="clear" w:color="auto" w:fill="FFFFFF"/>
          <w:lang w:val="es-ES"/>
        </w:rPr>
        <w:t>GitHub Group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41C02">
      <w:pPr>
        <w:jc w:val="both"/>
        <w:rPr>
          <w:shd w:val="clear" w:color="auto" w:fill="FFFFFF"/>
          <w:lang w:val="es-ES"/>
        </w:rPr>
      </w:pPr>
      <w:r w:rsidRPr="00B42338">
        <w:rPr>
          <w:b/>
          <w:bCs/>
          <w:shd w:val="clear" w:color="auto" w:fill="FFFFFF"/>
          <w:lang w:val="es-ES"/>
        </w:rPr>
        <w:t>GitHub Client: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41C02">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41C02">
      <w:pPr>
        <w:jc w:val="both"/>
        <w:rPr>
          <w:shd w:val="clear" w:color="auto" w:fill="FFFFFF"/>
          <w:lang w:val="es-ES"/>
        </w:rPr>
      </w:pPr>
      <w:r w:rsidRPr="00B42338">
        <w:rPr>
          <w:b/>
          <w:bCs/>
          <w:shd w:val="clear" w:color="auto" w:fill="FFFFFF"/>
          <w:lang w:val="es-ES"/>
        </w:rPr>
        <w:t>SonarQube:</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41C02">
      <w:pPr>
        <w:jc w:val="both"/>
        <w:rPr>
          <w:shd w:val="clear" w:color="auto" w:fill="FFFFFF"/>
          <w:lang w:val="es-ES"/>
        </w:rPr>
      </w:pPr>
      <w:r w:rsidRPr="00A4574B">
        <w:rPr>
          <w:b/>
          <w:bCs/>
          <w:shd w:val="clear" w:color="auto" w:fill="FFFFFF"/>
          <w:lang w:val="es-ES"/>
        </w:rPr>
        <w:t>Heroku client: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41C02">
      <w:pPr>
        <w:jc w:val="both"/>
        <w:rPr>
          <w:shd w:val="clear" w:color="auto" w:fill="FFFFFF"/>
          <w:lang w:val="es-ES"/>
        </w:rPr>
      </w:pPr>
      <w:r w:rsidRPr="00A4574B">
        <w:rPr>
          <w:b/>
          <w:bCs/>
          <w:shd w:val="clear" w:color="auto" w:fill="FFFFFF"/>
          <w:lang w:val="es-ES"/>
        </w:rPr>
        <w:t>Heroku server:</w:t>
      </w:r>
      <w:r>
        <w:rPr>
          <w:shd w:val="clear" w:color="auto" w:fill="FFFFFF"/>
          <w:lang w:val="es-ES"/>
        </w:rPr>
        <w:t xml:space="preserve"> </w:t>
      </w:r>
      <w:r w:rsidR="000E066E" w:rsidRPr="000E066E">
        <w:rPr>
          <w:shd w:val="clear" w:color="auto" w:fill="FFFFFF"/>
          <w:lang w:val="es-ES"/>
        </w:rPr>
        <w:t>https://sopra-fs20-group-15-server.herokuapp.com/</w:t>
      </w:r>
    </w:p>
    <w:p w14:paraId="340D18E8" w14:textId="571BD083" w:rsidR="000E066E" w:rsidRDefault="000E066E" w:rsidP="00E41C02">
      <w:pPr>
        <w:jc w:val="both"/>
        <w:rPr>
          <w:shd w:val="clear" w:color="auto" w:fill="FFFFFF"/>
          <w:lang w:val="es-ES"/>
        </w:r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039A0697" w14:textId="0D21CB7A" w:rsidR="00F6273A" w:rsidRPr="00E41C02" w:rsidRDefault="00F6273A" w:rsidP="009973F6">
      <w:pPr>
        <w:spacing w:after="160"/>
        <w:jc w:val="both"/>
        <w:rPr>
          <w:lang w:val="es-ES"/>
        </w:rPr>
        <w:sectPr w:rsidR="00F6273A" w:rsidRPr="00E41C02" w:rsidSect="002C6471">
          <w:headerReference w:type="default" r:id="rId11"/>
          <w:footerReference w:type="default" r:id="rId12"/>
          <w:pgSz w:w="11906" w:h="16838"/>
          <w:pgMar w:top="1417" w:right="1417" w:bottom="1134" w:left="1417" w:header="708" w:footer="708" w:gutter="0"/>
          <w:pgNumType w:start="0"/>
          <w:cols w:space="708"/>
          <w:titlePg/>
          <w:docGrid w:linePitch="360"/>
        </w:sectPr>
      </w:pPr>
    </w:p>
    <w:p w14:paraId="3FE5150A" w14:textId="58BC79B2" w:rsidR="00FD1058" w:rsidRPr="00FD1058" w:rsidRDefault="00FD1058" w:rsidP="00E41C02">
      <w:pPr>
        <w:pStyle w:val="berschrift1"/>
        <w:jc w:val="both"/>
        <w:rPr>
          <w:sz w:val="32"/>
          <w:szCs w:val="36"/>
        </w:rPr>
      </w:pPr>
      <w:r w:rsidRPr="00FD1058">
        <w:rPr>
          <w:sz w:val="32"/>
          <w:szCs w:val="36"/>
        </w:rPr>
        <w:lastRenderedPageBreak/>
        <w:t xml:space="preserve">Appendix </w:t>
      </w:r>
      <w:r>
        <w:rPr>
          <w:sz w:val="32"/>
          <w:szCs w:val="36"/>
        </w:rPr>
        <w:t>A</w:t>
      </w:r>
    </w:p>
    <w:p w14:paraId="698CF8D4" w14:textId="092086EE" w:rsidR="00FD1058" w:rsidRDefault="00FD1058" w:rsidP="00E41C02">
      <w:pPr>
        <w:pStyle w:val="berschrift1"/>
        <w:jc w:val="both"/>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FD1058" w14:paraId="4116C6E8" w14:textId="77777777" w:rsidTr="007F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032BF78" w14:textId="77777777" w:rsidR="00FD1058" w:rsidRDefault="00FD1058" w:rsidP="00E41C02">
            <w:pPr>
              <w:jc w:val="both"/>
            </w:pPr>
            <w:r>
              <w:t>Mapping</w:t>
            </w:r>
          </w:p>
        </w:tc>
        <w:tc>
          <w:tcPr>
            <w:tcW w:w="1507" w:type="dxa"/>
            <w:shd w:val="clear" w:color="auto" w:fill="D9D9D9" w:themeFill="background1" w:themeFillShade="D9"/>
          </w:tcPr>
          <w:p w14:paraId="15E8525C"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0CAC5F41"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4BCEED32"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5C6E73ED"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14621FFF"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3722566"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proofErr w:type="spellStart"/>
            <w:r>
              <w:t>Descripiton</w:t>
            </w:r>
            <w:proofErr w:type="spellEnd"/>
          </w:p>
        </w:tc>
        <w:tc>
          <w:tcPr>
            <w:tcW w:w="1417" w:type="dxa"/>
            <w:shd w:val="clear" w:color="auto" w:fill="D9D9D9" w:themeFill="background1" w:themeFillShade="D9"/>
          </w:tcPr>
          <w:p w14:paraId="1D117088"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w:t>
            </w:r>
          </w:p>
        </w:tc>
      </w:tr>
      <w:tr w:rsidR="00FD1058" w:rsidRPr="001440A1" w14:paraId="4276F4C6"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21D98049" w14:textId="77777777" w:rsidR="00FD1058" w:rsidRPr="001440A1" w:rsidRDefault="00FD1058" w:rsidP="00E41C02">
            <w:pPr>
              <w:jc w:val="both"/>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301B27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1CC2197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5D58B0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2E6B40B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639E267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45374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843" w:type="dxa"/>
            <w:tcBorders>
              <w:bottom w:val="single" w:sz="4" w:space="0" w:color="999999" w:themeColor="text1" w:themeTint="66"/>
            </w:tcBorders>
            <w:shd w:val="clear" w:color="auto" w:fill="FFFFFF" w:themeFill="background1"/>
          </w:tcPr>
          <w:p w14:paraId="75D983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48737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6CFD3F5"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68992173" w14:textId="77777777" w:rsidR="00FD1058" w:rsidRPr="001440A1" w:rsidRDefault="00FD1058" w:rsidP="00E41C02">
            <w:pPr>
              <w:jc w:val="both"/>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55A52A9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3C5FDFB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45152DF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589049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26349C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2611DB5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16186B1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1D19DC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219E091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r>
      <w:tr w:rsidR="00FD1058" w:rsidRPr="001440A1" w14:paraId="15A0E5E3"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2E03299C" w14:textId="77777777" w:rsidR="00FD1058" w:rsidRPr="001440A1" w:rsidRDefault="00FD1058" w:rsidP="00E41C02">
            <w:pPr>
              <w:jc w:val="both"/>
              <w:rPr>
                <w:sz w:val="18"/>
                <w:szCs w:val="18"/>
              </w:rPr>
            </w:pPr>
            <w:r>
              <w:rPr>
                <w:sz w:val="18"/>
                <w:szCs w:val="18"/>
              </w:rPr>
              <w:t>/logout</w:t>
            </w:r>
          </w:p>
        </w:tc>
        <w:tc>
          <w:tcPr>
            <w:tcW w:w="1507" w:type="dxa"/>
            <w:tcBorders>
              <w:top w:val="single" w:sz="12" w:space="0" w:color="auto"/>
            </w:tcBorders>
            <w:shd w:val="clear" w:color="auto" w:fill="FFFFFF" w:themeFill="background1"/>
          </w:tcPr>
          <w:p w14:paraId="4A6003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607B46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74428C4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380CF5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64439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11573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5B137CA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89FEE2F" w14:textId="77777777" w:rsidR="00FD1058" w:rsidRDefault="00FD1058" w:rsidP="00E41C02">
      <w:pPr>
        <w:pStyle w:val="berschrift1"/>
        <w:jc w:val="both"/>
      </w:pPr>
    </w:p>
    <w:p w14:paraId="0A816E2C" w14:textId="77777777" w:rsidR="00FD1058" w:rsidRDefault="00FD1058" w:rsidP="00E41C02">
      <w:pPr>
        <w:pStyle w:val="berschrift1"/>
        <w:jc w:val="both"/>
      </w:pPr>
      <w:r>
        <w:t>Lobby</w:t>
      </w:r>
    </w:p>
    <w:tbl>
      <w:tblPr>
        <w:tblStyle w:val="Gitternetztabelle1hell"/>
        <w:tblW w:w="15304" w:type="dxa"/>
        <w:tblInd w:w="-5"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FD1058" w:rsidRPr="001440A1" w14:paraId="2B05C30C" w14:textId="77777777" w:rsidTr="00FD1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26C5372" w14:textId="77777777" w:rsidR="00FD1058" w:rsidRPr="001440A1" w:rsidRDefault="00FD1058" w:rsidP="00E41C02">
            <w:pPr>
              <w:jc w:val="both"/>
              <w:rPr>
                <w:sz w:val="18"/>
                <w:szCs w:val="18"/>
              </w:rPr>
            </w:pPr>
            <w:r w:rsidRPr="001440A1">
              <w:rPr>
                <w:sz w:val="18"/>
                <w:szCs w:val="18"/>
              </w:rPr>
              <w:t>Description</w:t>
            </w:r>
          </w:p>
        </w:tc>
        <w:tc>
          <w:tcPr>
            <w:tcW w:w="2758" w:type="dxa"/>
            <w:shd w:val="clear" w:color="auto" w:fill="FFFFFF" w:themeFill="background1"/>
          </w:tcPr>
          <w:p w14:paraId="30C9FE81"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50355648"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293BE392"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799622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0FB9F0C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6B5771F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14BCD360"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1083B48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7186D8B" w14:textId="77777777" w:rsidR="00FD1058" w:rsidRPr="001440A1" w:rsidRDefault="00FD1058" w:rsidP="00E41C02">
            <w:pPr>
              <w:jc w:val="both"/>
              <w:rPr>
                <w:sz w:val="18"/>
                <w:szCs w:val="18"/>
              </w:rPr>
            </w:pPr>
            <w:r>
              <w:rPr>
                <w:sz w:val="18"/>
                <w:szCs w:val="18"/>
              </w:rPr>
              <w:t>Create GameSetUpEntity</w:t>
            </w:r>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F2F1A3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0E0DC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F330B38"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NumberOfPlayers</w:t>
            </w:r>
            <w:proofErr w:type="spellEnd"/>
            <w:r w:rsidRPr="00684F46">
              <w:rPr>
                <w:sz w:val="12"/>
                <w:szCs w:val="12"/>
              </w:rPr>
              <w:t>&lt;</w:t>
            </w:r>
            <w:r>
              <w:rPr>
                <w:sz w:val="12"/>
                <w:szCs w:val="12"/>
              </w:rPr>
              <w:t>Long</w:t>
            </w:r>
            <w:r w:rsidRPr="00684F46">
              <w:rPr>
                <w:sz w:val="12"/>
                <w:szCs w:val="12"/>
              </w:rPr>
              <w:t>&gt;</w:t>
            </w:r>
            <w:r>
              <w:rPr>
                <w:sz w:val="12"/>
                <w:szCs w:val="12"/>
              </w:rPr>
              <w:t xml:space="preserve"> </w:t>
            </w:r>
            <w:proofErr w:type="spellStart"/>
            <w:r w:rsidRPr="00684F46">
              <w:rPr>
                <w:sz w:val="12"/>
                <w:szCs w:val="12"/>
              </w:rPr>
              <w:t>NumberOf</w:t>
            </w:r>
            <w:r>
              <w:rPr>
                <w:sz w:val="12"/>
                <w:szCs w:val="12"/>
              </w:rPr>
              <w:t>Devils</w:t>
            </w:r>
            <w:proofErr w:type="spellEnd"/>
            <w:r w:rsidRPr="00684F46">
              <w:rPr>
                <w:sz w:val="12"/>
                <w:szCs w:val="12"/>
              </w:rPr>
              <w:t>&lt;</w:t>
            </w:r>
            <w:r>
              <w:rPr>
                <w:sz w:val="12"/>
                <w:szCs w:val="12"/>
              </w:rPr>
              <w:t>Long</w:t>
            </w:r>
            <w:r w:rsidRPr="00684F46">
              <w:rPr>
                <w:sz w:val="12"/>
                <w:szCs w:val="12"/>
              </w:rPr>
              <w:t>&gt;</w:t>
            </w:r>
          </w:p>
          <w:p w14:paraId="74423649"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GameType</w:t>
            </w:r>
            <w:proofErr w:type="spellEnd"/>
            <w:r w:rsidRPr="00684F46">
              <w:rPr>
                <w:sz w:val="12"/>
                <w:szCs w:val="12"/>
              </w:rPr>
              <w:t>&lt;</w:t>
            </w:r>
            <w:proofErr w:type="gramStart"/>
            <w:r w:rsidRPr="00684F46">
              <w:rPr>
                <w:sz w:val="12"/>
                <w:szCs w:val="12"/>
              </w:rPr>
              <w:t>String(</w:t>
            </w:r>
            <w:proofErr w:type="gramEnd"/>
            <w:r w:rsidRPr="00684F46">
              <w:rPr>
                <w:sz w:val="12"/>
                <w:szCs w:val="12"/>
              </w:rPr>
              <w:t>public or private)&gt;</w:t>
            </w:r>
          </w:p>
          <w:p w14:paraId="2B2991A5"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PlayerToken</w:t>
            </w:r>
            <w:proofErr w:type="spellEnd"/>
            <w:r w:rsidRPr="00684F46">
              <w:rPr>
                <w:sz w:val="12"/>
                <w:szCs w:val="12"/>
              </w:rPr>
              <w:t>&lt;String&gt;</w:t>
            </w:r>
          </w:p>
          <w:p w14:paraId="74C53BFB"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Password&lt;String</w:t>
            </w:r>
            <w:proofErr w:type="gramStart"/>
            <w:r w:rsidRPr="00684F46">
              <w:rPr>
                <w:sz w:val="12"/>
                <w:szCs w:val="12"/>
              </w:rPr>
              <w:t xml:space="preserve">&gt; </w:t>
            </w:r>
            <w:r>
              <w:rPr>
                <w:sz w:val="12"/>
                <w:szCs w:val="12"/>
              </w:rPr>
              <w:t xml:space="preserve"> </w:t>
            </w:r>
            <w:r w:rsidRPr="00684F46">
              <w:rPr>
                <w:sz w:val="12"/>
                <w:szCs w:val="12"/>
              </w:rPr>
              <w:t>(</w:t>
            </w:r>
            <w:proofErr w:type="gramEnd"/>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D9B129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125990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2A6D724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43C5A62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94489D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7B280A2" w14:textId="77777777" w:rsidR="00FD1058" w:rsidRPr="001440A1" w:rsidRDefault="00FD1058" w:rsidP="00E41C02">
            <w:pPr>
              <w:jc w:val="both"/>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5FD80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4F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6A9F1C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p w14:paraId="50AC401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B22CCE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11B96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A56875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049312C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326430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569C780" w14:textId="77777777" w:rsidR="00FD1058" w:rsidRPr="001440A1" w:rsidRDefault="00FD1058" w:rsidP="00E41C02">
            <w:pPr>
              <w:jc w:val="both"/>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617646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72F4F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72CA1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3099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17280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AE72E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F7B2AD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29C68C"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5396" w14:textId="77777777" w:rsidR="00FD1058" w:rsidRPr="001440A1" w:rsidRDefault="00FD1058" w:rsidP="00E41C02">
            <w:pPr>
              <w:jc w:val="both"/>
              <w:rPr>
                <w:sz w:val="18"/>
                <w:szCs w:val="18"/>
              </w:rPr>
            </w:pPr>
            <w:r>
              <w:rPr>
                <w:sz w:val="18"/>
                <w:szCs w:val="18"/>
              </w:rPr>
              <w:t>Delete GameSetUpEntity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E7EAA1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C4FECE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411F4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Body: </w:t>
            </w:r>
            <w:proofErr w:type="spellStart"/>
            <w:r>
              <w:rPr>
                <w:sz w:val="18"/>
                <w:szCs w:val="18"/>
              </w:rPr>
              <w:t>PlayerToken</w:t>
            </w:r>
            <w:proofErr w:type="spellEnd"/>
            <w:r>
              <w:rPr>
                <w:sz w:val="18"/>
                <w:szCs w:val="18"/>
              </w:rPr>
              <w:t>&lt;String&gt;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2A58F4A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F78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3B07BA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485C6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795491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CB2DBA6" w14:textId="77777777" w:rsidR="00FD1058" w:rsidRPr="001440A1" w:rsidRDefault="00FD1058" w:rsidP="00E41C02">
            <w:pPr>
              <w:jc w:val="both"/>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153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C1250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349E" w14:textId="77777777" w:rsidR="00FD1058" w:rsidRPr="00F14F8D"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31B36D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4B09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C766F29"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w:t>
            </w:r>
            <w:proofErr w:type="spellStart"/>
            <w:r w:rsidRPr="008531EC">
              <w:rPr>
                <w:sz w:val="8"/>
                <w:szCs w:val="8"/>
              </w:rPr>
              <w:t>LobbyOverviewGETDTO</w:t>
            </w:r>
            <w:proofErr w:type="spellEnd"/>
            <w:r w:rsidRPr="008531EC">
              <w:rPr>
                <w:sz w:val="8"/>
                <w:szCs w:val="8"/>
              </w:rPr>
              <w:t>&gt;</w:t>
            </w:r>
          </w:p>
          <w:p w14:paraId="2693527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
          <w:p w14:paraId="7CD029A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LobbyOverviewGetDTO</w:t>
            </w:r>
            <w:proofErr w:type="spellEnd"/>
            <w:r w:rsidRPr="008531EC">
              <w:rPr>
                <w:sz w:val="8"/>
                <w:szCs w:val="8"/>
              </w:rPr>
              <w:t>:</w:t>
            </w:r>
          </w:p>
          <w:p w14:paraId="58DBA86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String </w:t>
            </w:r>
            <w:proofErr w:type="spellStart"/>
            <w:r w:rsidRPr="008531EC">
              <w:rPr>
                <w:sz w:val="8"/>
                <w:szCs w:val="8"/>
              </w:rPr>
              <w:t>gameName</w:t>
            </w:r>
            <w:proofErr w:type="spellEnd"/>
          </w:p>
          <w:p w14:paraId="7DD7D65F"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GameType</w:t>
            </w:r>
            <w:proofErr w:type="spellEnd"/>
            <w:r w:rsidRPr="008531EC">
              <w:rPr>
                <w:sz w:val="8"/>
                <w:szCs w:val="8"/>
              </w:rPr>
              <w:t xml:space="preserve"> </w:t>
            </w:r>
            <w:proofErr w:type="spellStart"/>
            <w:r w:rsidRPr="008531EC">
              <w:rPr>
                <w:sz w:val="8"/>
                <w:szCs w:val="8"/>
              </w:rPr>
              <w:t>gameType</w:t>
            </w:r>
            <w:proofErr w:type="spellEnd"/>
          </w:p>
          <w:p w14:paraId="5C47F6B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numOfDesiredPlayers</w:t>
            </w:r>
            <w:proofErr w:type="spellEnd"/>
          </w:p>
          <w:p w14:paraId="4FD1B72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numOfAngels</w:t>
            </w:r>
            <w:proofErr w:type="spellEnd"/>
            <w:r w:rsidRPr="008531EC">
              <w:rPr>
                <w:sz w:val="8"/>
                <w:szCs w:val="8"/>
              </w:rPr>
              <w:t>;</w:t>
            </w:r>
          </w:p>
          <w:p w14:paraId="3B6C551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numOfDevils</w:t>
            </w:r>
            <w:proofErr w:type="spellEnd"/>
            <w:r w:rsidRPr="008531EC">
              <w:rPr>
                <w:sz w:val="8"/>
                <w:szCs w:val="8"/>
              </w:rPr>
              <w:t>;</w:t>
            </w:r>
          </w:p>
          <w:p w14:paraId="46095236"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numOfActualPlayers</w:t>
            </w:r>
            <w:proofErr w:type="spellEnd"/>
          </w:p>
        </w:tc>
        <w:tc>
          <w:tcPr>
            <w:tcW w:w="984" w:type="dxa"/>
            <w:tcBorders>
              <w:top w:val="single" w:sz="4" w:space="0" w:color="auto"/>
              <w:left w:val="single" w:sz="4" w:space="0" w:color="auto"/>
              <w:bottom w:val="single" w:sz="4" w:space="0" w:color="auto"/>
            </w:tcBorders>
            <w:shd w:val="clear" w:color="auto" w:fill="C5E0B3" w:themeFill="accent6" w:themeFillTint="66"/>
          </w:tcPr>
          <w:p w14:paraId="6EA3A8F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A439710" w14:textId="77777777" w:rsidTr="00FD1058">
        <w:trPr>
          <w:trHeight w:val="944"/>
        </w:trPr>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522F1D1" w14:textId="77777777" w:rsidR="00FD1058" w:rsidRPr="001440A1" w:rsidRDefault="00FD1058" w:rsidP="00E41C02">
            <w:pPr>
              <w:jc w:val="both"/>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8A3CAA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7EA309F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gameSetUpId</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22E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783D7E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7FE13E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94E69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22B84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roofErr w:type="spellStart"/>
            <w:r w:rsidRPr="008531EC">
              <w:rPr>
                <w:sz w:val="10"/>
                <w:szCs w:val="10"/>
              </w:rPr>
              <w:t>LobbyGetDTO</w:t>
            </w:r>
            <w:proofErr w:type="spellEnd"/>
            <w:r w:rsidRPr="008531EC">
              <w:rPr>
                <w:sz w:val="10"/>
                <w:szCs w:val="10"/>
              </w:rPr>
              <w:t>:</w:t>
            </w:r>
          </w:p>
          <w:p w14:paraId="5F05421B"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activeGameId</w:t>
            </w:r>
            <w:proofErr w:type="spellEnd"/>
          </w:p>
          <w:p w14:paraId="67C5E15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gameSetUpId</w:t>
            </w:r>
            <w:proofErr w:type="spellEnd"/>
          </w:p>
          <w:p w14:paraId="2D63D20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String </w:t>
            </w:r>
            <w:proofErr w:type="spellStart"/>
            <w:r w:rsidRPr="008531EC">
              <w:rPr>
                <w:sz w:val="10"/>
                <w:szCs w:val="10"/>
              </w:rPr>
              <w:t>gameName</w:t>
            </w:r>
            <w:proofErr w:type="spellEnd"/>
          </w:p>
          <w:p w14:paraId="697C37B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5D717E8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List&lt;String&gt; </w:t>
            </w:r>
            <w:proofErr w:type="spellStart"/>
            <w:r w:rsidRPr="008531EC">
              <w:rPr>
                <w:sz w:val="10"/>
                <w:szCs w:val="10"/>
              </w:rPr>
              <w:t>playerNames</w:t>
            </w:r>
            <w:proofErr w:type="spellEnd"/>
          </w:p>
          <w:p w14:paraId="660F08B5"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numOfDesiredPlayers</w:t>
            </w:r>
            <w:proofErr w:type="spellEnd"/>
          </w:p>
          <w:p w14:paraId="69CDEC8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numOfActualPlayers</w:t>
            </w:r>
            <w:proofErr w:type="spellEnd"/>
          </w:p>
          <w:p w14:paraId="1BF8030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numOfAngels</w:t>
            </w:r>
            <w:proofErr w:type="spellEnd"/>
          </w:p>
          <w:p w14:paraId="14984942"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numOfDevils</w:t>
            </w:r>
            <w:proofErr w:type="spellEnd"/>
          </w:p>
          <w:p w14:paraId="313F212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5DE877A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4E0726A4" w14:textId="77777777" w:rsidR="00FD1058" w:rsidRDefault="00FD1058" w:rsidP="00E41C02">
      <w:pPr>
        <w:jc w:val="both"/>
      </w:pPr>
    </w:p>
    <w:p w14:paraId="69B0F380" w14:textId="1C2C9A8C" w:rsidR="00FD1058" w:rsidRDefault="00FD1058" w:rsidP="00E41C02">
      <w:pPr>
        <w:jc w:val="both"/>
      </w:pPr>
    </w:p>
    <w:p w14:paraId="2B341BF0" w14:textId="77777777" w:rsidR="00FD1058" w:rsidRPr="00684F46" w:rsidRDefault="00FD1058" w:rsidP="00E41C02">
      <w:pPr>
        <w:jc w:val="both"/>
      </w:pPr>
    </w:p>
    <w:p w14:paraId="447A594E" w14:textId="77777777" w:rsidR="00FD1058" w:rsidRDefault="00FD1058" w:rsidP="00E41C02">
      <w:pPr>
        <w:pStyle w:val="berschrift1"/>
        <w:jc w:val="both"/>
      </w:pPr>
      <w:r>
        <w:lastRenderedPageBreak/>
        <w:t>Game-Related: Play a whole turn</w:t>
      </w:r>
    </w:p>
    <w:tbl>
      <w:tblPr>
        <w:tblStyle w:val="Gitternetztabelle1hell"/>
        <w:tblW w:w="16233" w:type="dxa"/>
        <w:tblInd w:w="-813" w:type="dxa"/>
        <w:shd w:val="clear" w:color="auto" w:fill="FFFFFF" w:themeFill="background1"/>
        <w:tblLook w:val="04A0" w:firstRow="1" w:lastRow="0" w:firstColumn="1" w:lastColumn="0" w:noHBand="0" w:noVBand="1"/>
      </w:tblPr>
      <w:tblGrid>
        <w:gridCol w:w="1357"/>
        <w:gridCol w:w="967"/>
        <w:gridCol w:w="4089"/>
        <w:gridCol w:w="917"/>
        <w:gridCol w:w="2627"/>
        <w:gridCol w:w="1097"/>
        <w:gridCol w:w="767"/>
        <w:gridCol w:w="2838"/>
        <w:gridCol w:w="747"/>
        <w:gridCol w:w="827"/>
      </w:tblGrid>
      <w:tr w:rsidR="00FD1058" w:rsidRPr="001440A1" w14:paraId="30171208" w14:textId="77777777" w:rsidTr="0061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shd w:val="clear" w:color="auto" w:fill="FFFFFF" w:themeFill="background1"/>
          </w:tcPr>
          <w:p w14:paraId="24C0DD14" w14:textId="77777777" w:rsidR="00FD1058" w:rsidRPr="001440A1" w:rsidRDefault="00FD1058" w:rsidP="00E41C02">
            <w:pPr>
              <w:jc w:val="both"/>
              <w:rPr>
                <w:sz w:val="18"/>
                <w:szCs w:val="18"/>
              </w:rPr>
            </w:pPr>
            <w:proofErr w:type="spellStart"/>
            <w:r w:rsidRPr="001440A1">
              <w:rPr>
                <w:sz w:val="18"/>
                <w:szCs w:val="18"/>
              </w:rPr>
              <w:t>Descripiton</w:t>
            </w:r>
            <w:proofErr w:type="spellEnd"/>
          </w:p>
        </w:tc>
        <w:tc>
          <w:tcPr>
            <w:tcW w:w="967" w:type="dxa"/>
            <w:shd w:val="clear" w:color="auto" w:fill="FFFFFF" w:themeFill="background1"/>
          </w:tcPr>
          <w:p w14:paraId="15EE16A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Who?</w:t>
            </w:r>
          </w:p>
        </w:tc>
        <w:tc>
          <w:tcPr>
            <w:tcW w:w="4089" w:type="dxa"/>
            <w:shd w:val="clear" w:color="auto" w:fill="FFFFFF" w:themeFill="background1"/>
          </w:tcPr>
          <w:p w14:paraId="69E76B4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Mapping</w:t>
            </w:r>
          </w:p>
        </w:tc>
        <w:tc>
          <w:tcPr>
            <w:tcW w:w="917" w:type="dxa"/>
            <w:shd w:val="clear" w:color="auto" w:fill="FFFFFF" w:themeFill="background1"/>
          </w:tcPr>
          <w:p w14:paraId="6E0AF9CD"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627" w:type="dxa"/>
            <w:shd w:val="clear" w:color="auto" w:fill="FFFFFF" w:themeFill="background1"/>
          </w:tcPr>
          <w:p w14:paraId="361E0F1B"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97" w:type="dxa"/>
            <w:shd w:val="clear" w:color="auto" w:fill="FFFFFF" w:themeFill="background1"/>
          </w:tcPr>
          <w:p w14:paraId="3A364C5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767" w:type="dxa"/>
            <w:shd w:val="clear" w:color="auto" w:fill="FFFFFF" w:themeFill="background1"/>
          </w:tcPr>
          <w:p w14:paraId="501C3F2F"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2838" w:type="dxa"/>
            <w:shd w:val="clear" w:color="auto" w:fill="FFFFFF" w:themeFill="background1"/>
          </w:tcPr>
          <w:p w14:paraId="66B0DF2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747" w:type="dxa"/>
            <w:shd w:val="clear" w:color="auto" w:fill="FFFFFF" w:themeFill="background1"/>
          </w:tcPr>
          <w:p w14:paraId="2A6D45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Phase</w:t>
            </w:r>
          </w:p>
        </w:tc>
        <w:tc>
          <w:tcPr>
            <w:tcW w:w="827" w:type="dxa"/>
            <w:shd w:val="clear" w:color="auto" w:fill="FFFFFF" w:themeFill="background1"/>
          </w:tcPr>
          <w:p w14:paraId="3D137FB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4F9064D2" w14:textId="77777777" w:rsidTr="006127A2">
        <w:trPr>
          <w:trHeight w:val="658"/>
        </w:trPr>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001B7721" w14:textId="77777777" w:rsidR="00FD1058" w:rsidRPr="001440A1" w:rsidRDefault="00FD1058" w:rsidP="00E41C02">
            <w:pPr>
              <w:jc w:val="both"/>
              <w:rPr>
                <w:sz w:val="18"/>
                <w:szCs w:val="18"/>
              </w:rPr>
            </w:pPr>
            <w:r>
              <w:rPr>
                <w:sz w:val="18"/>
                <w:szCs w:val="18"/>
              </w:rPr>
              <w:t>Create Active Game</w:t>
            </w:r>
          </w:p>
        </w:tc>
        <w:tc>
          <w:tcPr>
            <w:tcW w:w="967" w:type="dxa"/>
            <w:tcBorders>
              <w:bottom w:val="single" w:sz="4" w:space="0" w:color="999999" w:themeColor="text1" w:themeTint="66"/>
            </w:tcBorders>
            <w:shd w:val="clear" w:color="auto" w:fill="FFFFFF" w:themeFill="background1"/>
          </w:tcPr>
          <w:p w14:paraId="38B5E5A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Host</w:t>
            </w:r>
          </w:p>
        </w:tc>
        <w:tc>
          <w:tcPr>
            <w:tcW w:w="4089" w:type="dxa"/>
            <w:tcBorders>
              <w:bottom w:val="single" w:sz="4" w:space="0" w:color="999999" w:themeColor="text1" w:themeTint="66"/>
            </w:tcBorders>
            <w:shd w:val="clear" w:color="auto" w:fill="FFFFFF" w:themeFill="background1"/>
          </w:tcPr>
          <w:p w14:paraId="35375DF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gameSetUpId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281D3E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627" w:type="dxa"/>
            <w:tcBorders>
              <w:bottom w:val="single" w:sz="4" w:space="0" w:color="999999" w:themeColor="text1" w:themeTint="66"/>
            </w:tcBorders>
            <w:shd w:val="clear" w:color="auto" w:fill="FFFFFF" w:themeFill="background1"/>
          </w:tcPr>
          <w:p w14:paraId="04E61B1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bottom w:val="single" w:sz="4" w:space="0" w:color="999999" w:themeColor="text1" w:themeTint="66"/>
            </w:tcBorders>
            <w:shd w:val="clear" w:color="auto" w:fill="FFFFFF" w:themeFill="background1"/>
          </w:tcPr>
          <w:p w14:paraId="0AA9E85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bottom w:val="single" w:sz="4" w:space="0" w:color="999999" w:themeColor="text1" w:themeTint="66"/>
            </w:tcBorders>
            <w:shd w:val="clear" w:color="auto" w:fill="FFFFFF" w:themeFill="background1"/>
          </w:tcPr>
          <w:p w14:paraId="334256A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2838" w:type="dxa"/>
            <w:tcBorders>
              <w:bottom w:val="single" w:sz="4" w:space="0" w:color="999999" w:themeColor="text1" w:themeTint="66"/>
            </w:tcBorders>
            <w:shd w:val="clear" w:color="auto" w:fill="FFFFFF" w:themeFill="background1"/>
          </w:tcPr>
          <w:p w14:paraId="1302F56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Long&lt;id&gt;</w:t>
            </w:r>
          </w:p>
        </w:tc>
        <w:tc>
          <w:tcPr>
            <w:tcW w:w="747" w:type="dxa"/>
            <w:tcBorders>
              <w:bottom w:val="single" w:sz="4" w:space="0" w:color="999999" w:themeColor="text1" w:themeTint="66"/>
            </w:tcBorders>
            <w:shd w:val="clear" w:color="auto" w:fill="FFFFFF" w:themeFill="background1"/>
          </w:tcPr>
          <w:p w14:paraId="738C19E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60CA64F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8BB4983"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7178A740" w14:textId="77777777" w:rsidR="00FD1058" w:rsidRPr="001440A1" w:rsidRDefault="00FD1058" w:rsidP="00E41C02">
            <w:pPr>
              <w:jc w:val="both"/>
              <w:rPr>
                <w:sz w:val="18"/>
                <w:szCs w:val="18"/>
              </w:rPr>
            </w:pPr>
            <w:r>
              <w:rPr>
                <w:sz w:val="18"/>
                <w:szCs w:val="18"/>
              </w:rPr>
              <w:t>Get Game Info -&gt; Roles</w:t>
            </w:r>
          </w:p>
        </w:tc>
        <w:tc>
          <w:tcPr>
            <w:tcW w:w="967" w:type="dxa"/>
            <w:tcBorders>
              <w:bottom w:val="single" w:sz="4" w:space="0" w:color="999999" w:themeColor="text1" w:themeTint="66"/>
            </w:tcBorders>
            <w:shd w:val="clear" w:color="auto" w:fill="FFFFFF" w:themeFill="background1"/>
          </w:tcPr>
          <w:p w14:paraId="3CB52FB9"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bottom w:val="single" w:sz="4" w:space="0" w:color="999999" w:themeColor="text1" w:themeTint="66"/>
            </w:tcBorders>
            <w:shd w:val="clear" w:color="auto" w:fill="FFFFFF" w:themeFill="background1"/>
          </w:tcPr>
          <w:p w14:paraId="0DF48E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activeGames</w:t>
            </w:r>
            <w:proofErr w:type="spellEnd"/>
            <w:r>
              <w:rPr>
                <w:sz w:val="18"/>
                <w:szCs w:val="18"/>
              </w:rPr>
              <w:t>/{</w:t>
            </w:r>
            <w:proofErr w:type="spellStart"/>
            <w:r>
              <w:rPr>
                <w:sz w:val="18"/>
                <w:szCs w:val="18"/>
              </w:rPr>
              <w:t>gameId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7A00D5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bottom w:val="single" w:sz="4" w:space="0" w:color="999999" w:themeColor="text1" w:themeTint="66"/>
            </w:tcBorders>
            <w:shd w:val="clear" w:color="auto" w:fill="FFFFFF" w:themeFill="background1"/>
          </w:tcPr>
          <w:p w14:paraId="0CFE3F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97" w:type="dxa"/>
            <w:tcBorders>
              <w:bottom w:val="single" w:sz="4" w:space="0" w:color="999999" w:themeColor="text1" w:themeTint="66"/>
            </w:tcBorders>
            <w:shd w:val="clear" w:color="auto" w:fill="FFFFFF" w:themeFill="background1"/>
          </w:tcPr>
          <w:p w14:paraId="10C63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bottom w:val="single" w:sz="4" w:space="0" w:color="999999" w:themeColor="text1" w:themeTint="66"/>
            </w:tcBorders>
            <w:shd w:val="clear" w:color="auto" w:fill="FFFFFF" w:themeFill="background1"/>
          </w:tcPr>
          <w:p w14:paraId="1F960B0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bottom w:val="single" w:sz="4" w:space="0" w:color="999999" w:themeColor="text1" w:themeTint="66"/>
            </w:tcBorders>
            <w:shd w:val="clear" w:color="auto" w:fill="FFFFFF" w:themeFill="background1"/>
          </w:tcPr>
          <w:p w14:paraId="5A31CBC1"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Id&lt;Long&gt;, </w:t>
            </w:r>
            <w:proofErr w:type="spellStart"/>
            <w:r>
              <w:rPr>
                <w:sz w:val="18"/>
                <w:szCs w:val="18"/>
              </w:rPr>
              <w:t>activePlayerName</w:t>
            </w:r>
            <w:proofErr w:type="spellEnd"/>
            <w:r>
              <w:rPr>
                <w:sz w:val="18"/>
                <w:szCs w:val="18"/>
              </w:rPr>
              <w:t xml:space="preserve">&lt;String&gt;, </w:t>
            </w:r>
            <w:proofErr w:type="spellStart"/>
            <w:r>
              <w:rPr>
                <w:sz w:val="18"/>
                <w:szCs w:val="18"/>
              </w:rPr>
              <w:t>playerNames</w:t>
            </w:r>
            <w:proofErr w:type="spellEnd"/>
            <w:r>
              <w:rPr>
                <w:sz w:val="18"/>
                <w:szCs w:val="18"/>
              </w:rPr>
              <w:t xml:space="preserve"> &lt;List&lt;Strings&gt;&gt;</w:t>
            </w:r>
          </w:p>
          <w:p w14:paraId="43629E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passivePlayerNames</w:t>
            </w:r>
            <w:proofErr w:type="spellEnd"/>
            <w:r>
              <w:rPr>
                <w:sz w:val="18"/>
                <w:szCs w:val="18"/>
              </w:rPr>
              <w:t>&lt;List&lt;Str&gt;&gt;</w:t>
            </w:r>
          </w:p>
        </w:tc>
        <w:tc>
          <w:tcPr>
            <w:tcW w:w="747" w:type="dxa"/>
            <w:tcBorders>
              <w:bottom w:val="single" w:sz="4" w:space="0" w:color="999999" w:themeColor="text1" w:themeTint="66"/>
            </w:tcBorders>
            <w:shd w:val="clear" w:color="auto" w:fill="FFFFFF" w:themeFill="background1"/>
          </w:tcPr>
          <w:p w14:paraId="39678A3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542E21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E8FA0D8"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3FFE6BB" w14:textId="77777777" w:rsidR="00FD1058" w:rsidRPr="001440A1" w:rsidRDefault="00FD1058" w:rsidP="00E41C02">
            <w:pPr>
              <w:jc w:val="both"/>
              <w:rPr>
                <w:sz w:val="18"/>
                <w:szCs w:val="18"/>
              </w:rPr>
            </w:pPr>
            <w:r>
              <w:rPr>
                <w:sz w:val="18"/>
                <w:szCs w:val="18"/>
              </w:rPr>
              <w:t>Initialize Turn</w:t>
            </w:r>
          </w:p>
        </w:tc>
        <w:tc>
          <w:tcPr>
            <w:tcW w:w="967" w:type="dxa"/>
            <w:tcBorders>
              <w:top w:val="single" w:sz="12" w:space="0" w:color="auto"/>
            </w:tcBorders>
            <w:shd w:val="clear" w:color="auto" w:fill="FFFFFF" w:themeFill="background1"/>
          </w:tcPr>
          <w:p w14:paraId="5B4359F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41E038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}/initializations</w:t>
            </w:r>
          </w:p>
        </w:tc>
        <w:tc>
          <w:tcPr>
            <w:tcW w:w="917" w:type="dxa"/>
            <w:tcBorders>
              <w:top w:val="single" w:sz="12" w:space="0" w:color="auto"/>
            </w:tcBorders>
            <w:shd w:val="clear" w:color="auto" w:fill="FFFFFF" w:themeFill="background1"/>
          </w:tcPr>
          <w:p w14:paraId="51EDB8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27C05AF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196D7D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1884FE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411177C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562DF4F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27" w:type="dxa"/>
            <w:tcBorders>
              <w:top w:val="single" w:sz="12" w:space="0" w:color="auto"/>
              <w:bottom w:val="single" w:sz="12" w:space="0" w:color="auto"/>
            </w:tcBorders>
            <w:shd w:val="clear" w:color="auto" w:fill="C5E0B3" w:themeFill="accent6" w:themeFillTint="66"/>
          </w:tcPr>
          <w:p w14:paraId="3C1AE352" w14:textId="3DDC2CE6"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1C2E923"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71A796E" w14:textId="77777777" w:rsidR="00FD1058" w:rsidRPr="001440A1" w:rsidRDefault="00FD1058" w:rsidP="00E41C02">
            <w:pPr>
              <w:jc w:val="both"/>
              <w:rPr>
                <w:sz w:val="18"/>
                <w:szCs w:val="18"/>
              </w:rPr>
            </w:pPr>
            <w:r>
              <w:rPr>
                <w:sz w:val="18"/>
                <w:szCs w:val="18"/>
              </w:rPr>
              <w:t>Get Card</w:t>
            </w:r>
          </w:p>
        </w:tc>
        <w:tc>
          <w:tcPr>
            <w:tcW w:w="967" w:type="dxa"/>
            <w:tcBorders>
              <w:top w:val="single" w:sz="12" w:space="0" w:color="auto"/>
            </w:tcBorders>
            <w:shd w:val="clear" w:color="auto" w:fill="FFFFFF" w:themeFill="background1"/>
          </w:tcPr>
          <w:p w14:paraId="6DB1274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403CE97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7BD490A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24BE597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357C164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74709EE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F8BF0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List&lt;Words&gt;</w:t>
            </w:r>
          </w:p>
        </w:tc>
        <w:tc>
          <w:tcPr>
            <w:tcW w:w="747" w:type="dxa"/>
            <w:tcBorders>
              <w:top w:val="single" w:sz="12" w:space="0" w:color="auto"/>
            </w:tcBorders>
            <w:shd w:val="clear" w:color="auto" w:fill="FFFFFF" w:themeFill="background1"/>
          </w:tcPr>
          <w:p w14:paraId="56A306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27" w:type="dxa"/>
            <w:tcBorders>
              <w:top w:val="single" w:sz="12" w:space="0" w:color="auto"/>
              <w:bottom w:val="single" w:sz="12" w:space="0" w:color="auto"/>
            </w:tcBorders>
            <w:shd w:val="clear" w:color="auto" w:fill="C5E0B3" w:themeFill="accent6" w:themeFillTint="66"/>
          </w:tcPr>
          <w:p w14:paraId="472FD9CA" w14:textId="4868F5AF"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F8A13BC"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D769384" w14:textId="77777777" w:rsidR="00FD1058" w:rsidRDefault="00FD1058" w:rsidP="00E41C02">
            <w:pPr>
              <w:jc w:val="both"/>
              <w:rPr>
                <w:sz w:val="18"/>
                <w:szCs w:val="18"/>
              </w:rPr>
            </w:pPr>
            <w:r>
              <w:rPr>
                <w:sz w:val="18"/>
                <w:szCs w:val="18"/>
              </w:rPr>
              <w:t xml:space="preserve">Get </w:t>
            </w:r>
            <w:proofErr w:type="gramStart"/>
            <w:r>
              <w:rPr>
                <w:sz w:val="18"/>
                <w:szCs w:val="18"/>
              </w:rPr>
              <w:t>Amount</w:t>
            </w:r>
            <w:proofErr w:type="gramEnd"/>
            <w:r>
              <w:rPr>
                <w:sz w:val="18"/>
                <w:szCs w:val="18"/>
              </w:rPr>
              <w:t xml:space="preserve"> of Cards </w:t>
            </w:r>
          </w:p>
        </w:tc>
        <w:tc>
          <w:tcPr>
            <w:tcW w:w="967" w:type="dxa"/>
            <w:tcBorders>
              <w:top w:val="single" w:sz="12" w:space="0" w:color="auto"/>
            </w:tcBorders>
            <w:shd w:val="clear" w:color="auto" w:fill="FFFFFF" w:themeFill="background1"/>
          </w:tcPr>
          <w:p w14:paraId="49062ACF"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CA52AC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}/cards/remainder/{</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3766FD7E"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517A584"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77356B2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575CABD5"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938DD2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CardsRemainingDTO</w:t>
            </w:r>
            <w:proofErr w:type="spellEnd"/>
            <w:r>
              <w:rPr>
                <w:sz w:val="18"/>
                <w:szCs w:val="18"/>
              </w:rPr>
              <w:t>:</w:t>
            </w:r>
          </w:p>
          <w:p w14:paraId="3589D6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 </w:t>
            </w:r>
            <w:proofErr w:type="spellStart"/>
            <w:r>
              <w:rPr>
                <w:sz w:val="18"/>
                <w:szCs w:val="18"/>
              </w:rPr>
              <w:t>cardsOnStack</w:t>
            </w:r>
            <w:proofErr w:type="spellEnd"/>
          </w:p>
        </w:tc>
        <w:tc>
          <w:tcPr>
            <w:tcW w:w="747" w:type="dxa"/>
            <w:tcBorders>
              <w:top w:val="single" w:sz="12" w:space="0" w:color="auto"/>
            </w:tcBorders>
            <w:shd w:val="clear" w:color="auto" w:fill="FFFFFF" w:themeFill="background1"/>
          </w:tcPr>
          <w:p w14:paraId="03EA3320"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ANY</w:t>
            </w:r>
          </w:p>
        </w:tc>
        <w:tc>
          <w:tcPr>
            <w:tcW w:w="827" w:type="dxa"/>
            <w:tcBorders>
              <w:top w:val="single" w:sz="12" w:space="0" w:color="auto"/>
              <w:bottom w:val="single" w:sz="12" w:space="0" w:color="auto"/>
            </w:tcBorders>
            <w:shd w:val="clear" w:color="auto" w:fill="C5E0B3" w:themeFill="accent6" w:themeFillTint="66"/>
          </w:tcPr>
          <w:p w14:paraId="4AB7FDA2"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85DA310"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F23CBA5" w14:textId="77777777" w:rsidR="00FD1058" w:rsidRPr="001440A1" w:rsidRDefault="00FD1058" w:rsidP="00E41C02">
            <w:pPr>
              <w:jc w:val="both"/>
              <w:rPr>
                <w:sz w:val="18"/>
                <w:szCs w:val="18"/>
              </w:rPr>
            </w:pPr>
            <w:r>
              <w:rPr>
                <w:sz w:val="18"/>
                <w:szCs w:val="18"/>
              </w:rPr>
              <w:t xml:space="preserve">Choose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5B4843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7E46AF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78BD2AA5" w14:textId="77777777" w:rsidR="00FD1058" w:rsidRPr="005A7DD3"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p>
        </w:tc>
        <w:tc>
          <w:tcPr>
            <w:tcW w:w="917" w:type="dxa"/>
            <w:tcBorders>
              <w:top w:val="single" w:sz="12" w:space="0" w:color="auto"/>
            </w:tcBorders>
            <w:shd w:val="clear" w:color="auto" w:fill="FFFFFF" w:themeFill="background1"/>
          </w:tcPr>
          <w:p w14:paraId="0C19EF6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5A023F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463F9">
              <w:rPr>
                <w:sz w:val="18"/>
                <w:szCs w:val="18"/>
              </w:rPr>
              <w:t>wordId</w:t>
            </w:r>
            <w:proofErr w:type="spellEnd"/>
            <w:r w:rsidRPr="004463F9">
              <w:rPr>
                <w:sz w:val="18"/>
                <w:szCs w:val="18"/>
              </w:rPr>
              <w:t>&lt;Long&gt;</w:t>
            </w:r>
            <w:r>
              <w:rPr>
                <w:sz w:val="18"/>
                <w:szCs w:val="18"/>
              </w:rPr>
              <w:t xml:space="preserve"> (1-5)</w:t>
            </w:r>
          </w:p>
          <w:p w14:paraId="233E6562"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2BC437B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219B576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5F73F88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tcBorders>
            <w:shd w:val="clear" w:color="auto" w:fill="FFFFFF" w:themeFill="background1"/>
          </w:tcPr>
          <w:p w14:paraId="7F1260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bottom w:val="single" w:sz="12" w:space="0" w:color="auto"/>
            </w:tcBorders>
            <w:shd w:val="clear" w:color="auto" w:fill="C5E0B3" w:themeFill="accent6" w:themeFillTint="66"/>
          </w:tcPr>
          <w:p w14:paraId="7F0D32AA" w14:textId="68D863C8"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A2C0E2E"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B4567AA" w14:textId="77777777" w:rsidR="00FD1058" w:rsidRPr="001440A1" w:rsidRDefault="00FD1058" w:rsidP="00E41C02">
            <w:pPr>
              <w:jc w:val="both"/>
              <w:rPr>
                <w:sz w:val="18"/>
                <w:szCs w:val="18"/>
              </w:rPr>
            </w:pPr>
            <w:r>
              <w:rPr>
                <w:sz w:val="18"/>
                <w:szCs w:val="18"/>
              </w:rPr>
              <w:t xml:space="preserve">Get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30A6D0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A8E470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0F471C0E"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360BF00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303CCB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43D1DE6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654DDF4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838" w:type="dxa"/>
            <w:tcBorders>
              <w:top w:val="single" w:sz="12" w:space="0" w:color="auto"/>
            </w:tcBorders>
            <w:shd w:val="clear" w:color="auto" w:fill="FFFFFF" w:themeFill="background1"/>
          </w:tcPr>
          <w:p w14:paraId="777C5B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Word&lt;String&gt;</w:t>
            </w:r>
          </w:p>
        </w:tc>
        <w:tc>
          <w:tcPr>
            <w:tcW w:w="747" w:type="dxa"/>
            <w:tcBorders>
              <w:top w:val="single" w:sz="12" w:space="0" w:color="auto"/>
            </w:tcBorders>
            <w:shd w:val="clear" w:color="auto" w:fill="FFFFFF" w:themeFill="background1"/>
          </w:tcPr>
          <w:p w14:paraId="78C37F4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tcBorders>
            <w:shd w:val="clear" w:color="auto" w:fill="C5E0B3" w:themeFill="accent6" w:themeFillTint="66"/>
          </w:tcPr>
          <w:p w14:paraId="7EF6B93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2194ED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6728D226" w14:textId="77777777" w:rsidR="00FD1058" w:rsidRPr="001440A1" w:rsidRDefault="00FD1058" w:rsidP="00E41C02">
            <w:pPr>
              <w:jc w:val="both"/>
              <w:rPr>
                <w:sz w:val="18"/>
                <w:szCs w:val="18"/>
              </w:rPr>
            </w:pPr>
            <w:r>
              <w:rPr>
                <w:sz w:val="18"/>
                <w:szCs w:val="18"/>
              </w:rPr>
              <w:t>Set Clue</w:t>
            </w:r>
          </w:p>
        </w:tc>
        <w:tc>
          <w:tcPr>
            <w:tcW w:w="967" w:type="dxa"/>
            <w:tcBorders>
              <w:top w:val="single" w:sz="12" w:space="0" w:color="auto"/>
            </w:tcBorders>
            <w:shd w:val="clear" w:color="auto" w:fill="FFFFFF" w:themeFill="background1"/>
          </w:tcPr>
          <w:p w14:paraId="2412FB0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7354C15"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
        </w:tc>
        <w:tc>
          <w:tcPr>
            <w:tcW w:w="917" w:type="dxa"/>
            <w:tcBorders>
              <w:top w:val="single" w:sz="12" w:space="0" w:color="auto"/>
            </w:tcBorders>
            <w:shd w:val="clear" w:color="auto" w:fill="FFFFFF" w:themeFill="background1"/>
          </w:tcPr>
          <w:p w14:paraId="22B483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0233A5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Clue &lt;String&gt;</w:t>
            </w:r>
          </w:p>
          <w:p w14:paraId="124DEA8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22B551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636B9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31EA27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47" w:type="dxa"/>
            <w:tcBorders>
              <w:top w:val="single" w:sz="12" w:space="0" w:color="auto"/>
            </w:tcBorders>
            <w:shd w:val="clear" w:color="auto" w:fill="FFFFFF" w:themeFill="background1"/>
          </w:tcPr>
          <w:p w14:paraId="7F0842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AF55DB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80632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0FF320DF" w14:textId="77777777" w:rsidR="00FD1058" w:rsidRPr="001440A1" w:rsidRDefault="00FD1058" w:rsidP="00E41C02">
            <w:pPr>
              <w:jc w:val="both"/>
              <w:rPr>
                <w:sz w:val="18"/>
                <w:szCs w:val="18"/>
              </w:rPr>
            </w:pPr>
            <w:r>
              <w:rPr>
                <w:sz w:val="18"/>
                <w:szCs w:val="18"/>
              </w:rPr>
              <w:t>Get Clues (valid)</w:t>
            </w:r>
          </w:p>
        </w:tc>
        <w:tc>
          <w:tcPr>
            <w:tcW w:w="967" w:type="dxa"/>
            <w:tcBorders>
              <w:top w:val="single" w:sz="12" w:space="0" w:color="auto"/>
            </w:tcBorders>
            <w:shd w:val="clear" w:color="auto" w:fill="FFFFFF" w:themeFill="background1"/>
          </w:tcPr>
          <w:p w14:paraId="7D40C16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848AE0A"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74987D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3AECB3D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25BB570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1F069C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5BA64FD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ListofClues</w:t>
            </w:r>
            <w:proofErr w:type="spellEnd"/>
            <w:r w:rsidRPr="001440A1">
              <w:rPr>
                <w:sz w:val="18"/>
                <w:szCs w:val="18"/>
              </w:rPr>
              <w:t>&lt;</w:t>
            </w:r>
            <w:proofErr w:type="spellStart"/>
            <w:proofErr w:type="gramStart"/>
            <w:r w:rsidRPr="001440A1">
              <w:rPr>
                <w:sz w:val="18"/>
                <w:szCs w:val="18"/>
              </w:rPr>
              <w:t>String,String</w:t>
            </w:r>
            <w:proofErr w:type="spellEnd"/>
            <w:proofErr w:type="gramEnd"/>
            <w:r w:rsidRPr="001440A1">
              <w:rPr>
                <w:sz w:val="18"/>
                <w:szCs w:val="18"/>
              </w:rPr>
              <w:t>&gt; (</w:t>
            </w:r>
            <w:proofErr w:type="spellStart"/>
            <w:r w:rsidRPr="001440A1">
              <w:rPr>
                <w:sz w:val="18"/>
                <w:szCs w:val="18"/>
              </w:rPr>
              <w:t>DTOList</w:t>
            </w:r>
            <w:proofErr w:type="spellEnd"/>
            <w:r w:rsidRPr="001440A1">
              <w:rPr>
                <w:sz w:val="18"/>
                <w:szCs w:val="18"/>
              </w:rPr>
              <w:t xml:space="preserve">, </w:t>
            </w:r>
            <w:proofErr w:type="spellStart"/>
            <w:r w:rsidRPr="001440A1">
              <w:rPr>
                <w:sz w:val="18"/>
                <w:szCs w:val="18"/>
              </w:rPr>
              <w:t>playername</w:t>
            </w:r>
            <w:proofErr w:type="spellEnd"/>
            <w:r w:rsidRPr="001440A1">
              <w:rPr>
                <w:sz w:val="18"/>
                <w:szCs w:val="18"/>
              </w:rPr>
              <w:t>, clue)</w:t>
            </w:r>
          </w:p>
        </w:tc>
        <w:tc>
          <w:tcPr>
            <w:tcW w:w="747" w:type="dxa"/>
            <w:tcBorders>
              <w:top w:val="single" w:sz="12" w:space="0" w:color="auto"/>
            </w:tcBorders>
            <w:shd w:val="clear" w:color="auto" w:fill="FFFFFF" w:themeFill="background1"/>
          </w:tcPr>
          <w:p w14:paraId="1651FB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622CCB4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3AB7670"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7698825" w14:textId="77777777" w:rsidR="00FD1058" w:rsidRDefault="00FD1058" w:rsidP="00E41C02">
            <w:pPr>
              <w:jc w:val="both"/>
              <w:rPr>
                <w:sz w:val="18"/>
                <w:szCs w:val="18"/>
              </w:rPr>
            </w:pPr>
            <w:r>
              <w:rPr>
                <w:sz w:val="18"/>
                <w:szCs w:val="18"/>
              </w:rPr>
              <w:t>Get Clue Players</w:t>
            </w:r>
          </w:p>
        </w:tc>
        <w:tc>
          <w:tcPr>
            <w:tcW w:w="967" w:type="dxa"/>
            <w:tcBorders>
              <w:top w:val="single" w:sz="12" w:space="0" w:color="auto"/>
            </w:tcBorders>
            <w:shd w:val="clear" w:color="auto" w:fill="FFFFFF" w:themeFill="background1"/>
          </w:tcPr>
          <w:p w14:paraId="6698C25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0D6467B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r>
              <w:rPr>
                <w:sz w:val="18"/>
                <w:szCs w:val="18"/>
              </w:rPr>
              <w:t>players/</w:t>
            </w:r>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FEB7E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685BC06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22F10A9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1430B8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2C1BFDB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t>
            </w:r>
            <w:proofErr w:type="spellStart"/>
            <w:r>
              <w:rPr>
                <w:sz w:val="18"/>
                <w:szCs w:val="18"/>
              </w:rPr>
              <w:t>PlayerNameDTO</w:t>
            </w:r>
            <w:proofErr w:type="spellEnd"/>
            <w:r>
              <w:rPr>
                <w:sz w:val="18"/>
                <w:szCs w:val="18"/>
              </w:rPr>
              <w:t>&gt;</w:t>
            </w:r>
          </w:p>
          <w:p w14:paraId="48E19D8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PlayerNameDTO</w:t>
            </w:r>
            <w:proofErr w:type="spellEnd"/>
            <w:r>
              <w:rPr>
                <w:sz w:val="18"/>
                <w:szCs w:val="18"/>
              </w:rPr>
              <w:t>:</w:t>
            </w:r>
          </w:p>
          <w:p w14:paraId="1265903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Sring</w:t>
            </w:r>
            <w:proofErr w:type="spellEnd"/>
            <w:r>
              <w:rPr>
                <w:sz w:val="18"/>
                <w:szCs w:val="18"/>
              </w:rPr>
              <w:t xml:space="preserve"> </w:t>
            </w:r>
            <w:proofErr w:type="spellStart"/>
            <w:r>
              <w:rPr>
                <w:sz w:val="18"/>
                <w:szCs w:val="18"/>
              </w:rPr>
              <w:t>playerName</w:t>
            </w:r>
            <w:proofErr w:type="spellEnd"/>
          </w:p>
        </w:tc>
        <w:tc>
          <w:tcPr>
            <w:tcW w:w="747" w:type="dxa"/>
            <w:tcBorders>
              <w:top w:val="single" w:sz="12" w:space="0" w:color="auto"/>
            </w:tcBorders>
            <w:shd w:val="clear" w:color="auto" w:fill="FFFFFF" w:themeFill="background1"/>
          </w:tcPr>
          <w:p w14:paraId="5D5AB36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BA2127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58E8F87"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3EB6F72" w14:textId="77777777" w:rsidR="00FD1058" w:rsidRPr="001440A1" w:rsidRDefault="00FD1058" w:rsidP="00E41C02">
            <w:pPr>
              <w:jc w:val="both"/>
              <w:rPr>
                <w:sz w:val="18"/>
                <w:szCs w:val="18"/>
              </w:rPr>
            </w:pPr>
            <w:r>
              <w:rPr>
                <w:sz w:val="18"/>
                <w:szCs w:val="18"/>
              </w:rPr>
              <w:t>Set Guess</w:t>
            </w:r>
          </w:p>
        </w:tc>
        <w:tc>
          <w:tcPr>
            <w:tcW w:w="967" w:type="dxa"/>
            <w:tcBorders>
              <w:top w:val="single" w:sz="12" w:space="0" w:color="auto"/>
            </w:tcBorders>
            <w:shd w:val="clear" w:color="auto" w:fill="FFFFFF" w:themeFill="background1"/>
          </w:tcPr>
          <w:p w14:paraId="6A1F2A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48A2D2CC"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
        </w:tc>
        <w:tc>
          <w:tcPr>
            <w:tcW w:w="917" w:type="dxa"/>
            <w:tcBorders>
              <w:top w:val="single" w:sz="12" w:space="0" w:color="auto"/>
            </w:tcBorders>
            <w:shd w:val="clear" w:color="auto" w:fill="FFFFFF" w:themeFill="background1"/>
          </w:tcPr>
          <w:p w14:paraId="297DC8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596EBDC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 &lt;String&gt;</w:t>
            </w:r>
          </w:p>
          <w:p w14:paraId="08737F52"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1E8223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51755F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1ECAD76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66B722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1AA7E1C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2772E871" w14:textId="77777777" w:rsidTr="002D22A9">
        <w:trPr>
          <w:trHeight w:val="63"/>
        </w:trPr>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924F2E7" w14:textId="77777777" w:rsidR="00FD1058" w:rsidRPr="001440A1" w:rsidRDefault="00FD1058" w:rsidP="00E41C02">
            <w:pPr>
              <w:jc w:val="both"/>
              <w:rPr>
                <w:sz w:val="18"/>
                <w:szCs w:val="18"/>
              </w:rPr>
            </w:pPr>
            <w:r>
              <w:rPr>
                <w:sz w:val="18"/>
                <w:szCs w:val="18"/>
              </w:rPr>
              <w:t>Get Guess</w:t>
            </w:r>
          </w:p>
        </w:tc>
        <w:tc>
          <w:tcPr>
            <w:tcW w:w="967" w:type="dxa"/>
            <w:tcBorders>
              <w:top w:val="single" w:sz="12" w:space="0" w:color="auto"/>
            </w:tcBorders>
            <w:shd w:val="clear" w:color="auto" w:fill="FFFFFF" w:themeFill="background1"/>
          </w:tcPr>
          <w:p w14:paraId="59875EF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953C5EF"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DDD3A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0B101CE4"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04310B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689042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01436E7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Guess&lt;String&gt;</w:t>
            </w:r>
          </w:p>
          <w:p w14:paraId="12F212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IsValid</w:t>
            </w:r>
            <w:proofErr w:type="spellEnd"/>
            <w:r w:rsidRPr="001440A1">
              <w:rPr>
                <w:sz w:val="18"/>
                <w:szCs w:val="18"/>
              </w:rPr>
              <w:t>&lt;Boolean&gt;</w:t>
            </w:r>
          </w:p>
        </w:tc>
        <w:tc>
          <w:tcPr>
            <w:tcW w:w="747" w:type="dxa"/>
            <w:tcBorders>
              <w:top w:val="single" w:sz="12" w:space="0" w:color="auto"/>
            </w:tcBorders>
            <w:shd w:val="clear" w:color="auto" w:fill="FFFFFF" w:themeFill="background1"/>
          </w:tcPr>
          <w:p w14:paraId="6BAFB8E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4F55BE50" w14:textId="426ED31E"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2D22A9" w:rsidRPr="001440A1" w14:paraId="409AEAC1"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7E4C07AC" w14:textId="77777777" w:rsidR="002D22A9" w:rsidRDefault="002D22A9" w:rsidP="002D22A9">
            <w:pPr>
              <w:jc w:val="both"/>
              <w:rPr>
                <w:sz w:val="18"/>
                <w:szCs w:val="18"/>
              </w:rPr>
            </w:pPr>
            <w:r>
              <w:rPr>
                <w:sz w:val="18"/>
                <w:szCs w:val="18"/>
              </w:rPr>
              <w:t>Game Stats</w:t>
            </w:r>
          </w:p>
        </w:tc>
        <w:tc>
          <w:tcPr>
            <w:tcW w:w="967" w:type="dxa"/>
            <w:tcBorders>
              <w:top w:val="single" w:sz="12" w:space="0" w:color="auto"/>
              <w:bottom w:val="single" w:sz="4" w:space="0" w:color="auto"/>
            </w:tcBorders>
            <w:shd w:val="clear" w:color="auto" w:fill="FFFFFF" w:themeFill="background1"/>
          </w:tcPr>
          <w:p w14:paraId="45CF3C68"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3A4D436A"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}/statistics</w:t>
            </w:r>
          </w:p>
        </w:tc>
        <w:tc>
          <w:tcPr>
            <w:tcW w:w="917" w:type="dxa"/>
            <w:tcBorders>
              <w:top w:val="single" w:sz="12" w:space="0" w:color="auto"/>
              <w:bottom w:val="single" w:sz="4" w:space="0" w:color="auto"/>
            </w:tcBorders>
            <w:shd w:val="clear" w:color="auto" w:fill="FFFFFF" w:themeFill="background1"/>
          </w:tcPr>
          <w:p w14:paraId="412006FC"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04B8C459"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3F5132CB"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291672E2"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5D421979"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r w:rsidRPr="00680663">
              <w:rPr>
                <w:sz w:val="16"/>
                <w:szCs w:val="16"/>
              </w:rPr>
              <w:t>List&lt;</w:t>
            </w:r>
            <w:proofErr w:type="spellStart"/>
            <w:r w:rsidRPr="00680663">
              <w:rPr>
                <w:sz w:val="16"/>
                <w:szCs w:val="16"/>
              </w:rPr>
              <w:t>GameStats</w:t>
            </w:r>
            <w:proofErr w:type="spellEnd"/>
            <w:r w:rsidRPr="00680663">
              <w:rPr>
                <w:sz w:val="16"/>
                <w:szCs w:val="16"/>
              </w:rPr>
              <w:t xml:space="preserve">&gt;, </w:t>
            </w:r>
          </w:p>
          <w:p w14:paraId="4BD81AD6"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680663">
              <w:rPr>
                <w:sz w:val="16"/>
                <w:szCs w:val="16"/>
              </w:rPr>
              <w:t>GameStats</w:t>
            </w:r>
            <w:proofErr w:type="spellEnd"/>
            <w:r w:rsidRPr="00680663">
              <w:rPr>
                <w:sz w:val="16"/>
                <w:szCs w:val="16"/>
              </w:rPr>
              <w:t xml:space="preserve">: &lt;String </w:t>
            </w:r>
            <w:proofErr w:type="spellStart"/>
            <w:r w:rsidRPr="00680663">
              <w:rPr>
                <w:sz w:val="16"/>
                <w:szCs w:val="16"/>
              </w:rPr>
              <w:t>playerName</w:t>
            </w:r>
            <w:proofErr w:type="spellEnd"/>
            <w:r w:rsidRPr="00680663">
              <w:rPr>
                <w:sz w:val="16"/>
                <w:szCs w:val="16"/>
              </w:rPr>
              <w:t>, int score, int placement</w:t>
            </w:r>
            <w:r>
              <w:rPr>
                <w:sz w:val="16"/>
                <w:szCs w:val="16"/>
              </w:rPr>
              <w:t xml:space="preserve">, int </w:t>
            </w:r>
            <w:proofErr w:type="spellStart"/>
            <w:r>
              <w:rPr>
                <w:sz w:val="16"/>
                <w:szCs w:val="16"/>
              </w:rPr>
              <w:t>correctlyGuessedMysteryWords</w:t>
            </w:r>
            <w:proofErr w:type="spellEnd"/>
            <w:r w:rsidRPr="00680663">
              <w:rPr>
                <w:sz w:val="16"/>
                <w:szCs w:val="16"/>
              </w:rPr>
              <w:t>&gt;</w:t>
            </w:r>
          </w:p>
        </w:tc>
        <w:tc>
          <w:tcPr>
            <w:tcW w:w="747" w:type="dxa"/>
            <w:tcBorders>
              <w:top w:val="single" w:sz="12" w:space="0" w:color="auto"/>
              <w:bottom w:val="single" w:sz="4" w:space="0" w:color="auto"/>
            </w:tcBorders>
            <w:shd w:val="clear" w:color="auto" w:fill="FFFFFF" w:themeFill="background1"/>
          </w:tcPr>
          <w:p w14:paraId="3C8A6274"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23EFC666" w14:textId="6F9CDE99"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7FC704F5"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122CD4B1" w14:textId="77777777" w:rsidR="00FD1058" w:rsidRPr="001440A1" w:rsidRDefault="00FD1058" w:rsidP="00E41C02">
            <w:pPr>
              <w:jc w:val="both"/>
              <w:rPr>
                <w:sz w:val="18"/>
                <w:szCs w:val="18"/>
              </w:rPr>
            </w:pPr>
            <w:r>
              <w:rPr>
                <w:sz w:val="18"/>
                <w:szCs w:val="18"/>
              </w:rPr>
              <w:t>Has Game Ended</w:t>
            </w:r>
          </w:p>
        </w:tc>
        <w:tc>
          <w:tcPr>
            <w:tcW w:w="967" w:type="dxa"/>
            <w:tcBorders>
              <w:top w:val="single" w:sz="12" w:space="0" w:color="auto"/>
              <w:bottom w:val="single" w:sz="4" w:space="0" w:color="auto"/>
            </w:tcBorders>
            <w:shd w:val="clear" w:color="auto" w:fill="FFFFFF" w:themeFill="background1"/>
          </w:tcPr>
          <w:p w14:paraId="5CE857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586B00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}/ends/{</w:t>
            </w:r>
            <w:proofErr w:type="spellStart"/>
            <w:r>
              <w:rPr>
                <w:sz w:val="18"/>
                <w:szCs w:val="18"/>
              </w:rPr>
              <w:t>playerToken</w:t>
            </w:r>
            <w:proofErr w:type="spellEnd"/>
            <w:r>
              <w:rPr>
                <w:sz w:val="18"/>
                <w:szCs w:val="18"/>
              </w:rPr>
              <w:t>}</w:t>
            </w:r>
          </w:p>
        </w:tc>
        <w:tc>
          <w:tcPr>
            <w:tcW w:w="917" w:type="dxa"/>
            <w:tcBorders>
              <w:top w:val="single" w:sz="12" w:space="0" w:color="auto"/>
              <w:bottom w:val="single" w:sz="4" w:space="0" w:color="auto"/>
            </w:tcBorders>
            <w:shd w:val="clear" w:color="auto" w:fill="FFFFFF" w:themeFill="background1"/>
          </w:tcPr>
          <w:p w14:paraId="1C0D05D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3AA5BDA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0368AF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6234695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0FB9B55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HasEnded</w:t>
            </w:r>
            <w:proofErr w:type="spellEnd"/>
            <w:r w:rsidRPr="001440A1">
              <w:rPr>
                <w:sz w:val="18"/>
                <w:szCs w:val="18"/>
              </w:rPr>
              <w:t xml:space="preserve"> &lt;Boolean&gt;</w:t>
            </w:r>
          </w:p>
        </w:tc>
        <w:tc>
          <w:tcPr>
            <w:tcW w:w="747" w:type="dxa"/>
            <w:tcBorders>
              <w:top w:val="single" w:sz="12" w:space="0" w:color="auto"/>
              <w:bottom w:val="single" w:sz="4" w:space="0" w:color="auto"/>
            </w:tcBorders>
            <w:shd w:val="clear" w:color="auto" w:fill="FFFFFF" w:themeFill="background1"/>
          </w:tcPr>
          <w:p w14:paraId="626EFE8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27" w:type="dxa"/>
            <w:tcBorders>
              <w:top w:val="single" w:sz="12" w:space="0" w:color="auto"/>
              <w:bottom w:val="single" w:sz="4" w:space="0" w:color="auto"/>
            </w:tcBorders>
            <w:shd w:val="clear" w:color="auto" w:fill="C5E0B3" w:themeFill="accent6" w:themeFillTint="66"/>
          </w:tcPr>
          <w:p w14:paraId="57269FA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E329C9D"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999999" w:themeColor="text1" w:themeTint="66"/>
            </w:tcBorders>
            <w:shd w:val="clear" w:color="auto" w:fill="FFFFFF" w:themeFill="background1"/>
          </w:tcPr>
          <w:p w14:paraId="1116158E" w14:textId="77777777" w:rsidR="00FD1058" w:rsidRPr="001440A1" w:rsidRDefault="00FD1058" w:rsidP="00E41C02">
            <w:pPr>
              <w:jc w:val="both"/>
              <w:rPr>
                <w:sz w:val="18"/>
                <w:szCs w:val="18"/>
              </w:rPr>
            </w:pPr>
            <w:r>
              <w:rPr>
                <w:sz w:val="18"/>
                <w:szCs w:val="18"/>
              </w:rPr>
              <w:t>Delete Game</w:t>
            </w:r>
          </w:p>
        </w:tc>
        <w:tc>
          <w:tcPr>
            <w:tcW w:w="967" w:type="dxa"/>
            <w:tcBorders>
              <w:top w:val="single" w:sz="12" w:space="0" w:color="auto"/>
              <w:bottom w:val="single" w:sz="4" w:space="0" w:color="999999" w:themeColor="text1" w:themeTint="66"/>
            </w:tcBorders>
            <w:shd w:val="clear" w:color="auto" w:fill="FFFFFF" w:themeFill="background1"/>
          </w:tcPr>
          <w:p w14:paraId="1745A7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999999" w:themeColor="text1" w:themeTint="66"/>
            </w:tcBorders>
            <w:shd w:val="clear" w:color="auto" w:fill="FFFFFF" w:themeFill="background1"/>
          </w:tcPr>
          <w:p w14:paraId="6635C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3972C4D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17" w:type="dxa"/>
            <w:tcBorders>
              <w:top w:val="single" w:sz="12" w:space="0" w:color="auto"/>
              <w:bottom w:val="single" w:sz="4" w:space="0" w:color="999999" w:themeColor="text1" w:themeTint="66"/>
            </w:tcBorders>
            <w:shd w:val="clear" w:color="auto" w:fill="FFFFFF" w:themeFill="background1"/>
          </w:tcPr>
          <w:p w14:paraId="02F566B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DELETE</w:t>
            </w:r>
          </w:p>
        </w:tc>
        <w:tc>
          <w:tcPr>
            <w:tcW w:w="2627" w:type="dxa"/>
            <w:tcBorders>
              <w:top w:val="single" w:sz="12" w:space="0" w:color="auto"/>
              <w:bottom w:val="single" w:sz="4" w:space="0" w:color="999999" w:themeColor="text1" w:themeTint="66"/>
            </w:tcBorders>
            <w:shd w:val="clear" w:color="auto" w:fill="FFFFFF" w:themeFill="background1"/>
          </w:tcPr>
          <w:p w14:paraId="1B7307D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sidRPr="001440A1">
              <w:rPr>
                <w:sz w:val="18"/>
                <w:szCs w:val="18"/>
              </w:rPr>
              <w:t xml:space="preserve"> &lt;</w:t>
            </w:r>
            <w:r>
              <w:rPr>
                <w:sz w:val="18"/>
                <w:szCs w:val="18"/>
              </w:rPr>
              <w:t>String</w:t>
            </w:r>
            <w:r w:rsidRPr="001440A1">
              <w:rPr>
                <w:sz w:val="18"/>
                <w:szCs w:val="18"/>
              </w:rPr>
              <w:t>&gt;</w:t>
            </w:r>
          </w:p>
        </w:tc>
        <w:tc>
          <w:tcPr>
            <w:tcW w:w="1097" w:type="dxa"/>
            <w:tcBorders>
              <w:top w:val="single" w:sz="12" w:space="0" w:color="auto"/>
              <w:bottom w:val="single" w:sz="4" w:space="0" w:color="999999" w:themeColor="text1" w:themeTint="66"/>
            </w:tcBorders>
            <w:shd w:val="clear" w:color="auto" w:fill="FFFFFF" w:themeFill="background1"/>
          </w:tcPr>
          <w:p w14:paraId="2700E99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bottom w:val="single" w:sz="4" w:space="0" w:color="999999" w:themeColor="text1" w:themeTint="66"/>
            </w:tcBorders>
            <w:shd w:val="clear" w:color="auto" w:fill="FFFFFF" w:themeFill="background1"/>
          </w:tcPr>
          <w:p w14:paraId="690E74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999999" w:themeColor="text1" w:themeTint="66"/>
            </w:tcBorders>
            <w:shd w:val="clear" w:color="auto" w:fill="FFFFFF" w:themeFill="background1"/>
          </w:tcPr>
          <w:p w14:paraId="6A900F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bottom w:val="single" w:sz="4" w:space="0" w:color="999999" w:themeColor="text1" w:themeTint="66"/>
            </w:tcBorders>
            <w:shd w:val="clear" w:color="auto" w:fill="FFFFFF" w:themeFill="background1"/>
          </w:tcPr>
          <w:p w14:paraId="33A8D8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27" w:type="dxa"/>
            <w:tcBorders>
              <w:top w:val="single" w:sz="12" w:space="0" w:color="auto"/>
              <w:bottom w:val="single" w:sz="4" w:space="0" w:color="999999" w:themeColor="text1" w:themeTint="66"/>
            </w:tcBorders>
            <w:shd w:val="clear" w:color="auto" w:fill="C5E0B3" w:themeFill="accent6" w:themeFillTint="66"/>
          </w:tcPr>
          <w:p w14:paraId="6F7A9E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BF4805F" w14:textId="729433AD" w:rsidR="00FD1058" w:rsidRDefault="006127A2" w:rsidP="00E41C02">
      <w:pPr>
        <w:pStyle w:val="berschrift1"/>
        <w:jc w:val="both"/>
        <w:rPr>
          <w:sz w:val="32"/>
          <w:szCs w:val="36"/>
        </w:rPr>
      </w:pPr>
      <w:r>
        <w:rPr>
          <w:noProof/>
          <w:sz w:val="32"/>
          <w:szCs w:val="36"/>
        </w:rPr>
        <w:lastRenderedPageBreak/>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2367" y="0"/>
                                <a:ext cx="290194" cy="298449"/>
                              </a:xfrm>
                              <a:prstGeom prst="rect">
                                <a:avLst/>
                              </a:prstGeom>
                              <a:noFill/>
                              <a:ln w="9525">
                                <a:noFill/>
                                <a:miter lim="800000"/>
                                <a:headEnd/>
                                <a:tailEnd/>
                              </a:ln>
                            </wps:spPr>
                            <wps:txbx>
                              <w:txbxContent>
                                <w:p w14:paraId="0547B027" w14:textId="4D54BD0E" w:rsidR="00D51855" w:rsidRPr="00D54327" w:rsidRDefault="00D51855">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3295" y="3764845"/>
                            <a:ext cx="290194" cy="298449"/>
                          </a:xfrm>
                          <a:prstGeom prst="rect">
                            <a:avLst/>
                          </a:prstGeom>
                          <a:noFill/>
                          <a:ln w="9525">
                            <a:noFill/>
                            <a:miter lim="800000"/>
                            <a:headEnd/>
                            <a:tailEnd/>
                          </a:ln>
                        </wps:spPr>
                        <wps:txbx>
                          <w:txbxContent>
                            <w:p w14:paraId="6F50F026" w14:textId="5DB7F252" w:rsidR="00D51855" w:rsidRPr="006127A2" w:rsidRDefault="00D51855"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1015" y="2420258"/>
                            <a:ext cx="322579" cy="298449"/>
                          </a:xfrm>
                          <a:prstGeom prst="rect">
                            <a:avLst/>
                          </a:prstGeom>
                          <a:noFill/>
                          <a:ln w="9525">
                            <a:noFill/>
                            <a:miter lim="800000"/>
                            <a:headEnd/>
                            <a:tailEnd/>
                          </a:ln>
                        </wps:spPr>
                        <wps:txbx>
                          <w:txbxContent>
                            <w:p w14:paraId="1BFE88C0" w14:textId="795024F4" w:rsidR="00D51855" w:rsidRPr="006127A2" w:rsidRDefault="00D51855"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4372" y="2129827"/>
                            <a:ext cx="290194" cy="298449"/>
                          </a:xfrm>
                          <a:prstGeom prst="rect">
                            <a:avLst/>
                          </a:prstGeom>
                          <a:noFill/>
                          <a:ln w="9525">
                            <a:noFill/>
                            <a:miter lim="800000"/>
                            <a:headEnd/>
                            <a:tailEnd/>
                          </a:ln>
                        </wps:spPr>
                        <wps:txbx>
                          <w:txbxContent>
                            <w:p w14:paraId="1DCF82EE" w14:textId="0F9C627D" w:rsidR="00D51855" w:rsidRPr="006127A2" w:rsidRDefault="00D51855"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">
                <v:group id="Gruppieren 208" o:spid="_x0000_s1029" style="position:absolute;width:78834;height:55287" coordsize="78834,55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6q7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">
                  <v:group id="Gruppieren 204" o:spid="_x0000_s1030" style="position:absolute;left:322;width:78512;height:55287" coordsize="78511,55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qC+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">
                    <v:group id="Gruppieren 203" o:spid="_x0000_s1031" style="position:absolute;top:2259;width:78511;height:53028" coordsize="78511,53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">
                        <v:imagedata r:id="rId14" o:title=""/>
                      </v:shape>
                      <v:shape id="Rahmen 202" o:spid="_x0000_s1033" style="position:absolute;left:537;top:215;width:65837;height:13124;visibility:visible;mso-wrap-style:square;v-text-anchor:middle" coordsize="6583680,13124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&#13;&#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 id="_x0000_s1034" type="#_x0000_t202" style="position:absolute;left:60023;width:2902;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rg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DMV/B4lN6A3t4BAAD//wMAUEsBAi0AFAAGAAgAAAAhANvh9svuAAAAhQEAABMAAAAAAAAA&#13;&#10;AAAAAAAAAAAAAFtDb250ZW50X1R5cGVzXS54bWxQSwECLQAUAAYACAAAACEAWvQsW78AAAAVAQAA&#13;&#10;CwAAAAAAAAAAAAAAAAAfAQAAX3JlbHMvLnJlbHNQSwECLQAUAAYACAAAACEAlHWK4MYAAADhAAAA&#13;&#10;DwAAAAAAAAAAAAAAAAAHAgAAZHJzL2Rvd25yZXYueG1sUEsFBgAAAAADAAMAtwAAAPoCAAAAAA==&#13;&#10;" filled="f" stroked="f">
                      <v:textbox style="mso-fit-shape-to-text:t">
                        <w:txbxContent>
                          <w:p w14:paraId="0547B027" w14:textId="4D54BD0E" w:rsidR="00D51855" w:rsidRPr="00D54327" w:rsidRDefault="00D51855">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&#13;&#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&#13;&#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&#13;&#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32;top:37648;width:2902;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" filled="f" stroked="f">
                  <v:textbox style="mso-fit-shape-to-text:t">
                    <w:txbxContent>
                      <w:p w14:paraId="6F50F026" w14:textId="5DB7F252" w:rsidR="00D51855" w:rsidRPr="006127A2" w:rsidRDefault="00D51855" w:rsidP="006127A2">
                        <w:pPr>
                          <w:rPr>
                            <w:b/>
                            <w:bCs/>
                            <w:sz w:val="24"/>
                            <w:szCs w:val="24"/>
                            <w:lang w:val="de-CH"/>
                          </w:rPr>
                        </w:pPr>
                        <w:r>
                          <w:rPr>
                            <w:b/>
                            <w:bCs/>
                            <w:sz w:val="24"/>
                            <w:szCs w:val="24"/>
                            <w:lang w:val="de-CH"/>
                          </w:rPr>
                          <w:t>3</w:t>
                        </w:r>
                      </w:p>
                    </w:txbxContent>
                  </v:textbox>
                </v:shape>
                <v:shape id="_x0000_s1039" type="#_x0000_t202" style="position:absolute;left:58410;top:24202;width:3225;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" filled="f" stroked="f">
                  <v:textbox style="mso-fit-shape-to-text:t">
                    <w:txbxContent>
                      <w:p w14:paraId="1BFE88C0" w14:textId="795024F4" w:rsidR="00D51855" w:rsidRPr="006127A2" w:rsidRDefault="00D51855" w:rsidP="006127A2">
                        <w:pPr>
                          <w:rPr>
                            <w:b/>
                            <w:bCs/>
                            <w:sz w:val="24"/>
                            <w:szCs w:val="24"/>
                            <w:lang w:val="de-CH"/>
                          </w:rPr>
                        </w:pPr>
                        <w:r>
                          <w:rPr>
                            <w:b/>
                            <w:bCs/>
                            <w:sz w:val="24"/>
                            <w:szCs w:val="24"/>
                            <w:lang w:val="de-CH"/>
                          </w:rPr>
                          <w:t>4</w:t>
                        </w:r>
                      </w:p>
                    </w:txbxContent>
                  </v:textbox>
                </v:shape>
                <v:shape id="_x0000_s1040" type="#_x0000_t202" style="position:absolute;left:29043;top:21298;width:2902;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" filled="f" stroked="f">
                  <v:textbox style="mso-fit-shape-to-text:t">
                    <w:txbxContent>
                      <w:p w14:paraId="1DCF82EE" w14:textId="0F9C627D" w:rsidR="00D51855" w:rsidRPr="006127A2" w:rsidRDefault="00D51855"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41C02">
      <w:pPr>
        <w:spacing w:after="160"/>
        <w:jc w:val="both"/>
      </w:pPr>
      <w:r>
        <w:br w:type="page"/>
      </w:r>
    </w:p>
    <w:p w14:paraId="6EDB05D3" w14:textId="3A8F6990"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D51855" w:rsidRPr="000105AF" w:rsidRDefault="00D51855"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" filled="f" stroked="f">
                <v:textbox style="mso-fit-shape-to-text:t">
                  <w:txbxContent>
                    <w:p w14:paraId="2224BCA3" w14:textId="39F9E383" w:rsidR="00D51855" w:rsidRPr="000105AF" w:rsidRDefault="00D51855"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41C02">
      <w:pPr>
        <w:spacing w:after="160"/>
        <w:jc w:val="both"/>
        <w:rPr>
          <w:noProof/>
          <w:lang w:val="es-ES"/>
        </w:rPr>
      </w:pPr>
    </w:p>
    <w:p w14:paraId="2E071A7B" w14:textId="06A5784C" w:rsidR="007F7D60" w:rsidRDefault="007F7D60" w:rsidP="00E41C02">
      <w:pPr>
        <w:spacing w:after="160"/>
        <w:jc w:val="both"/>
      </w:pPr>
      <w:r>
        <w:br w:type="page"/>
      </w:r>
    </w:p>
    <w:p w14:paraId="182E01B8" w14:textId="54583BE4"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D51855" w:rsidRPr="000105AF" w:rsidRDefault="00D51855"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" filled="f" stroked="f">
                <v:textbox style="mso-fit-shape-to-text:t">
                  <w:txbxContent>
                    <w:p w14:paraId="1ADFC21E" w14:textId="0A33FB23" w:rsidR="00D51855" w:rsidRPr="000105AF" w:rsidRDefault="00D51855"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41C02">
      <w:pPr>
        <w:spacing w:after="160"/>
        <w:jc w:val="both"/>
      </w:pPr>
      <w:r>
        <w:br w:type="page"/>
      </w:r>
    </w:p>
    <w:p w14:paraId="709BD40C" w14:textId="2C6BF210" w:rsidR="00D54327" w:rsidRDefault="000105AF" w:rsidP="00E41C02">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D51855" w:rsidRPr="000105AF" w:rsidRDefault="00D51855"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" filled="f" stroked="f">
                <v:textbox style="mso-fit-shape-to-text:t">
                  <w:txbxContent>
                    <w:p w14:paraId="57FE79E3" w14:textId="483B4C30" w:rsidR="00D51855" w:rsidRPr="000105AF" w:rsidRDefault="00D51855"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41C02">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D51855" w:rsidRPr="000105AF" w:rsidRDefault="00D51855"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" filled="f" stroked="f">
                <v:textbox style="mso-fit-shape-to-text:t">
                  <w:txbxContent>
                    <w:p w14:paraId="25E6A2A2" w14:textId="1E320BE0" w:rsidR="00D51855" w:rsidRPr="000105AF" w:rsidRDefault="00D51855"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5625E" w14:textId="77777777" w:rsidR="003B2332" w:rsidRDefault="003B2332" w:rsidP="00EE2CC0">
      <w:r>
        <w:separator/>
      </w:r>
    </w:p>
    <w:p w14:paraId="744B6CB0" w14:textId="77777777" w:rsidR="003B2332" w:rsidRDefault="003B2332" w:rsidP="00EE2CC0"/>
  </w:endnote>
  <w:endnote w:type="continuationSeparator" w:id="0">
    <w:p w14:paraId="613AF258" w14:textId="77777777" w:rsidR="003B2332" w:rsidRDefault="003B2332" w:rsidP="00EE2CC0">
      <w:r>
        <w:continuationSeparator/>
      </w:r>
    </w:p>
    <w:p w14:paraId="2D6FF622" w14:textId="77777777" w:rsidR="003B2332" w:rsidRDefault="003B2332"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EndPr/>
    <w:sdtContent>
      <w:p w14:paraId="7766168E" w14:textId="77777777" w:rsidR="00D51855" w:rsidRDefault="00D51855"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D51855" w:rsidRDefault="00D51855" w:rsidP="00EE2CC0">
    <w:pPr>
      <w:pStyle w:val="Fuzeile"/>
    </w:pPr>
  </w:p>
  <w:p w14:paraId="227A0646" w14:textId="77777777" w:rsidR="00D51855" w:rsidRDefault="00D51855"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68B5D" w14:textId="77777777" w:rsidR="003B2332" w:rsidRDefault="003B2332" w:rsidP="00EE2CC0">
      <w:r>
        <w:separator/>
      </w:r>
    </w:p>
    <w:p w14:paraId="0DDD4ED9" w14:textId="77777777" w:rsidR="003B2332" w:rsidRDefault="003B2332" w:rsidP="00EE2CC0"/>
  </w:footnote>
  <w:footnote w:type="continuationSeparator" w:id="0">
    <w:p w14:paraId="2765076D" w14:textId="77777777" w:rsidR="003B2332" w:rsidRDefault="003B2332" w:rsidP="00EE2CC0">
      <w:r>
        <w:continuationSeparator/>
      </w:r>
    </w:p>
    <w:p w14:paraId="69DAA78D" w14:textId="77777777" w:rsidR="003B2332" w:rsidRDefault="003B2332" w:rsidP="00EE2CC0"/>
  </w:footnote>
  <w:footnote w:id="1">
    <w:p w14:paraId="42102EF4" w14:textId="36D30314" w:rsidR="00D51855" w:rsidRPr="0037173A" w:rsidRDefault="00D51855">
      <w:pPr>
        <w:pStyle w:val="Funotentext"/>
        <w:rPr>
          <w:lang w:val="de-CH"/>
        </w:rPr>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D51855" w:rsidRDefault="00D51855" w:rsidP="00EE2CC0">
    <w:pPr>
      <w:pStyle w:val="Kopfzeile"/>
    </w:pPr>
    <w:proofErr w:type="spellStart"/>
    <w:r>
      <w:t>SoPra</w:t>
    </w:r>
    <w:proofErr w:type="spellEnd"/>
    <w:r>
      <w:t xml:space="preserve"> Milestone 3</w:t>
    </w:r>
    <w:r>
      <w:tab/>
    </w:r>
    <w:r>
      <w:tab/>
      <w:t>Group 15</w:t>
    </w:r>
  </w:p>
  <w:p w14:paraId="2FAFF68A" w14:textId="77777777" w:rsidR="00D51855" w:rsidRDefault="00D51855"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38670E42"/>
    <w:multiLevelType w:val="hybridMultilevel"/>
    <w:tmpl w:val="68ECA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9"/>
  </w:num>
  <w:num w:numId="6">
    <w:abstractNumId w:val="3"/>
  </w:num>
  <w:num w:numId="7">
    <w:abstractNumId w:val="0"/>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3789"/>
    <w:rsid w:val="000B4B07"/>
    <w:rsid w:val="000C5137"/>
    <w:rsid w:val="000E066E"/>
    <w:rsid w:val="000E253A"/>
    <w:rsid w:val="000E4E83"/>
    <w:rsid w:val="00100F0D"/>
    <w:rsid w:val="00106DA1"/>
    <w:rsid w:val="00132CAC"/>
    <w:rsid w:val="00147645"/>
    <w:rsid w:val="00154BB9"/>
    <w:rsid w:val="00174649"/>
    <w:rsid w:val="001C6C87"/>
    <w:rsid w:val="001D14C6"/>
    <w:rsid w:val="001E3F5D"/>
    <w:rsid w:val="001F179F"/>
    <w:rsid w:val="001F7D4D"/>
    <w:rsid w:val="0020253B"/>
    <w:rsid w:val="00210857"/>
    <w:rsid w:val="00234F13"/>
    <w:rsid w:val="0024103C"/>
    <w:rsid w:val="002440BC"/>
    <w:rsid w:val="002546E1"/>
    <w:rsid w:val="00262D4C"/>
    <w:rsid w:val="00264C1E"/>
    <w:rsid w:val="00287797"/>
    <w:rsid w:val="0029151F"/>
    <w:rsid w:val="002C453A"/>
    <w:rsid w:val="002C6471"/>
    <w:rsid w:val="002D169F"/>
    <w:rsid w:val="002D22A9"/>
    <w:rsid w:val="002E7E53"/>
    <w:rsid w:val="00317152"/>
    <w:rsid w:val="00317944"/>
    <w:rsid w:val="00334907"/>
    <w:rsid w:val="00344B38"/>
    <w:rsid w:val="0035368C"/>
    <w:rsid w:val="0037173A"/>
    <w:rsid w:val="00384A63"/>
    <w:rsid w:val="003B2332"/>
    <w:rsid w:val="003B4F6A"/>
    <w:rsid w:val="003D3FD9"/>
    <w:rsid w:val="003D4D0D"/>
    <w:rsid w:val="003D6E3B"/>
    <w:rsid w:val="003E4440"/>
    <w:rsid w:val="003F5591"/>
    <w:rsid w:val="00424FCE"/>
    <w:rsid w:val="00433011"/>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5F4443"/>
    <w:rsid w:val="00605BFB"/>
    <w:rsid w:val="00606D28"/>
    <w:rsid w:val="006127A2"/>
    <w:rsid w:val="0061434B"/>
    <w:rsid w:val="006404DF"/>
    <w:rsid w:val="00655801"/>
    <w:rsid w:val="00657C25"/>
    <w:rsid w:val="00682CF3"/>
    <w:rsid w:val="006D59E1"/>
    <w:rsid w:val="006E3B1B"/>
    <w:rsid w:val="006F48C7"/>
    <w:rsid w:val="007013A3"/>
    <w:rsid w:val="00705426"/>
    <w:rsid w:val="00734232"/>
    <w:rsid w:val="007349B9"/>
    <w:rsid w:val="0074496A"/>
    <w:rsid w:val="0074793D"/>
    <w:rsid w:val="007570A1"/>
    <w:rsid w:val="00761251"/>
    <w:rsid w:val="007842EA"/>
    <w:rsid w:val="00785A27"/>
    <w:rsid w:val="007A097C"/>
    <w:rsid w:val="007A4361"/>
    <w:rsid w:val="007F3884"/>
    <w:rsid w:val="007F7D60"/>
    <w:rsid w:val="00811520"/>
    <w:rsid w:val="00843B82"/>
    <w:rsid w:val="00866063"/>
    <w:rsid w:val="00871D5E"/>
    <w:rsid w:val="00877B2B"/>
    <w:rsid w:val="00887362"/>
    <w:rsid w:val="00896B41"/>
    <w:rsid w:val="008C504A"/>
    <w:rsid w:val="008E5D15"/>
    <w:rsid w:val="008F2219"/>
    <w:rsid w:val="008F27E0"/>
    <w:rsid w:val="00922637"/>
    <w:rsid w:val="00950198"/>
    <w:rsid w:val="009577EB"/>
    <w:rsid w:val="0096071C"/>
    <w:rsid w:val="00970A97"/>
    <w:rsid w:val="00977164"/>
    <w:rsid w:val="00995C9C"/>
    <w:rsid w:val="009973F6"/>
    <w:rsid w:val="009A53B9"/>
    <w:rsid w:val="009A5F68"/>
    <w:rsid w:val="009E62C3"/>
    <w:rsid w:val="009F075C"/>
    <w:rsid w:val="00A04F76"/>
    <w:rsid w:val="00A1156D"/>
    <w:rsid w:val="00A30FEE"/>
    <w:rsid w:val="00A4574B"/>
    <w:rsid w:val="00A72BEF"/>
    <w:rsid w:val="00A91952"/>
    <w:rsid w:val="00A91C1B"/>
    <w:rsid w:val="00A93A4E"/>
    <w:rsid w:val="00AA1EB6"/>
    <w:rsid w:val="00AA4EE4"/>
    <w:rsid w:val="00AC01B0"/>
    <w:rsid w:val="00AD53D5"/>
    <w:rsid w:val="00AE40E1"/>
    <w:rsid w:val="00AE6971"/>
    <w:rsid w:val="00AF1762"/>
    <w:rsid w:val="00AF271B"/>
    <w:rsid w:val="00B04CCE"/>
    <w:rsid w:val="00B068F8"/>
    <w:rsid w:val="00B11D6D"/>
    <w:rsid w:val="00B12B43"/>
    <w:rsid w:val="00B21222"/>
    <w:rsid w:val="00B42338"/>
    <w:rsid w:val="00B67845"/>
    <w:rsid w:val="00B71837"/>
    <w:rsid w:val="00B734F8"/>
    <w:rsid w:val="00B84DFE"/>
    <w:rsid w:val="00B924A4"/>
    <w:rsid w:val="00BA244B"/>
    <w:rsid w:val="00BA5108"/>
    <w:rsid w:val="00BB0EF2"/>
    <w:rsid w:val="00BE7F51"/>
    <w:rsid w:val="00C02FF3"/>
    <w:rsid w:val="00C176C5"/>
    <w:rsid w:val="00C20801"/>
    <w:rsid w:val="00C27B75"/>
    <w:rsid w:val="00C41587"/>
    <w:rsid w:val="00C4182B"/>
    <w:rsid w:val="00C430E3"/>
    <w:rsid w:val="00C62764"/>
    <w:rsid w:val="00C635A0"/>
    <w:rsid w:val="00C66319"/>
    <w:rsid w:val="00C71327"/>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D654E"/>
    <w:rsid w:val="00ED774E"/>
    <w:rsid w:val="00EE2CC0"/>
    <w:rsid w:val="00F223CA"/>
    <w:rsid w:val="00F24571"/>
    <w:rsid w:val="00F5371A"/>
    <w:rsid w:val="00F6273A"/>
    <w:rsid w:val="00F72FF0"/>
    <w:rsid w:val="00F76D77"/>
    <w:rsid w:val="00F812F6"/>
    <w:rsid w:val="00FA0629"/>
    <w:rsid w:val="00FB396E"/>
    <w:rsid w:val="00FB472A"/>
    <w:rsid w:val="00FB7CC5"/>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E2CC0"/>
    <w:pPr>
      <w:keepNext/>
      <w:keepLines/>
      <w:spacing w:before="80" w:after="120"/>
      <w:outlineLvl w:val="1"/>
    </w:pPr>
    <w:rPr>
      <w:rFonts w:ascii="Arial" w:eastAsiaTheme="majorEastAsia" w:hAnsi="Arial" w:cs="Arial"/>
      <w:b/>
      <w:bCs/>
      <w:sz w:val="26"/>
      <w:szCs w:val="26"/>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E2CC0"/>
    <w:rPr>
      <w:rFonts w:ascii="Arial" w:eastAsiaTheme="majorEastAsia" w:hAnsi="Arial" w:cs="Arial"/>
      <w:b/>
      <w:bCs/>
      <w:sz w:val="26"/>
      <w:szCs w:val="26"/>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987B8-2711-4B6B-A361-2BB92C1E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3240</Words>
  <Characters>20412</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Kai Mitiyamulle</cp:lastModifiedBy>
  <cp:revision>3</cp:revision>
  <dcterms:created xsi:type="dcterms:W3CDTF">2020-05-21T12:36:00Z</dcterms:created>
  <dcterms:modified xsi:type="dcterms:W3CDTF">2020-05-22T12:13:00Z</dcterms:modified>
</cp:coreProperties>
</file>