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F63F3A">
              <w:t>Id&lt;Long&gt;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PlayerName</w:t>
            </w:r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cannot logout another player exept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57"/>
        <w:gridCol w:w="889"/>
        <w:gridCol w:w="2087"/>
        <w:gridCol w:w="1039"/>
        <w:gridCol w:w="702"/>
        <w:gridCol w:w="2155"/>
        <w:gridCol w:w="1127"/>
      </w:tblGrid>
      <w:tr w:rsidR="00F658D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58DC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75249F38" w14:textId="6690B888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GameType&lt;String(public or private)&gt;</w:t>
            </w:r>
          </w:p>
          <w:p w14:paraId="59041DE2" w14:textId="2771FE8A" w:rsidR="001C7475" w:rsidRDefault="001C7475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332326B5" w14:textId="77777777" w:rsidR="001C7475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Password&lt;String&gt; </w:t>
            </w:r>
          </w:p>
          <w:p w14:paraId="4EBE1E85" w14:textId="33BEA094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C06F82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NumberOfPlayers&lt;int&gt;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NumberOfBots&lt;int&gt;</w:t>
            </w:r>
          </w:p>
          <w:p w14:paraId="2FD32E86" w14:textId="132B9E3C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GameType&lt;String(public or private)&gt;</w:t>
            </w:r>
          </w:p>
          <w:p w14:paraId="0B622D01" w14:textId="58057520" w:rsidR="001C7475" w:rsidRDefault="001C7475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Because </w:t>
            </w:r>
            <w:r w:rsidR="00E630BD">
              <w:t>wrong Inputs like 8 Players, 20 Bots…</w:t>
            </w:r>
          </w:p>
        </w:tc>
      </w:tr>
      <w:tr w:rsidR="00F658DC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/{gameId}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C06F82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/games/{gameId}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  <w:r w:rsidR="006A052F">
              <w:t>Token</w:t>
            </w:r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Zb. Game already </w:t>
            </w:r>
            <w:r>
              <w:lastRenderedPageBreak/>
              <w:t>started or full</w:t>
            </w:r>
          </w:p>
        </w:tc>
      </w:tr>
      <w:tr w:rsidR="00C06F82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lastRenderedPageBreak/>
              <w:t>/games/{gameId}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The game Id or Player Id does not exist</w:t>
            </w:r>
          </w:p>
        </w:tc>
      </w:tr>
      <w:tr w:rsidR="00F658DC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t>/games/{gameId}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F658D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/games/{gameId}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&lt;playernames&gt;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F82" w14:paraId="63E7C75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B6511DC" w14:textId="2EA9C276" w:rsidR="00C06F82" w:rsidRDefault="00C06F82" w:rsidP="00513B31">
            <w:r>
              <w:t>/games/{gameSetUpId}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F6B0B7F" w14:textId="391E9712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2071B9D" w14:textId="021BA004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PathVar:</w:t>
            </w:r>
          </w:p>
          <w:p w14:paraId="5642EAF1" w14:textId="77777777" w:rsidR="00C06F82" w:rsidRDefault="00C06F82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gameSetUpId: Long</w:t>
            </w:r>
          </w:p>
          <w:p w14:paraId="7B7E9918" w14:textId="77777777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B4327" w14:textId="77777777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48A4FA87" w14:textId="61ADFA62" w:rsidR="00C44E59" w:rsidRDefault="00C44E5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playerToken: String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8D593B7" w14:textId="03F2DAEE" w:rsidR="00C44E59" w:rsidRDefault="00C44E5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C2BDC64" w14:textId="6A6B7E34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9B2CFE1" w14:textId="3CB249A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8D611E3" w14:textId="77777777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gameId: Long</w:t>
            </w:r>
          </w:p>
          <w:p w14:paraId="1BDDC5C7" w14:textId="1704A870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&lt;playernames&gt;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5F9315F" w14:textId="3450FB2B" w:rsidR="00C06F82" w:rsidRDefault="00C06F8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 SetUpGame and Creates real game</w:t>
            </w:r>
          </w:p>
        </w:tc>
      </w:tr>
      <w:tr w:rsidR="00F658D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/games/{gameId}</w:t>
            </w:r>
          </w:p>
          <w:p w14:paraId="6808E2DB" w14:textId="4A2E3C6A" w:rsidR="003B0D52" w:rsidRDefault="002A20AC" w:rsidP="00513B31">
            <w:r>
              <w:t>/roles/{playerToken}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isActivePlayer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F658DC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C06F82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/{playerToken}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Card does not exist</w:t>
            </w:r>
          </w:p>
        </w:tc>
      </w:tr>
      <w:tr w:rsidR="00F658DC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7ACD693" w14:textId="095D43AE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</w:t>
            </w:r>
            <w:r w:rsidR="00513B31">
              <w:t>Id&lt;Long&gt;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MysteryWord&lt;String&gt;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C06F82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61E04896" w14:textId="59FA1B96" w:rsidR="009D2B14" w:rsidRDefault="00513B31" w:rsidP="009D2B14">
            <w:pPr>
              <w:rPr>
                <w:b w:val="0"/>
                <w:bCs w:val="0"/>
              </w:rPr>
            </w:pPr>
            <w:r>
              <w:t>cards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Zb. Number &lt;1 or 5&lt;</w:t>
            </w:r>
          </w:p>
        </w:tc>
      </w:tr>
      <w:tr w:rsidR="00F658D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09C61A0F" w14:textId="1F3EBE47" w:rsidR="008B7BFF" w:rsidRPr="000E74B3" w:rsidRDefault="00F658DC" w:rsidP="008B7BFF">
            <w:pPr>
              <w:rPr>
                <w:b w:val="0"/>
                <w:bCs w:val="0"/>
              </w:rPr>
            </w:pPr>
            <w:r>
              <w:t>mysteryWord</w:t>
            </w:r>
            <w:r w:rsidR="008B7BFF">
              <w:t>/{playerToken}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wordId&lt;Integer&gt;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C06F82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1B49BBDC" w14:textId="74AF2C74" w:rsidR="008B7BFF" w:rsidRPr="000E74B3" w:rsidRDefault="00C06F82" w:rsidP="008B7BFF">
            <w:pPr>
              <w:rPr>
                <w:b w:val="0"/>
                <w:bCs w:val="0"/>
              </w:rPr>
            </w:pPr>
            <w:r>
              <w:t>c</w:t>
            </w:r>
            <w:r w:rsidR="008B7BFF">
              <w:t>ards/{playerToken}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728D5C35" w14:textId="6622C886" w:rsidR="008B7BFF" w:rsidRDefault="00C06F82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340772D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386DC974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Clue, </w:t>
            </w:r>
          </w:p>
        </w:tc>
      </w:tr>
      <w:tr w:rsidR="00C06F82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</w:t>
            </w:r>
            <w:r>
              <w:lastRenderedPageBreak/>
              <w:t>d to game wants to give a clue</w:t>
            </w:r>
          </w:p>
        </w:tc>
      </w:tr>
      <w:tr w:rsidR="00C06F82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/games/{gameId}/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active player wants to give a clue</w:t>
            </w:r>
          </w:p>
        </w:tc>
      </w:tr>
      <w:tr w:rsidR="00AE482F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/games/{gameId}/</w:t>
            </w:r>
          </w:p>
          <w:p w14:paraId="32AA3692" w14:textId="2E0A83F1" w:rsidR="002814B5" w:rsidRDefault="00C06F82" w:rsidP="002814B5">
            <w:r>
              <w:t>c</w:t>
            </w:r>
            <w:r w:rsidR="002814B5">
              <w:t>lues/{playerToken}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056DECE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ListofClues</w:t>
            </w:r>
            <w:r w:rsidR="00C06F82">
              <w:t>&lt;String</w:t>
            </w:r>
            <w:r>
              <w:t>,String&gt;</w:t>
            </w:r>
            <w:r w:rsidR="00C06F82">
              <w:t xml:space="preserve"> (DTOList, playername, clue)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F658D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2A5A4D94" w:rsidR="002814B5" w:rsidRPr="00AE482F" w:rsidRDefault="00AE482F" w:rsidP="00AE482F">
            <w:pPr>
              <w:pStyle w:val="Listenabsatz"/>
              <w:numPr>
                <w:ilvl w:val="0"/>
                <w:numId w:val="2"/>
              </w:numPr>
            </w:pPr>
            <w:r w:rsidRPr="00AE482F">
              <w:rPr>
                <w:color w:val="FF0000"/>
              </w:rPr>
              <w:t>Was, wenn Liste leer?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05AE436C" w:rsidR="002814B5" w:rsidRDefault="00AE482F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Boolean;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8D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C06F82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C06F82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PlayerToken&lt;String&gt;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</w:t>
            </w:r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 passive player wants to guess</w:t>
            </w:r>
          </w:p>
        </w:tc>
      </w:tr>
      <w:tr w:rsidR="00F658D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6D04872" w14:textId="21603B28" w:rsidR="00C4426A" w:rsidRDefault="00C4426A" w:rsidP="00C4426A">
            <w:r>
              <w:t>/guesses/{playerToken}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IsValid&lt;Boolean&gt;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F658D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/games/{gameId}</w:t>
            </w:r>
          </w:p>
          <w:p w14:paraId="35F6E401" w14:textId="069F1537" w:rsidR="008C6CC8" w:rsidRDefault="008C6CC8" w:rsidP="00C4426A">
            <w:r>
              <w:t>/score/{playerToken}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Map&lt;player,name,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F658D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HasEnded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C06F82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/games/{gameId}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/{playerToken}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F658DC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</w:t>
            </w:r>
            <w:r>
              <w:lastRenderedPageBreak/>
              <w:t>ly the game</w:t>
            </w:r>
          </w:p>
        </w:tc>
      </w:tr>
      <w:tr w:rsidR="00C06F82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lastRenderedPageBreak/>
              <w:t>/games/{gameId}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C06F82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/games/{gameId}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gameId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gameId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AE482F"/>
    <w:rsid w:val="00BC6AE9"/>
    <w:rsid w:val="00BE76A0"/>
    <w:rsid w:val="00C02EC6"/>
    <w:rsid w:val="00C06F82"/>
    <w:rsid w:val="00C4426A"/>
    <w:rsid w:val="00C44E59"/>
    <w:rsid w:val="00D40F54"/>
    <w:rsid w:val="00D67862"/>
    <w:rsid w:val="00D94D37"/>
    <w:rsid w:val="00E630BD"/>
    <w:rsid w:val="00E70D74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727C-ECB5-4A65-9065-AF96A9A4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39</cp:revision>
  <dcterms:created xsi:type="dcterms:W3CDTF">2020-03-14T14:48:00Z</dcterms:created>
  <dcterms:modified xsi:type="dcterms:W3CDTF">2020-04-12T19:47:00Z</dcterms:modified>
</cp:coreProperties>
</file>