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362"/>
        <w:gridCol w:w="881"/>
        <w:gridCol w:w="2209"/>
        <w:gridCol w:w="1093"/>
        <w:gridCol w:w="733"/>
        <w:gridCol w:w="2008"/>
        <w:gridCol w:w="1170"/>
      </w:tblGrid>
      <w:tr w:rsidR="002A20A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C02EC6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4EBE1E85" w14:textId="18FD0E86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2A20AC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C02EC6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2A20AC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Game already started or full</w:t>
            </w:r>
          </w:p>
        </w:tc>
      </w:tr>
      <w:tr w:rsidR="002A20AC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The game Id or Player </w:t>
            </w:r>
            <w:r>
              <w:lastRenderedPageBreak/>
              <w:t>Id does not exist</w:t>
            </w:r>
          </w:p>
        </w:tc>
      </w:tr>
      <w:tr w:rsidR="00C02EC6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2A20A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C02EC6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2A20AC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C02EC6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0ACFA56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  <w:r>
              <w:t>/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2A20AC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44FEE0EB" w:rsidR="009D2B14" w:rsidRDefault="00513B31" w:rsidP="009D2B14">
            <w:pPr>
              <w:rPr>
                <w:b w:val="0"/>
                <w:bCs w:val="0"/>
              </w:rPr>
            </w:pPr>
            <w:r>
              <w:t>cards/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2A20A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46A6A5E3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2A20AC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0BF2528E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24FAABD1" w:rsidR="008B7BFF" w:rsidRDefault="000C69F9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EFECEC1" w:rsidR="008B7BFF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ClueId</w:t>
            </w:r>
            <w:proofErr w:type="spellEnd"/>
            <w:r>
              <w:t>&lt;Long&gt;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Clue, give list with valid clues back</w:t>
            </w:r>
          </w:p>
        </w:tc>
      </w:tr>
      <w:tr w:rsidR="002A20AC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2A20AC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active player wants to give a clue</w:t>
            </w:r>
          </w:p>
        </w:tc>
      </w:tr>
      <w:tr w:rsidR="002A20AC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703710FD" w:rsidR="002814B5" w:rsidRDefault="002814B5" w:rsidP="002814B5">
            <w:r>
              <w:t>Clues/{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1F4A442C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>
              <w:t>&lt;</w:t>
            </w:r>
            <w:proofErr w:type="spellStart"/>
            <w:proofErr w:type="gramStart"/>
            <w:r>
              <w:t>Id,String</w:t>
            </w:r>
            <w:proofErr w:type="spellEnd"/>
            <w:proofErr w:type="gramEnd"/>
            <w:r>
              <w:t>&gt;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2A20AC" w14:paraId="50D5DE24" w14:textId="77777777" w:rsidTr="002814B5">
        <w:tc>
          <w:tcPr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77777777" w:rsidR="002814B5" w:rsidRDefault="002814B5" w:rsidP="002814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77777777" w:rsidR="002814B5" w:rsidRDefault="002814B5" w:rsidP="002814B5">
            <w:bookmarkStart w:id="0" w:name="_GoBack"/>
            <w:bookmarkEnd w:id="0"/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/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/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/>
        </w:tc>
      </w:tr>
      <w:tr w:rsidR="002A20A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2A20AC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2A20AC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passive player wants to guess</w:t>
            </w:r>
          </w:p>
        </w:tc>
      </w:tr>
      <w:tr w:rsidR="002A20A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2A20A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proofErr w:type="gramStart"/>
            <w:r>
              <w:t>player,name</w:t>
            </w:r>
            <w:proofErr w:type="spellEnd"/>
            <w:proofErr w:type="gramEnd"/>
            <w:r>
              <w:t>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2A20A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2A20AC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C02EC6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2A20AC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2A20AC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lastRenderedPageBreak/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D1009"/>
    <w:rsid w:val="001D16DE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BC6AE9"/>
    <w:rsid w:val="00BE76A0"/>
    <w:rsid w:val="00C02EC6"/>
    <w:rsid w:val="00C4426A"/>
    <w:rsid w:val="00D40F54"/>
    <w:rsid w:val="00D67862"/>
    <w:rsid w:val="00D94D37"/>
    <w:rsid w:val="00E630BD"/>
    <w:rsid w:val="00E70D74"/>
    <w:rsid w:val="00F63F3A"/>
    <w:rsid w:val="00F67E76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8C2E-BB24-488B-BCBF-91C29D15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34</cp:revision>
  <dcterms:created xsi:type="dcterms:W3CDTF">2020-03-14T14:48:00Z</dcterms:created>
  <dcterms:modified xsi:type="dcterms:W3CDTF">2020-04-08T21:05:00Z</dcterms:modified>
</cp:coreProperties>
</file>