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399" w:rsidRPr="00595399" w:rsidRDefault="00595399" w:rsidP="00595399">
      <w:pPr>
        <w:pStyle w:val="Title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eastAsia="Times New Roman"/>
          <w:lang w:val="nb-NO" w:eastAsia="nb-NO"/>
        </w:rPr>
        <w:t>DataGenerator</w:t>
      </w:r>
    </w:p>
    <w:p w:rsidR="005974D3" w:rsidRDefault="005974D3" w:rsidP="00595399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Generatoren bruker Play som du må laste ner:</w:t>
      </w:r>
    </w:p>
    <w:p w:rsidR="005974D3" w:rsidRPr="007B1C46" w:rsidRDefault="008B4ECC" w:rsidP="00595399">
      <w:pPr>
        <w:spacing w:after="0" w:line="240" w:lineRule="auto"/>
      </w:pPr>
      <w:hyperlink r:id="rId6" w:history="1">
        <w:r w:rsidR="005974D3" w:rsidRPr="007B1C46">
          <w:rPr>
            <w:rStyle w:val="Hyperlink"/>
          </w:rPr>
          <w:t>http://www.playframework.com/</w:t>
        </w:r>
      </w:hyperlink>
      <w:r w:rsidR="007B1C46">
        <w:rPr>
          <w:rStyle w:val="Hyperlink"/>
        </w:rPr>
        <w:t xml:space="preserve">  version 1.1 </w:t>
      </w:r>
    </w:p>
    <w:p w:rsidR="00A722AB" w:rsidRPr="007B1C46" w:rsidRDefault="00A722AB" w:rsidP="00595399">
      <w:pPr>
        <w:spacing w:after="0" w:line="240" w:lineRule="auto"/>
      </w:pPr>
      <w:r w:rsidRPr="007B1C46">
        <w:t>java sdk</w:t>
      </w:r>
    </w:p>
    <w:p w:rsidR="005974D3" w:rsidRPr="005974D3" w:rsidRDefault="005974D3" w:rsidP="00595399">
      <w:pPr>
        <w:spacing w:after="0" w:line="240" w:lineRule="auto"/>
        <w:rPr>
          <w:lang w:val="nb-NO"/>
        </w:rPr>
      </w:pPr>
      <w:r w:rsidRPr="005974D3">
        <w:rPr>
          <w:lang w:val="nb-NO"/>
        </w:rPr>
        <w:t>koden er i scala:</w:t>
      </w:r>
    </w:p>
    <w:p w:rsidR="005974D3" w:rsidRDefault="005974D3" w:rsidP="005974D3">
      <w:pPr>
        <w:spacing w:after="0" w:line="240" w:lineRule="auto"/>
        <w:rPr>
          <w:rFonts w:ascii="Arial" w:eastAsia="Times New Roman" w:hAnsi="Arial" w:cs="Arial"/>
          <w:color w:val="1155CC"/>
          <w:sz w:val="23"/>
          <w:szCs w:val="23"/>
          <w:u w:val="single"/>
          <w:lang w:val="nb-NO" w:eastAsia="nb-NO"/>
        </w:rPr>
      </w:pPr>
      <w:hyperlink r:id="rId7" w:history="1">
        <w:r w:rsidRPr="00C5362D">
          <w:rPr>
            <w:rStyle w:val="Hyperlink"/>
            <w:rFonts w:ascii="Arial" w:eastAsia="Times New Roman" w:hAnsi="Arial" w:cs="Arial"/>
            <w:sz w:val="23"/>
            <w:szCs w:val="23"/>
            <w:lang w:val="nb-NO" w:eastAsia="nb-NO"/>
          </w:rPr>
          <w:t>https://github.com/steria/datagen</w:t>
        </w:r>
      </w:hyperlink>
    </w:p>
    <w:p w:rsidR="00A722AB" w:rsidRPr="00595399" w:rsidRDefault="00A722AB" w:rsidP="00597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</w:p>
    <w:p w:rsidR="005974D3" w:rsidRDefault="008B4ECC" w:rsidP="00595399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Når du kjører serveren vil den starte på http://localhost:9000</w:t>
      </w:r>
      <w:bookmarkStart w:id="0" w:name="_GoBack"/>
      <w:bookmarkEnd w:id="0"/>
    </w:p>
    <w:p w:rsidR="005974D3" w:rsidRDefault="005974D3" w:rsidP="00595399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</w:pP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Der er to måter å få test data til serveren din for lagring og aggregering, via pull og push. Dataformatet er det samme, så du kan enkelt bruke den som passer best for det du tester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b/>
          <w:color w:val="000000"/>
          <w:sz w:val="23"/>
          <w:szCs w:val="23"/>
          <w:lang w:val="nb-NO" w:eastAsia="nb-NO"/>
        </w:rPr>
        <w:t>Formatet</w:t>
      </w: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er: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stationId:String - unik id på målestasjonen. Det er mulig å parse den, men du gjør det sikkert ikke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council:String - kommunen dataen er fra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timeStamp:Timestamp i formatet YYYY-MM-DDTHH:mm:SS.xxx+01:00 - tidspunkten dataen er fra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kw</w:t>
      </w: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:Double - forbrukning siden sist rapportert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cumkwh:Double - kummulativ forbrukning fra starten på året</w:t>
      </w:r>
    </w:p>
    <w:p w:rsid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b/>
          <w:sz w:val="24"/>
          <w:szCs w:val="24"/>
          <w:lang w:val="nb-NO" w:eastAsia="nb-NO"/>
        </w:rPr>
        <w:t>Patterns i data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D</w:t>
      </w: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er finns en konfigurasjonsfil application.conf med kommune og antal målestasjoner. I tillegg så genererer den noen data patterns som du kan bruke for analyse: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tid på dagen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måned i året, mer forbruk om vinteren og foretninger er lukket i Juli)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ulike hushold typer (i ulike proportioner i store og små kommuner)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små og store foretninger (i større kommuner)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koden er i scala/github, så fritt frem og endre i filene MeasurementSource.scala og Generator.scala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Push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For å bruke push fra generatoren til å pushe data til din server så kalle REST PUSH mot url: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/push/start med argumenter (JSON):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intervalCount:Int - hvor mange sykler skal den sende ut data (bruk små verdier når du tester)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measurementFrequencyMin:Int - hvor mye skal timestampet i dataen oppdateres og kw verdiet oppdateres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sendDelaySec:Int - hvor langt delay (sleep i koden) skal det vare mellom hver sykel, gir serveren din litt tid å hvile og det natorlige verdiet hadde vart measurementFrequencyMin*60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startDate:String i formatet “YYYY-MM-DD” - dato på timestampet i først sykeln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url:String - destinasjonen på dataen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councilFilter:String - kommaseparert liste på kommuner du ønsker data for, eller “” for alle kommuner. F.eks. “0118,0111”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parallel:Int - hvor mange parallelle kall som skal sendes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lastRenderedPageBreak/>
        <w:t>dataPerCall:Int - hvor mange målinger som hver melding skal inneholde (max)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f.eks. kan argumentene vare: 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{"intervalCount":3,"measurementFrequencyMin":15,"sendDelaySec":5,"startDate":"2013-01-01","url":"</w:t>
      </w:r>
      <w:hyperlink r:id="rId8" w:history="1">
        <w:r w:rsidRPr="00595399">
          <w:rPr>
            <w:rFonts w:ascii="Arial" w:eastAsia="Times New Roman" w:hAnsi="Arial" w:cs="Arial"/>
            <w:color w:val="1155CC"/>
            <w:sz w:val="23"/>
            <w:szCs w:val="23"/>
            <w:u w:val="single"/>
            <w:lang w:val="nb-NO" w:eastAsia="nb-NO"/>
          </w:rPr>
          <w:t>http://localhost:9000/receivePush","councilFilter":"0118,0111</w:t>
        </w:r>
      </w:hyperlink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",”parallel”:1,”dataPerCall”:1000}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b/>
          <w:color w:val="000000"/>
          <w:sz w:val="23"/>
          <w:szCs w:val="23"/>
          <w:lang w:val="nb-NO" w:eastAsia="nb-NO"/>
        </w:rPr>
        <w:t>Pull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For å sette opp pull så må du først kalle REST PUSH /pull/init med argumenter: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measurementFrequencyMin:Int - hvor mye skal timestampet i dataen oppdateres og kw verdiet oppdateres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startDate:String i formatet “YYYY-MM-DD” - dato på timestampet i først sykeln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councilFilter:String - kommaseparert liste på kommuner du ønsker data for, eller “” for alle kommuner. F.eks. “0118,0111”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f.eks. kan argumentene vare: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{"measurementFrequencyMin":15,"startDate":"2013-01-01","councilFilter":"0118,0111"}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for å senden hente data kaller du REST </w:t>
      </w:r>
      <w:r w:rsidR="007B1C46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GET</w:t>
      </w: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/pull/chunk uten argumenter, og får hver gang ett komplett dataset for et tidspunkt (som er automatisk oppdatert til neste gang du spør). Når du tester lokalt kan det vare lurt å bruke curl til å hente data til en lokal fil, et intervall med alle målepunkter er ca 300MB data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TODO: generere datafiler slik at man ikke trenger å generere selv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b/>
          <w:color w:val="000000"/>
          <w:sz w:val="23"/>
          <w:szCs w:val="23"/>
          <w:lang w:val="nb-NO" w:eastAsia="nb-NO"/>
        </w:rPr>
        <w:t>Aggregert data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For å stubbe ut servene som lagrer og aggregerer data kan du kalle generatoren med PUSH /aggData/init og argumenter: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startDate:String i formatet “YYYY-MM-DD” - dato på timestampet i først sykeln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councilFilter:String - kommaseparert liste på kommuner du ønsker data for, eller “” for alle kommuner. F.eks. “0118,0111”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f.eks. kan argumentene vare: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{"startDate":"2013-01-01","councilFilter":"0118,0111"}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for å seden hente data kaller du </w:t>
      </w:r>
      <w:r w:rsidR="007B1C46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GET</w:t>
      </w: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/aggPull/day eller aggPull/month som gir deg aggregert data per målepunkt og dag/måned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TODO: generere datafiler slik at man ikke trenger å generere selv</w:t>
      </w:r>
    </w:p>
    <w:p w:rsidR="00856F01" w:rsidRPr="005974D3" w:rsidRDefault="00856F01" w:rsidP="00597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</w:p>
    <w:sectPr w:rsidR="00856F01" w:rsidRPr="00597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3E7"/>
    <w:multiLevelType w:val="hybridMultilevel"/>
    <w:tmpl w:val="7214EAAC"/>
    <w:lvl w:ilvl="0" w:tplc="B7167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5479E"/>
    <w:multiLevelType w:val="hybridMultilevel"/>
    <w:tmpl w:val="5B6E075E"/>
    <w:lvl w:ilvl="0" w:tplc="B7167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03812"/>
    <w:multiLevelType w:val="hybridMultilevel"/>
    <w:tmpl w:val="8D4AB4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B3B6D"/>
    <w:multiLevelType w:val="hybridMultilevel"/>
    <w:tmpl w:val="164E1B20"/>
    <w:lvl w:ilvl="0" w:tplc="B7167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A20ED"/>
    <w:multiLevelType w:val="hybridMultilevel"/>
    <w:tmpl w:val="B1C0947A"/>
    <w:lvl w:ilvl="0" w:tplc="B7167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B03E8"/>
    <w:multiLevelType w:val="hybridMultilevel"/>
    <w:tmpl w:val="37DAF5D6"/>
    <w:lvl w:ilvl="0" w:tplc="B71671B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B7521A"/>
    <w:multiLevelType w:val="hybridMultilevel"/>
    <w:tmpl w:val="D2D2514A"/>
    <w:lvl w:ilvl="0" w:tplc="B7167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399"/>
    <w:rsid w:val="00254C37"/>
    <w:rsid w:val="00595399"/>
    <w:rsid w:val="005974D3"/>
    <w:rsid w:val="007B1C46"/>
    <w:rsid w:val="00856F01"/>
    <w:rsid w:val="008B4ECC"/>
    <w:rsid w:val="00A7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59539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53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3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95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59539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53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3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9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steria/datag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layframework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628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 AS</Company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Oskar Friberg</dc:creator>
  <cp:lastModifiedBy>Oskar Friberg</cp:lastModifiedBy>
  <cp:revision>4</cp:revision>
  <dcterms:created xsi:type="dcterms:W3CDTF">2013-10-31T15:26:00Z</dcterms:created>
  <dcterms:modified xsi:type="dcterms:W3CDTF">2013-10-31T17:00:00Z</dcterms:modified>
</cp:coreProperties>
</file>