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CF6D" w14:textId="77777777" w:rsidR="00BD7BF4" w:rsidRPr="00BD7BF4" w:rsidRDefault="00BD7BF4" w:rsidP="00BD7BF4">
      <w:pPr>
        <w:jc w:val="center"/>
        <w:rPr>
          <w:rFonts w:ascii="Times New Roman" w:hAnsi="Times New Roman" w:cs="Times New Roman"/>
          <w:sz w:val="36"/>
        </w:rPr>
      </w:pPr>
      <w:r w:rsidRPr="00BD7BF4">
        <w:rPr>
          <w:rFonts w:ascii="Times New Roman" w:hAnsi="Times New Roman" w:cs="Times New Roman"/>
          <w:sz w:val="36"/>
        </w:rPr>
        <w:t>CS 4320/5314</w:t>
      </w:r>
    </w:p>
    <w:p w14:paraId="2ED63FF9" w14:textId="77777777" w:rsidR="00BD7BF4" w:rsidRPr="00BD7BF4" w:rsidRDefault="00BD7BF4" w:rsidP="00BD7BF4">
      <w:pPr>
        <w:jc w:val="center"/>
        <w:rPr>
          <w:rFonts w:ascii="Times New Roman" w:hAnsi="Times New Roman" w:cs="Times New Roman"/>
          <w:sz w:val="36"/>
        </w:rPr>
      </w:pPr>
      <w:r w:rsidRPr="00BD7BF4">
        <w:rPr>
          <w:rFonts w:ascii="Times New Roman" w:hAnsi="Times New Roman" w:cs="Times New Roman"/>
          <w:sz w:val="36"/>
        </w:rPr>
        <w:t>Programming Assignment 1:</w:t>
      </w:r>
    </w:p>
    <w:p w14:paraId="6C60EFD9" w14:textId="20710DAB" w:rsidR="00BD7BF4" w:rsidRDefault="00BD7BF4" w:rsidP="00BD7BF4">
      <w:pPr>
        <w:jc w:val="center"/>
        <w:rPr>
          <w:rFonts w:ascii="Times New Roman" w:hAnsi="Times New Roman" w:cs="Times New Roman"/>
          <w:sz w:val="36"/>
        </w:rPr>
      </w:pPr>
      <w:r w:rsidRPr="00BD7BF4">
        <w:rPr>
          <w:rFonts w:ascii="Times New Roman" w:hAnsi="Times New Roman" w:cs="Times New Roman"/>
          <w:sz w:val="36"/>
        </w:rPr>
        <w:t>Search and Pathfinding</w:t>
      </w:r>
    </w:p>
    <w:p w14:paraId="7416627D" w14:textId="7A8A9C8B" w:rsidR="00BD7BF4" w:rsidRDefault="00BD7BF4" w:rsidP="00767000">
      <w:pPr>
        <w:rPr>
          <w:rFonts w:ascii="Times New Roman" w:hAnsi="Times New Roman" w:cs="Times New Roman"/>
          <w:szCs w:val="20"/>
        </w:rPr>
      </w:pPr>
    </w:p>
    <w:p w14:paraId="17DE1FF8" w14:textId="6B0E5D5F" w:rsidR="00767000" w:rsidRDefault="00767000" w:rsidP="0076700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following were our findings and results for the implemented search algorithms. The following results were made using randomly generated maps with increasing sizes.</w:t>
      </w:r>
    </w:p>
    <w:p w14:paraId="21210471" w14:textId="0AB43181" w:rsid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3DDBDC28" w14:textId="6AF8DDF9" w:rsid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 w:rsidRPr="00767000">
        <w:rPr>
          <w:rFonts w:ascii="Times New Roman" w:hAnsi="Times New Roman" w:cs="Times New Roman"/>
          <w:b/>
          <w:bCs/>
          <w:szCs w:val="20"/>
        </w:rPr>
        <w:t>Breadth First Search</w:t>
      </w:r>
      <w:r>
        <w:rPr>
          <w:rFonts w:ascii="Times New Roman" w:hAnsi="Times New Roman" w:cs="Times New Roman"/>
          <w:b/>
          <w:bCs/>
          <w:szCs w:val="20"/>
        </w:rPr>
        <w:t>:</w:t>
      </w:r>
    </w:p>
    <w:p w14:paraId="68689636" w14:textId="77777777" w:rsid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693AF50E" w14:textId="011F4478" w:rsidR="00767000" w:rsidRP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 w:rsidRPr="00767000">
        <w:rPr>
          <w:rFonts w:ascii="Times New Roman" w:hAnsi="Times New Roman" w:cs="Times New Roman"/>
          <w:b/>
          <w:bCs/>
          <w:szCs w:val="20"/>
        </w:rPr>
        <w:t>5x5</w:t>
      </w:r>
    </w:p>
    <w:p w14:paraId="720237C6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15</w:t>
      </w:r>
    </w:p>
    <w:p w14:paraId="5A22A435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Number of nodes expanded: 21</w:t>
      </w:r>
    </w:p>
    <w:p w14:paraId="7E027A10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Max number of nodes held in memory: 5</w:t>
      </w:r>
    </w:p>
    <w:p w14:paraId="4011BED5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0.1220703125</w:t>
      </w:r>
    </w:p>
    <w:p w14:paraId="03D2D783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Path sequence: (4, 3) [3 3] [2 3] [2 2] [1 2] [0 2] </w:t>
      </w:r>
    </w:p>
    <w:p w14:paraId="4AA25FCE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524249E9" w14:textId="45D1E026" w:rsidR="00767000" w:rsidRP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10x10</w:t>
      </w:r>
    </w:p>
    <w:p w14:paraId="541A54F2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33</w:t>
      </w:r>
    </w:p>
    <w:p w14:paraId="1139B7EF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Number of nodes expanded: 89</w:t>
      </w:r>
    </w:p>
    <w:p w14:paraId="6E521481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Max number of nodes held in memory: 9</w:t>
      </w:r>
    </w:p>
    <w:p w14:paraId="5DE97A0B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0.4019737243652344</w:t>
      </w:r>
    </w:p>
    <w:p w14:paraId="60FBE876" w14:textId="7E2CD567" w:rsid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Path sequence: (6, 9) [6 8] [6 7] [6 6] [6 5] [6 4] [6 3] [6 2] [6 1] [6 0] [5 0] [4 0] [3 0] [2 0] </w:t>
      </w:r>
    </w:p>
    <w:p w14:paraId="1903C130" w14:textId="4FD3671B" w:rsidR="00924454" w:rsidRPr="00767000" w:rsidRDefault="00924454" w:rsidP="0076700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7C2766D3" wp14:editId="2DD37503">
            <wp:extent cx="3085323" cy="2313992"/>
            <wp:effectExtent l="0" t="0" r="127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93" cy="23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95C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393236E1" w14:textId="55FF9F75" w:rsidR="00767000" w:rsidRP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15x15</w:t>
      </w:r>
    </w:p>
    <w:p w14:paraId="56702204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15</w:t>
      </w:r>
    </w:p>
    <w:p w14:paraId="26D5C9D9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Number of nodes expanded: 183</w:t>
      </w:r>
    </w:p>
    <w:p w14:paraId="72AD4DDD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Max number of nodes held in memory: 16</w:t>
      </w:r>
    </w:p>
    <w:p w14:paraId="7D9114C9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0.5350112915039062</w:t>
      </w:r>
    </w:p>
    <w:p w14:paraId="41D76CD0" w14:textId="243CB248" w:rsid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Path sequence: (4, 8) [5 8] [5 7] [5 6] [5 5] [5 4] [5 3] </w:t>
      </w:r>
    </w:p>
    <w:p w14:paraId="479044DB" w14:textId="04AE5117" w:rsidR="00924454" w:rsidRDefault="00924454" w:rsidP="00767000">
      <w:pPr>
        <w:rPr>
          <w:rFonts w:ascii="Times New Roman" w:hAnsi="Times New Roman" w:cs="Times New Roman"/>
          <w:szCs w:val="20"/>
        </w:rPr>
      </w:pPr>
    </w:p>
    <w:p w14:paraId="2E69966E" w14:textId="77777777" w:rsidR="00924454" w:rsidRPr="00767000" w:rsidRDefault="00924454" w:rsidP="00767000">
      <w:pPr>
        <w:rPr>
          <w:rFonts w:ascii="Times New Roman" w:hAnsi="Times New Roman" w:cs="Times New Roman"/>
          <w:szCs w:val="20"/>
        </w:rPr>
      </w:pPr>
    </w:p>
    <w:p w14:paraId="007642E7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53F15B81" w14:textId="40766165" w:rsidR="00767000" w:rsidRP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lastRenderedPageBreak/>
        <w:t>20x20</w:t>
      </w:r>
    </w:p>
    <w:p w14:paraId="6D50378F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52</w:t>
      </w:r>
    </w:p>
    <w:p w14:paraId="39704A22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Number of nodes expanded: 322</w:t>
      </w:r>
    </w:p>
    <w:p w14:paraId="23D8C475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Max number of nodes held in memory: 18</w:t>
      </w:r>
    </w:p>
    <w:p w14:paraId="4DF588A1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0.9369850158691406</w:t>
      </w:r>
    </w:p>
    <w:p w14:paraId="1CAC4F1F" w14:textId="5F87774E" w:rsid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 w:rsidRPr="00767000">
        <w:rPr>
          <w:rFonts w:ascii="Times New Roman" w:hAnsi="Times New Roman" w:cs="Times New Roman"/>
          <w:szCs w:val="20"/>
        </w:rPr>
        <w:t>Path sequence: (13, 10) [12 10] [11 10] [10 10] [10  9] [9 9] [8 9] [7 9] [6 9] [6 8] [6 7] [6 6] [6 5] [5 5] [4 5] [3 5] [2 5] [2 4] [2 3]</w:t>
      </w:r>
    </w:p>
    <w:p w14:paraId="2A15E766" w14:textId="255AEE0D" w:rsid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2C6B32D4" w14:textId="77777777" w:rsid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63B90261" w14:textId="767B7A37" w:rsid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Iterative Deepening Search:</w:t>
      </w:r>
    </w:p>
    <w:p w14:paraId="7A0C8DA2" w14:textId="22E2E950" w:rsid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761D5EC0" w14:textId="64C2346A" w:rsid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5x5</w:t>
      </w:r>
    </w:p>
    <w:p w14:paraId="4DD3DF7D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19</w:t>
      </w:r>
    </w:p>
    <w:p w14:paraId="54318C42" w14:textId="1CF2065B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Number of nodes expanded: </w:t>
      </w:r>
      <w:r w:rsidR="00D768FB">
        <w:rPr>
          <w:rFonts w:ascii="Times New Roman" w:hAnsi="Times New Roman" w:cs="Times New Roman"/>
          <w:szCs w:val="20"/>
        </w:rPr>
        <w:t>27</w:t>
      </w:r>
    </w:p>
    <w:p w14:paraId="79EA289D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0.1049041748046875</w:t>
      </w:r>
    </w:p>
    <w:p w14:paraId="27251469" w14:textId="4D4F68F8" w:rsid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Path sequence: (4, 1) [3, 1] [2, 1] [1, 1] [0, 1] [0, 2] </w:t>
      </w:r>
    </w:p>
    <w:p w14:paraId="7A7AC75C" w14:textId="533F0962" w:rsid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3457E346" w14:textId="3DF50E34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7D2EA42C" wp14:editId="7C963CDC">
            <wp:extent cx="2752531" cy="2064398"/>
            <wp:effectExtent l="0" t="0" r="381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236" cy="20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BFE8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36AB173A" w14:textId="3BBB6562" w:rsidR="00767000" w:rsidRP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10x10</w:t>
      </w:r>
    </w:p>
    <w:p w14:paraId="5CA6CDC8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22</w:t>
      </w:r>
    </w:p>
    <w:p w14:paraId="063156F7" w14:textId="5E1787BB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Number of nodes expanded: </w:t>
      </w:r>
      <w:r w:rsidR="00D768FB">
        <w:rPr>
          <w:rFonts w:ascii="Times New Roman" w:hAnsi="Times New Roman" w:cs="Times New Roman"/>
          <w:szCs w:val="20"/>
        </w:rPr>
        <w:t>114</w:t>
      </w:r>
    </w:p>
    <w:p w14:paraId="4E1BDFDC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2.379179000854492</w:t>
      </w:r>
    </w:p>
    <w:p w14:paraId="1E67DC1B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Path sequence: (3, 5) [4, 5] [4, 6] [4, 7] [4, 8] [3, 8] [2, 8] [1, 8] </w:t>
      </w:r>
    </w:p>
    <w:p w14:paraId="1173C1D7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20E01A44" w14:textId="02BBFB49" w:rsidR="00767000" w:rsidRP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15x15</w:t>
      </w:r>
    </w:p>
    <w:p w14:paraId="505C6F47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35</w:t>
      </w:r>
    </w:p>
    <w:p w14:paraId="0525E910" w14:textId="47BF00A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Number of nodes expanded: 11</w:t>
      </w:r>
      <w:r w:rsidR="00D768FB">
        <w:rPr>
          <w:rFonts w:ascii="Times New Roman" w:hAnsi="Times New Roman" w:cs="Times New Roman"/>
          <w:szCs w:val="20"/>
        </w:rPr>
        <w:t>9</w:t>
      </w:r>
    </w:p>
    <w:p w14:paraId="0C15CE6E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155.63273429870605</w:t>
      </w:r>
    </w:p>
    <w:p w14:paraId="3B9D00DE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 xml:space="preserve">Path sequence: (9, 4) [9, 5] [8, 5] [7, 5] [7, 6] [7, 7] [7, 8] [7, 9] [6, 9] [5, 9] [4, 9] </w:t>
      </w:r>
    </w:p>
    <w:p w14:paraId="11371340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</w:p>
    <w:p w14:paraId="4FAA5C5E" w14:textId="23BCC0D8" w:rsid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1B3EF1DE" w14:textId="58D18B7E" w:rsid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79E1434D" w14:textId="51DFDBB4" w:rsid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13FC769D" w14:textId="575F1FED" w:rsid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7758BE75" w14:textId="77777777" w:rsid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08EA467C" w14:textId="2AA9D057" w:rsidR="00767000" w:rsidRPr="00767000" w:rsidRDefault="00767000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lastRenderedPageBreak/>
        <w:t>20x20</w:t>
      </w:r>
    </w:p>
    <w:p w14:paraId="1E9EBA6C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Cost: 30</w:t>
      </w:r>
    </w:p>
    <w:p w14:paraId="4A627DA0" w14:textId="708FFCAC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Number of nodes expanded: 1</w:t>
      </w:r>
      <w:r w:rsidR="00D768FB">
        <w:rPr>
          <w:rFonts w:ascii="Times New Roman" w:hAnsi="Times New Roman" w:cs="Times New Roman"/>
          <w:szCs w:val="20"/>
        </w:rPr>
        <w:t>89</w:t>
      </w:r>
    </w:p>
    <w:p w14:paraId="51D1C6C3" w14:textId="77777777" w:rsidR="00767000" w:rsidRP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Runtime in milliseconds: 50.733089447021484</w:t>
      </w:r>
    </w:p>
    <w:p w14:paraId="48DE4470" w14:textId="228F75E8" w:rsidR="00767000" w:rsidRDefault="00767000" w:rsidP="00767000">
      <w:pPr>
        <w:rPr>
          <w:rFonts w:ascii="Times New Roman" w:hAnsi="Times New Roman" w:cs="Times New Roman"/>
          <w:szCs w:val="20"/>
        </w:rPr>
      </w:pPr>
      <w:r w:rsidRPr="00767000">
        <w:rPr>
          <w:rFonts w:ascii="Times New Roman" w:hAnsi="Times New Roman" w:cs="Times New Roman"/>
          <w:szCs w:val="20"/>
        </w:rPr>
        <w:t>Path sequence: (19, 7) [19, 8] [19, 9] [19, 10] [18, 10] [18, 11] [18, 12] [18, 13] [17, 13] [16, 13] [15, 13]</w:t>
      </w:r>
    </w:p>
    <w:p w14:paraId="74AB123B" w14:textId="61E7502D" w:rsidR="00924454" w:rsidRDefault="00924454" w:rsidP="00767000">
      <w:pPr>
        <w:rPr>
          <w:rFonts w:ascii="Times New Roman" w:hAnsi="Times New Roman" w:cs="Times New Roman"/>
          <w:szCs w:val="20"/>
        </w:rPr>
      </w:pPr>
    </w:p>
    <w:p w14:paraId="01FBBA2C" w14:textId="3121EC13" w:rsidR="00924454" w:rsidRDefault="00924454" w:rsidP="00767000">
      <w:pPr>
        <w:rPr>
          <w:rFonts w:ascii="Times New Roman" w:hAnsi="Times New Roman" w:cs="Times New Roman"/>
          <w:szCs w:val="20"/>
        </w:rPr>
      </w:pPr>
    </w:p>
    <w:p w14:paraId="7D6A5052" w14:textId="630CB2EF" w:rsid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A* Search:</w:t>
      </w:r>
    </w:p>
    <w:p w14:paraId="793976AD" w14:textId="29CD5883" w:rsid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45C964BE" w14:textId="6FF67434" w:rsidR="00924454" w:rsidRP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5x5</w:t>
      </w:r>
    </w:p>
    <w:p w14:paraId="1F26F121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Cost: 18</w:t>
      </w:r>
    </w:p>
    <w:p w14:paraId="33FD5156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Number of nodes expanded: 14</w:t>
      </w:r>
    </w:p>
    <w:p w14:paraId="18261B9F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Max number of nodes held in memory: 10</w:t>
      </w:r>
    </w:p>
    <w:p w14:paraId="08FE7244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Runtime in milliseconds: 0.2770423889160156</w:t>
      </w:r>
    </w:p>
    <w:p w14:paraId="24724377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 xml:space="preserve">Path sequence: (1, 4) [1 3] [1 2] [1 1] [2 1] [3 1] [4 1] </w:t>
      </w:r>
    </w:p>
    <w:p w14:paraId="4E92FEE0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</w:p>
    <w:p w14:paraId="7848BEA0" w14:textId="3F180755" w:rsidR="00924454" w:rsidRPr="00924454" w:rsidRDefault="00924454" w:rsidP="00924454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10x10</w:t>
      </w:r>
    </w:p>
    <w:p w14:paraId="19C5E581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Cost: 18</w:t>
      </w:r>
    </w:p>
    <w:p w14:paraId="5802568F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Number of nodes expanded: 117</w:t>
      </w:r>
    </w:p>
    <w:p w14:paraId="6CBF9DD6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Max number of nodes held in memory: 19</w:t>
      </w:r>
    </w:p>
    <w:p w14:paraId="0E171E8B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Runtime in milliseconds: 1.2328624725341797</w:t>
      </w:r>
    </w:p>
    <w:p w14:paraId="27FB8174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 xml:space="preserve">Path sequence: (8, 5) [7 5] [7 4] [6 4] [5 4] [5 3] [4 3] [4 2] [4 1] [3 1] </w:t>
      </w:r>
    </w:p>
    <w:p w14:paraId="76A21980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</w:p>
    <w:p w14:paraId="43B945F3" w14:textId="3E4DF29A" w:rsidR="00924454" w:rsidRPr="00924454" w:rsidRDefault="00924454" w:rsidP="00924454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15x15</w:t>
      </w:r>
    </w:p>
    <w:p w14:paraId="35BD5E42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Cost: 29</w:t>
      </w:r>
    </w:p>
    <w:p w14:paraId="3CD5E1CB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Number of nodes expanded: 118</w:t>
      </w:r>
    </w:p>
    <w:p w14:paraId="7443FE16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Max number of nodes held in memory: 24</w:t>
      </w:r>
    </w:p>
    <w:p w14:paraId="6F778DEC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Runtime in milliseconds: 1.1739730834960938</w:t>
      </w:r>
    </w:p>
    <w:p w14:paraId="588C815B" w14:textId="3B41B8CA" w:rsid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 xml:space="preserve">Path sequence: (3, 14) [ 2 14] [ 1 14] [ 1 13] [ 1 12] [ 1 11] [ 1 10] [1 9] [2 9] [2 8] [2 7] [3 7] </w:t>
      </w:r>
    </w:p>
    <w:p w14:paraId="635AF6EC" w14:textId="58331610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3AE256E7" wp14:editId="6D0AE3DB">
            <wp:extent cx="3228392" cy="2421295"/>
            <wp:effectExtent l="0" t="0" r="0" b="4445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74" cy="24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6C2F" w14:textId="55D44CCE" w:rsidR="00924454" w:rsidRDefault="00924454" w:rsidP="00924454">
      <w:pPr>
        <w:rPr>
          <w:rFonts w:ascii="Times New Roman" w:hAnsi="Times New Roman" w:cs="Times New Roman"/>
          <w:szCs w:val="20"/>
        </w:rPr>
      </w:pPr>
    </w:p>
    <w:p w14:paraId="4C936B9A" w14:textId="4E93DAF2" w:rsidR="00924454" w:rsidRDefault="00924454" w:rsidP="00924454">
      <w:pPr>
        <w:rPr>
          <w:rFonts w:ascii="Times New Roman" w:hAnsi="Times New Roman" w:cs="Times New Roman"/>
          <w:szCs w:val="20"/>
        </w:rPr>
      </w:pPr>
    </w:p>
    <w:p w14:paraId="19435440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</w:p>
    <w:p w14:paraId="6581FEAB" w14:textId="1FD7F794" w:rsidR="00924454" w:rsidRPr="00924454" w:rsidRDefault="00924454" w:rsidP="00924454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lastRenderedPageBreak/>
        <w:t>20x20</w:t>
      </w:r>
    </w:p>
    <w:p w14:paraId="4713DDC8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Cost: 100</w:t>
      </w:r>
    </w:p>
    <w:p w14:paraId="60301E91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Number of nodes expanded: 297</w:t>
      </w:r>
    </w:p>
    <w:p w14:paraId="31118382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Max number of nodes held in memory: 64</w:t>
      </w:r>
    </w:p>
    <w:p w14:paraId="07EEDC1C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>Runtime in milliseconds: 3.002166748046875</w:t>
      </w:r>
    </w:p>
    <w:p w14:paraId="717ED564" w14:textId="77777777" w:rsidR="00924454" w:rsidRPr="00924454" w:rsidRDefault="00924454" w:rsidP="00924454">
      <w:pPr>
        <w:rPr>
          <w:rFonts w:ascii="Times New Roman" w:hAnsi="Times New Roman" w:cs="Times New Roman"/>
          <w:szCs w:val="20"/>
        </w:rPr>
      </w:pPr>
      <w:r w:rsidRPr="00924454">
        <w:rPr>
          <w:rFonts w:ascii="Times New Roman" w:hAnsi="Times New Roman" w:cs="Times New Roman"/>
          <w:szCs w:val="20"/>
        </w:rPr>
        <w:t xml:space="preserve">Path sequence: (3, 17) [ 3 16] [ 3 15] [ 2 15] [ 2 14] [ 1 14] [ 0 14] [ 0 13] [ 0 12] [ 0 11] [ 0 10] [0 9] [0 8] [0 7] [0 6] [0 5] [0 4] [1 4] [1 3] [2 3] [2 2] [3 2] [3 1] [4 1] [5 1] [6 1] [7 1] [8 1] [9 1] [9 2] [10  2] [11  2] [11  3] [12  3] [13  3] [14  3] [14  2] [14  1] [15  1] </w:t>
      </w:r>
    </w:p>
    <w:p w14:paraId="650F52B6" w14:textId="77777777" w:rsidR="00924454" w:rsidRPr="00924454" w:rsidRDefault="00924454" w:rsidP="00767000">
      <w:pPr>
        <w:rPr>
          <w:rFonts w:ascii="Times New Roman" w:hAnsi="Times New Roman" w:cs="Times New Roman"/>
          <w:b/>
          <w:bCs/>
          <w:szCs w:val="20"/>
        </w:rPr>
      </w:pPr>
    </w:p>
    <w:p w14:paraId="32748A97" w14:textId="3BF59E45" w:rsidR="00BD7BF4" w:rsidRDefault="00BD7BF4" w:rsidP="00BD7BF4">
      <w:pPr>
        <w:jc w:val="center"/>
        <w:rPr>
          <w:rFonts w:ascii="Times New Roman" w:hAnsi="Times New Roman" w:cs="Times New Roman"/>
          <w:sz w:val="36"/>
        </w:rPr>
      </w:pPr>
    </w:p>
    <w:p w14:paraId="05807441" w14:textId="729B164D" w:rsidR="003D49BD" w:rsidRDefault="00924454">
      <w:pPr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>Results</w:t>
      </w:r>
    </w:p>
    <w:p w14:paraId="0FF711D8" w14:textId="3FD5FF0E" w:rsidR="00924454" w:rsidRDefault="0092445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tab/>
      </w:r>
      <w:r>
        <w:rPr>
          <w:rFonts w:ascii="Times New Roman" w:hAnsi="Times New Roman" w:cs="Times New Roman"/>
          <w:szCs w:val="20"/>
        </w:rPr>
        <w:t>Given the results mentioned above, we came into the following conclusions:</w:t>
      </w:r>
    </w:p>
    <w:p w14:paraId="0FA685D2" w14:textId="02687294" w:rsidR="00924454" w:rsidRDefault="00924454">
      <w:pPr>
        <w:rPr>
          <w:rFonts w:ascii="Times New Roman" w:hAnsi="Times New Roman" w:cs="Times New Roman"/>
          <w:szCs w:val="20"/>
        </w:rPr>
      </w:pPr>
    </w:p>
    <w:p w14:paraId="7C004E76" w14:textId="051B5E5D" w:rsidR="00924454" w:rsidRDefault="00924454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For the cost of the path, BFS had a great increase in cost when the size of the map increased. IDS and A* had interestingly low costs even as the size increased. There was an outlier for the 20x20 map size cost in A*, as it greatly increased </w:t>
      </w:r>
      <w:r w:rsidR="00D768FB">
        <w:rPr>
          <w:rFonts w:ascii="Times New Roman" w:hAnsi="Times New Roman" w:cs="Times New Roman"/>
          <w:szCs w:val="20"/>
        </w:rPr>
        <w:t>from its previous iterations.</w:t>
      </w:r>
    </w:p>
    <w:p w14:paraId="05FFC24C" w14:textId="3FCD8D0A" w:rsidR="00D768FB" w:rsidRDefault="00D768FB">
      <w:pPr>
        <w:rPr>
          <w:rFonts w:ascii="Times New Roman" w:hAnsi="Times New Roman" w:cs="Times New Roman"/>
          <w:szCs w:val="20"/>
        </w:rPr>
      </w:pPr>
    </w:p>
    <w:p w14:paraId="4BA891A6" w14:textId="5EDD4C17" w:rsidR="00D768FB" w:rsidRDefault="00D768F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There was a trend for number of nodes expanded, as they all seemed to increase in size as the map grew bigger. With no clear differences between each pathfinding algorithm.</w:t>
      </w:r>
    </w:p>
    <w:p w14:paraId="6ABD0710" w14:textId="70C4E28D" w:rsidR="00D768FB" w:rsidRDefault="00D768FB">
      <w:pPr>
        <w:rPr>
          <w:rFonts w:ascii="Times New Roman" w:hAnsi="Times New Roman" w:cs="Times New Roman"/>
          <w:szCs w:val="20"/>
        </w:rPr>
      </w:pPr>
    </w:p>
    <w:p w14:paraId="4C343116" w14:textId="02003D67" w:rsidR="00D768FB" w:rsidRDefault="00D768F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team had difficulty collecting the maximum number of nodes held in memory for the IDS algorithm due to its recursive nature. However, BFS had lower numbers than A*, which kept increasing along map size, while BFS numbers barely increased.</w:t>
      </w:r>
    </w:p>
    <w:p w14:paraId="5E403E55" w14:textId="61A41946" w:rsidR="00D768FB" w:rsidRDefault="00D768FB">
      <w:pPr>
        <w:rPr>
          <w:rFonts w:ascii="Times New Roman" w:hAnsi="Times New Roman" w:cs="Times New Roman"/>
          <w:szCs w:val="20"/>
        </w:rPr>
      </w:pPr>
    </w:p>
    <w:p w14:paraId="6F6A6D77" w14:textId="5D754E5D" w:rsidR="00D768FB" w:rsidRDefault="00D768F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There was a clear weak algorithm in terms of time, which was IDS. The other algorithms had incredibly fast speeds, but the clear winner was BFS, in which all iterations were less than 1 millisecond.</w:t>
      </w:r>
    </w:p>
    <w:p w14:paraId="3BE84DF8" w14:textId="1C4FDDE7" w:rsidR="00D768FB" w:rsidRPr="00D768FB" w:rsidRDefault="00D768FB">
      <w:pPr>
        <w:rPr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</w:p>
    <w:sectPr w:rsidR="00D768FB" w:rsidRPr="00D768FB" w:rsidSect="009913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07CFA" w14:textId="77777777" w:rsidR="00580561" w:rsidRDefault="00580561" w:rsidP="00BD7BF4">
      <w:r>
        <w:separator/>
      </w:r>
    </w:p>
  </w:endnote>
  <w:endnote w:type="continuationSeparator" w:id="0">
    <w:p w14:paraId="001EBC78" w14:textId="77777777" w:rsidR="00580561" w:rsidRDefault="00580561" w:rsidP="00BD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0DC9B" w14:textId="77777777" w:rsidR="00580561" w:rsidRDefault="00580561" w:rsidP="00BD7BF4">
      <w:r>
        <w:separator/>
      </w:r>
    </w:p>
  </w:footnote>
  <w:footnote w:type="continuationSeparator" w:id="0">
    <w:p w14:paraId="59BFF29C" w14:textId="77777777" w:rsidR="00580561" w:rsidRDefault="00580561" w:rsidP="00BD7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3E0A5" w14:textId="03AC6C2D" w:rsidR="00BD7BF4" w:rsidRPr="00BD7BF4" w:rsidRDefault="00BD7BF4">
    <w:pPr>
      <w:pStyle w:val="Header"/>
      <w:rPr>
        <w:rFonts w:ascii="Times New Roman" w:hAnsi="Times New Roman" w:cs="Times New Roman"/>
      </w:rPr>
    </w:pPr>
    <w:r>
      <w:tab/>
    </w:r>
    <w:r>
      <w:tab/>
    </w:r>
    <w:r w:rsidRPr="00BD7BF4">
      <w:rPr>
        <w:rFonts w:ascii="Times New Roman" w:hAnsi="Times New Roman" w:cs="Times New Roman"/>
      </w:rPr>
      <w:t>Carlos Cardenas</w:t>
    </w:r>
  </w:p>
  <w:p w14:paraId="08BEA536" w14:textId="0B3236E8" w:rsidR="00BD7BF4" w:rsidRPr="00BD7BF4" w:rsidRDefault="00BD7BF4">
    <w:pPr>
      <w:pStyle w:val="Header"/>
      <w:rPr>
        <w:rFonts w:ascii="Times New Roman" w:hAnsi="Times New Roman" w:cs="Times New Roman"/>
      </w:rPr>
    </w:pPr>
    <w:r w:rsidRPr="00BD7BF4">
      <w:rPr>
        <w:rFonts w:ascii="Times New Roman" w:hAnsi="Times New Roman" w:cs="Times New Roman"/>
      </w:rPr>
      <w:tab/>
    </w:r>
    <w:r w:rsidRPr="00BD7BF4">
      <w:rPr>
        <w:rFonts w:ascii="Times New Roman" w:hAnsi="Times New Roman" w:cs="Times New Roman"/>
      </w:rPr>
      <w:tab/>
      <w:t>Esteban Munoz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F4"/>
    <w:rsid w:val="003D49BD"/>
    <w:rsid w:val="00580561"/>
    <w:rsid w:val="00767000"/>
    <w:rsid w:val="00924454"/>
    <w:rsid w:val="00991384"/>
    <w:rsid w:val="00BD7BF4"/>
    <w:rsid w:val="00D7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4C892"/>
  <w15:chartTrackingRefBased/>
  <w15:docId w15:val="{0132EE8F-010A-C443-B82B-E46B2E38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B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BF4"/>
  </w:style>
  <w:style w:type="paragraph" w:styleId="Footer">
    <w:name w:val="footer"/>
    <w:basedOn w:val="Normal"/>
    <w:link w:val="FooterChar"/>
    <w:uiPriority w:val="99"/>
    <w:unhideWhenUsed/>
    <w:rsid w:val="00BD7B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Cardenas, Carlos A</dc:creator>
  <cp:keywords/>
  <dc:description/>
  <cp:lastModifiedBy>Cardenas, Carlos A</cp:lastModifiedBy>
  <cp:revision>1</cp:revision>
  <dcterms:created xsi:type="dcterms:W3CDTF">2021-03-03T03:43:00Z</dcterms:created>
  <dcterms:modified xsi:type="dcterms:W3CDTF">2021-03-03T04:23:00Z</dcterms:modified>
</cp:coreProperties>
</file>