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9B63463" wp14:textId="17BEB07D">
      <w:r w:rsidR="0F75674F">
        <w:rPr/>
        <w:t>Irodai dolgozók</w:t>
      </w:r>
    </w:p>
    <w:p w:rsidR="0F75674F" w:rsidRDefault="0F75674F" w14:paraId="5A700105" w14:textId="31EE13FD">
      <w:r w:rsidR="0F75674F">
        <w:rPr/>
        <w:t>1.feladat-Legidősebb dolgozó</w:t>
      </w:r>
    </w:p>
    <w:p w:rsidR="0F75674F" w:rsidP="002A3ED5" w:rsidRDefault="0F75674F" w14:paraId="684FFC0A" w14:textId="5CC43A26">
      <w:pPr>
        <w:pStyle w:val="Normal"/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Készíts egy metódust, amely megkeresi, melyik dolgozó a legidősebb. A metódus térjen vissza a dolgozó nevével.</w:t>
      </w:r>
    </w:p>
    <w:p w:rsidR="0F75674F" w:rsidP="002A3ED5" w:rsidRDefault="0F75674F" w14:paraId="4A8B076E" w14:textId="77A6B99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2.feladat – Átlagkereset</w:t>
      </w:r>
    </w:p>
    <w:p w:rsidR="0F75674F" w:rsidP="002A3ED5" w:rsidRDefault="0F75674F" w14:paraId="36BD13D1" w14:textId="6A59DC93">
      <w:pPr>
        <w:spacing w:before="240" w:beforeAutospacing="off" w:after="240" w:afterAutospacing="off"/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Készíts egy metódust, amely kiszámolja a dolgozók átlagkeresetét. A metódus térjen vissza az átlag összegével (Ft-ban).</w:t>
      </w:r>
    </w:p>
    <w:p w:rsidR="0F75674F" w:rsidP="002A3ED5" w:rsidRDefault="0F75674F" w14:paraId="3D821C10" w14:textId="2BBA752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3.feladat – Magas kereset</w:t>
      </w:r>
    </w:p>
    <w:p w:rsidR="0F75674F" w:rsidP="002A3ED5" w:rsidRDefault="0F75674F" w14:paraId="2C812579" w14:textId="2203E8D4">
      <w:pPr>
        <w:spacing w:before="240" w:beforeAutospacing="off" w:after="240" w:afterAutospacing="off"/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Készíts egy metódust, amely megvizsgálja, van-e olyan dolgozó, aki 800 000 Ft-nál többet keres. A metódus logikai értékkel térjen vissza (true/false).</w:t>
      </w:r>
    </w:p>
    <w:p w:rsidR="0F75674F" w:rsidP="002A3ED5" w:rsidRDefault="0F75674F" w14:paraId="73F51977" w14:textId="78FE2F4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4.feladat – Átlagon felül keresők</w:t>
      </w:r>
    </w:p>
    <w:p w:rsidR="0F75674F" w:rsidP="002A3ED5" w:rsidRDefault="0F75674F" w14:paraId="7D17D3A3" w14:textId="1404F0DC">
      <w:pPr>
        <w:spacing w:before="240" w:beforeAutospacing="off" w:after="240" w:afterAutospacing="off"/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Készíts egy metódust, amely megadja azoknak a dolgozóknak a nevét, akik átlagon felül keresnek. A metódus egy lista formájában adja vissza a neveket.</w:t>
      </w:r>
    </w:p>
    <w:p w:rsidR="0F75674F" w:rsidP="002A3ED5" w:rsidRDefault="0F75674F" w14:paraId="52412749" w14:textId="77390C6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5.feladat – Fiatal és alulfizetett dolgozók</w:t>
      </w:r>
    </w:p>
    <w:p w:rsidR="0F75674F" w:rsidP="002A3ED5" w:rsidRDefault="0F75674F" w14:paraId="0ED4F37F" w14:textId="10CB02DE">
      <w:pPr>
        <w:spacing w:before="240" w:beforeAutospacing="off" w:after="240" w:afterAutospacing="off"/>
      </w:pPr>
      <w:r w:rsidRPr="002A3ED5" w:rsidR="0F75674F">
        <w:rPr>
          <w:rFonts w:ascii="Aptos" w:hAnsi="Aptos" w:eastAsia="Aptos" w:cs="Aptos"/>
          <w:noProof w:val="0"/>
          <w:sz w:val="24"/>
          <w:szCs w:val="24"/>
          <w:lang w:val="hu-HU"/>
        </w:rPr>
        <w:t>Készíts egy metódust, amely megszámolja, hány dolgozó keres kevesebbet az átlagkeresetnél és fiatalabb az átlagéletkornál. A metódus egy egész számot adjon vissza.</w:t>
      </w:r>
    </w:p>
    <w:p w:rsidR="002A3ED5" w:rsidP="002A3ED5" w:rsidRDefault="002A3ED5" w14:paraId="77AF1017" w14:textId="4C3E9E5D">
      <w:pPr>
        <w:pStyle w:val="Normal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002A3ED5" w:rsidRDefault="002A3ED5" w14:paraId="6C9E8E84" w14:textId="2D72EB4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153a5f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9f248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5cfc3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394c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025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1C8AC"/>
    <w:rsid w:val="002A3ED5"/>
    <w:rsid w:val="0EB25684"/>
    <w:rsid w:val="0F75674F"/>
    <w:rsid w:val="12360632"/>
    <w:rsid w:val="1D6FBB9C"/>
    <w:rsid w:val="472CF491"/>
    <w:rsid w:val="5A81C8AC"/>
    <w:rsid w:val="60298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C8AC"/>
  <w15:chartTrackingRefBased/>
  <w15:docId w15:val="{FF005AE9-7A06-4463-A3A3-2B174076C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d50b88100744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2025-10-29T17:56:56.2446587Z</dcterms:created>
  <dcterms:modified xsi:type="dcterms:W3CDTF">2025-10-29T18:04:15.0859119Z</dcterms:modified>
  <dc:creator>Sophie Kadra</dc:creator>
  <lastModifiedBy>Sophie Kadra</lastModifiedBy>
</coreProperties>
</file>