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WHYLIGHT ZONE</w:t>
      </w:r>
    </w:p>
    <w:p>
      <w:pPr>
        <w:pStyle w:val="Subtitle"/>
      </w:pPr>
      <w:r>
        <w:t xml:space="preserve">Episode One: Time Enough for Taste</w:t>
      </w:r>
    </w:p>
    <w:p>
      <w:r>
        <w:br w:type="page"/>
      </w:r>
    </w:p>
    <w:p>
      <w:pPr>
        <w:spacing w:before="240" w:after="240"/>
        <w:jc w:val="center"/>
      </w:pPr>
      <w:r>
        <w:rPr>
          <w:i/>
          <w:iCs/>
        </w:rPr>
        <w:t xml:space="preserve">You have just crossed over into... the Whylight Zone.</w:t>
      </w:r>
    </w:p>
    <w:p>
      <w:pPr>
        <w:spacing w:before="240" w:after="120"/>
      </w:pPr>
      <w:r>
        <w:t xml:space="preserve">Consider, if you will, a gentleman named Henry Bemis. He is a dedicated reader from a quiet suburb, much like those unassuming neighborhoods where everyday routines conceal unexpected delights. Henry cherishes books above all else. He spends his days at the bank, surrounded by ledgers, yet his true passion lies in the pages of novels and tales. His spectacles rest high on his nose, essential for immersing himself in literary worlds.</w:t>
      </w:r>
    </w:p>
    <w:p>
      <w:pPr>
        <w:spacing w:before="120" w:after="120"/>
      </w:pPr>
      <w:r>
        <w:t xml:space="preserve">However, on this ordinary afternoon, as he settles into his favorite armchair with a stack of volumes, a peculiar event unfolds. The sky darkens abruptly, and a cascade of confections begins to descend. Cookies, cakes, and candies tumble from the clouds into the dusty streets. The news dubs this curious phenomenon a cookie apocalypse. Alarms blare, people scramble, but Henry, ever the bibliophile, seeks refuge in the library's vault, clutching his precious books.</w:t>
      </w:r>
    </w:p>
    <w:p>
      <w:pPr>
        <w:spacing w:before="120" w:after="120"/>
      </w:pPr>
      <w:r>
        <w:t xml:space="preserve">The vault seals shut with a resounding thud. Silence envelops him, broken only by the faint crumble of distant treats. Hours pass, perhaps days. Time loses meaning in the darkness. When Henry finally emerges, he steps into a world transformed beyond recognition.</w:t>
      </w:r>
    </w:p>
    <w:p>
      <w:pPr>
        <w:pStyle w:val="SceneBreak"/>
      </w:pPr>
      <w:r>
        <w:t xml:space="preserve">* * *</w:t>
      </w:r>
    </w:p>
    <w:p>
      <w:pPr>
        <w:spacing w:before="240" w:after="120"/>
      </w:pPr>
      <w:r>
        <w:t xml:space="preserve">Streets blanket themselves in frosting. Buildings stand adorned with sprinkles, their windows glazed with sugar. The air carries a sweetness that borders on overwhelming. Henry stops, adjusts his spectacles, and whispers to himself in wonder.</w:t>
      </w:r>
    </w:p>
    <w:p>
      <w:pPr>
        <w:spacing w:before="120" w:after="120"/>
      </w:pPr>
      <w:r>
        <w:t xml:space="preserve">"At last," he murmurs with a tentative smile, "time enough for reading without interruptions." He gathers his unbroken glasses and settles amid the sugary ruins, ready to dive into his literary feast.</w:t>
      </w:r>
    </w:p>
    <w:p>
      <w:pPr>
        <w:spacing w:before="120" w:after="120"/>
      </w:pPr>
      <w:r>
        <w:t xml:space="preserve">Yet as Henry opens his first book, a stray cookie hurtles from a lingering cloud, striking his spectacles squarely. They shatter into pieces, lenses scattering like fallen starlight. But these fragments do not cut. Instead, they dissolve into crystallized sugar, tumbling blindly onto the pages before him. Desperate flickers of panic cross his face. He reaches down, touches the residue.</w:t>
      </w:r>
    </w:p>
    <w:p>
      <w:pPr>
        <w:spacing w:before="120" w:after="120"/>
      </w:pPr>
      <w:r>
        <w:t xml:space="preserve">The substance smears sweetly onto his fingers. Licking tentatively, he discovers the words have transformed as well. His beloved copy of War and Peace now reads as War and Piece of Cake. He flips through more volumes. Shakespeare's sonnets have become Shake-spear Mint Brownies. Dickens' tales turn into Great Ex-pecan-tations Pie.</w:t>
      </w:r>
    </w:p>
    <w:p>
      <w:pPr>
        <w:spacing w:before="120" w:after="120"/>
      </w:pPr>
      <w:r>
        <w:t xml:space="preserve">Henry sits motionless, suspended between shock and revelation. Then, unexpectedly, he begins to laugh. Not the bitter laugh of despair, but something softer, more curious. "Well, butter my biscuit," he says aloud to the empty street. "These aren't just books. They're cookbooks in disguise."</w:t>
      </w:r>
    </w:p>
    <w:p>
      <w:pPr>
        <w:spacing w:before="120" w:after="120"/>
      </w:pPr>
      <w:r>
        <w:t xml:space="preserve">The transformation reveals itself slowly. Each literary title conceals edible instructions beneath its wordplay. His confusion gives way to wonder as the practical implications settle in. In this new world, survival demands not literacy but culinary creativity. Books were his escape. Now they might become his recipe for something different altogether.</w:t>
      </w:r>
    </w:p>
    <w:p>
      <w:pPr>
        <w:pStyle w:val="SceneBreak"/>
      </w:pPr>
      <w:r>
        <w:t xml:space="preserve">* * *</w:t>
      </w:r>
    </w:p>
    <w:p>
      <w:pPr>
        <w:spacing w:before="240" w:after="120"/>
      </w:pPr>
      <w:r>
        <w:t xml:space="preserve">Henry carries his transformed library back to the vault, which has become his makeshift kitchen. The sturdy walls and controlled temperature make it suitable for baking. He examines his collection with fresh eyes, approaching it as one might approach a foreign language that suddenly makes sense.</w:t>
      </w:r>
    </w:p>
    <w:p>
      <w:pPr>
        <w:spacing w:before="120" w:after="120"/>
      </w:pPr>
      <w:r>
        <w:t xml:space="preserve">His first attempt comes from The Great Gatsby, now reading as Gats-bee Honey Buns. The instructions buzz with unexpected clarity. Honey, flour from salvaged grain, a process of kneading and rising. He works methodically, his banker's precision serving him well. The result emerges golden and fragrant, filling the vault with warmth.</w:t>
      </w:r>
    </w:p>
    <w:p>
      <w:pPr>
        <w:spacing w:before="120" w:after="120"/>
      </w:pPr>
      <w:r>
        <w:t xml:space="preserve">Pride and Prejudice yields Pride and Preju-dice Cream Sundaes, a chilly delight despite the warm weather outside. He chuckles at the cleverness despite himself. These recipes carry genuine instruction within their terrible puns. The transformation has not destroyed his books but remade them into something functional, if absurd.</w:t>
      </w:r>
    </w:p>
    <w:p>
      <w:pPr>
        <w:spacing w:before="120" w:after="120"/>
      </w:pPr>
      <w:r>
        <w:t xml:space="preserve">As Henry stacks his early creations, satisfaction mingles with loss. He misses the contemplative pleasure of reading, the way stories transported him beyond his mundane existence. Yet this new activity provides its own rewards. Each successful bake feels like solving a puzzle, like translating meaning across an unexpected barrier.</w:t>
      </w:r>
    </w:p>
    <w:p>
      <w:pPr>
        <w:spacing w:before="120" w:after="120"/>
      </w:pPr>
      <w:r>
        <w:t xml:space="preserve">"Banking was dull as dishwater," he reflects aloud, arranging his treats carefully. "Now I'm the king of the cookie jar, though not quite as I imagined." The vault remains his sanctuary, but it has shifted from library to kitchen, from place of retreat to potential source of sustenance. Outside, the transformed world waits, a dessert desert demanding adaptation.</w:t>
      </w:r>
    </w:p>
    <w:p>
      <w:pPr>
        <w:spacing w:before="120" w:after="120"/>
      </w:pPr>
      <w:r>
        <w:t xml:space="preserve">No hunger gnaws at him here, no immediate need presses. Just endless possibility for creation, bounded only by available ingredients and imagination. He pauses, wiping flour from his brow, and considers his next project. Alice in Wonderland beckons, promising Mad Hatter Tea Cakes complete with whimsical decorations.</w:t>
      </w:r>
    </w:p>
    <w:p>
      <w:pPr>
        <w:pStyle w:val="SceneBreak"/>
      </w:pPr>
      <w:r>
        <w:t xml:space="preserve">* * *</w:t>
      </w:r>
    </w:p>
    <w:p>
      <w:pPr>
        <w:spacing w:before="240" w:after="120"/>
      </w:pPr>
      <w:r>
        <w:t xml:space="preserve">Night falls, though the distinction holds little meaning in this sugared landscape. Henry ventures out briefly to collect ingredients. The frosted streets provide ample supplies. He gathers chocolate chips like fallen stars, scoops vanilla extract from puddles that smell of distant memories. This apocalypse proves surprisingly generous with its provisions.</w:t>
      </w:r>
    </w:p>
    <w:p>
      <w:pPr>
        <w:spacing w:before="120" w:after="120"/>
      </w:pPr>
      <w:r>
        <w:t xml:space="preserve">As he works, a sound catches his attention. Not animal, not wind. Something deliberate. Footsteps crunching through crystallized sugar. Henry freezes, suddenly aware of his isolation. He has encountered no other survivors since emerging from the vault. The possibility that he might not be alone creates equal parts hope and apprehension.</w:t>
      </w:r>
    </w:p>
    <w:p>
      <w:pPr>
        <w:spacing w:before="120" w:after="120"/>
      </w:pPr>
      <w:r>
        <w:t xml:space="preserve">A figure appears at the vault's entrance, silhouetted against the moonlight filtering through clouds of powdered sugar. The visitor hesitates before speaking.</w:t>
      </w:r>
    </w:p>
    <w:p>
      <w:pPr>
        <w:spacing w:before="120" w:after="120"/>
      </w:pPr>
      <w:r>
        <w:t xml:space="preserve">"I smelled baking," the voice says, feminine and cautious. "I thought I was imagining it. Is someone actually cooking out here?"</w:t>
      </w:r>
    </w:p>
    <w:p>
      <w:pPr>
        <w:spacing w:before="120" w:after="120"/>
      </w:pPr>
      <w:r>
        <w:t xml:space="preserve">Henry steps forward into the light, still holding a tray of cooling pastries. The woman before him appears middle-aged, wearing what might have once been professional attire now dusted with sugar and wear. Her eyes fix on his baked goods with unmistakable longing.</w:t>
      </w:r>
    </w:p>
    <w:p>
      <w:pPr>
        <w:spacing w:before="120" w:after="120"/>
      </w:pPr>
      <w:r>
        <w:t xml:space="preserve">"Henry Bemis," he introduces himself, extending the tray. "Former bank teller, current accidental baker. Please, take some. I've made rather too many for one person."</w:t>
      </w:r>
    </w:p>
    <w:p>
      <w:pPr>
        <w:spacing w:before="120" w:after="120"/>
      </w:pPr>
      <w:r>
        <w:t xml:space="preserve">She accepts a honey bun carefully, as if handling something precious. Her first bite prompts a sound between relief and pleasure. "Clara Whitfield," she manages between bites. "I was a librarian before all this. I've been wandering the streets for days, surviving on whatever fell from the sky. But this..." She pauses, savoring another bite. "This is actually good. Where did you learn to bake like this?"</w:t>
      </w:r>
    </w:p>
    <w:p>
      <w:pPr>
        <w:spacing w:before="120" w:after="120"/>
      </w:pPr>
      <w:r>
        <w:t xml:space="preserve">Henry gestures toward his transformed collection. "Would you believe literature taught me? Every book I owned converted into recipes during the transformation. I've been experimenting, trying to make sense of what happened."</w:t>
      </w:r>
    </w:p>
    <w:p>
      <w:pPr>
        <w:spacing w:before="120" w:after="120"/>
      </w:pPr>
      <w:r>
        <w:t xml:space="preserve">Clara's expression shifts from hunger to something more complex. She moves closer to examine the books, running her fingers across their punny spines. "The Great Gatsby became dessert instructions," she says softly, not quite a question. "All those stories, all that knowledge, reduced to cooking directions."</w:t>
      </w:r>
    </w:p>
    <w:p>
      <w:pPr>
        <w:spacing w:before="120" w:after="120"/>
      </w:pPr>
      <w:r>
        <w:t xml:space="preserve">The pain in her voice mirrors what Henry felt hours earlier. He recognizes a fellow mourner, someone who valued books not merely as objects but as portals. They stand together in awkward silence, united by shared loss even as they partake of its strange compensation.</w:t>
      </w:r>
    </w:p>
    <w:p>
      <w:pPr>
        <w:spacing w:before="120" w:after="120"/>
      </w:pPr>
      <w:r>
        <w:t xml:space="preserve">"I don't know if reduced is quite the right word," Henry offers eventually. "Transformed, perhaps. Strange as it sounds, these recipes still tell stories. Sweeter stories, admittedly. More digestible." He winces at his own pun. "Sorry. The wordplay seems unavoidable now."</w:t>
      </w:r>
    </w:p>
    <w:p>
      <w:pPr>
        <w:spacing w:before="120" w:after="120"/>
      </w:pPr>
      <w:r>
        <w:t xml:space="preserve">Clara manages a weak smile. "Digestible stories. That's terrible." She takes another honey bun. "But I suppose if we're going to survive this apocalypse, we might as well embrace the cheesiness."</w:t>
      </w:r>
    </w:p>
    <w:p>
      <w:pPr>
        <w:pStyle w:val="SceneBreak"/>
      </w:pPr>
      <w:r>
        <w:t xml:space="preserve">* * *</w:t>
      </w:r>
    </w:p>
    <w:p>
      <w:pPr>
        <w:spacing w:before="240" w:after="120"/>
      </w:pPr>
      <w:r>
        <w:t xml:space="preserve">Clara stays. At first, she positions herself as a temporary visitor, someone merely passing through who happened upon unexpected shelter. But as hours become days, the pretense fades. She helps Henry organize the vault, establishing systems for storage and preparation. Her librarian instincts translate surprisingly well to recipe management.</w:t>
      </w:r>
    </w:p>
    <w:p>
      <w:pPr>
        <w:spacing w:before="120" w:after="120"/>
      </w:pPr>
      <w:r>
        <w:t xml:space="preserve">"We should catalog these properly," she suggests on the third day, arranging books by genre. "Mysteries could be who-dunnits donuts. Romances might be heart-shaped tarts. This apocalypse may be half-baked, but our approach doesn't have to be."</w:t>
      </w:r>
    </w:p>
    <w:p>
      <w:pPr>
        <w:spacing w:before="120" w:after="120"/>
      </w:pPr>
      <w:r>
        <w:t xml:space="preserve">Henry appreciates her organizational mind, though they disagree about methodology. He prefers intuitive exploration, trying recipes that intrigue him regardless of category. She wants structure, preservation, a system that honors literary heritage even in its transformed state. Their debates grow heated but never hostile.</w:t>
      </w:r>
    </w:p>
    <w:p>
      <w:pPr>
        <w:spacing w:before="120" w:after="120"/>
      </w:pPr>
      <w:r>
        <w:t xml:space="preserve">"You treat this like a game," Clara says one afternoon, watching him cheerfully tackle Dracula turned Count Chocula Bites. "These books represented centuries of human wisdom. Now they teach us to make vampire-themed cookies that 'suck' you in with sweetness." She air-quotes the pun with evident distaste.</w:t>
      </w:r>
    </w:p>
    <w:p>
      <w:pPr>
        <w:spacing w:before="120" w:after="120"/>
      </w:pPr>
      <w:r>
        <w:t xml:space="preserve">"And you treat it like a funeral," Henry counters, not unkindly. "I miss reading too. But mourning won't bring back what we lost. These recipes are what we have now. Why not make the best of them?"</w:t>
      </w:r>
    </w:p>
    <w:p>
      <w:pPr>
        <w:spacing w:before="120" w:after="120"/>
      </w:pPr>
      <w:r>
        <w:t xml:space="preserve">Their argument pauses as movement outside catches their attention. Another figure approaches, moving with deliberate confidence despite the treacherous terrain of frosting and fallen confections. This newcomer looks younger, mid-thirties perhaps, wearing practical clothes and carrying a notebook.</w:t>
      </w:r>
    </w:p>
    <w:p>
      <w:pPr>
        <w:spacing w:before="120" w:after="120"/>
      </w:pPr>
      <w:r>
        <w:t xml:space="preserve">"Smells good," the man says without preamble. "Mind if I join the party?"</w:t>
      </w:r>
    </w:p>
    <w:p>
      <w:pPr>
        <w:spacing w:before="120" w:after="120"/>
      </w:pPr>
      <w:r>
        <w:t xml:space="preserve">Henry and Clara exchange glances. The vault has become their shared space, intimate in its isolation. Adding a third person will change the dynamic irrevocably. But refusing hospitality seems wrong given the circumstances.</w:t>
      </w:r>
    </w:p>
    <w:p>
      <w:pPr>
        <w:spacing w:before="120" w:after="120"/>
      </w:pPr>
      <w:r>
        <w:t xml:space="preserve">"Henry Bemis and Clara Whitfield," Henry introduces them both. "Welcome to our makeshift bakery. And you are?"</w:t>
      </w:r>
    </w:p>
    <w:p>
      <w:pPr>
        <w:spacing w:before="120" w:after="120"/>
      </w:pPr>
      <w:r>
        <w:t xml:space="preserve">"Marcus Chen. Former journalist. Currently chronicling the end of the world as we knew it." He taps his notebook. "Though calling it an end feels melodramatic when the world smells like a candy shop. Got any actual food, or just desserts?"</w:t>
      </w:r>
    </w:p>
    <w:p>
      <w:pPr>
        <w:spacing w:before="120" w:after="120"/>
      </w:pPr>
      <w:r>
        <w:t xml:space="preserve">Clara bristles at his casual tone. Henry senses tension brewing and intervenes quickly, offering Marcus a selection of their work. The journalist accepts, eating while observing their setup with professional scrutiny.</w:t>
      </w:r>
    </w:p>
    <w:p>
      <w:pPr>
        <w:spacing w:before="120" w:after="120"/>
      </w:pPr>
      <w:r>
        <w:t xml:space="preserve">"So you're cooking from transformed books," Marcus says between bites. "Literary recipes. That's either brilliant adaptation or spectacular denial. Haven't decided which yet."</w:t>
      </w:r>
    </w:p>
    <w:p>
      <w:pPr>
        <w:spacing w:before="120" w:after="120"/>
      </w:pPr>
      <w:r>
        <w:t xml:space="preserve">"Does it matter?" Henry asks. "We're fed, we're safe, we're making something useful from what we have. That seems like success regardless of categorization."</w:t>
      </w:r>
    </w:p>
    <w:p>
      <w:pPr>
        <w:spacing w:before="120" w:after="120"/>
      </w:pPr>
      <w:r>
        <w:t xml:space="preserve">"Everything matters," Marcus replies. "How we frame this transformation will shape how we remember it. Are we survivors embracing new possibilities, or are we just making the best of a terrible situation? There's a difference."</w:t>
      </w:r>
    </w:p>
    <w:p>
      <w:pPr>
        <w:spacing w:before="120" w:after="120"/>
      </w:pPr>
      <w:r>
        <w:t xml:space="preserve">Clara nods slowly, finding unexpected agreement with the skeptic. "He's right. We shouldn't pretend this is entirely positive. We've lost something irreplaceable. These puns and pastries, however clever, don't truly replace what books gave us."</w:t>
      </w:r>
    </w:p>
    <w:p>
      <w:pPr>
        <w:spacing w:before="120" w:after="120"/>
      </w:pPr>
      <w:r>
        <w:t xml:space="preserve">Henry feels outnumbered but not defeated. "I'm not pretending anything. I'm simply choosing not to drown in grief when action remains possible. We can honor what we've lost while still living in what exists now."</w:t>
      </w:r>
    </w:p>
    <w:p>
      <w:pPr>
        <w:pStyle w:val="SceneBreak"/>
      </w:pPr>
      <w:r>
        <w:t xml:space="preserve">* * *</w:t>
      </w:r>
    </w:p>
    <w:p>
      <w:pPr>
        <w:spacing w:before="240" w:after="120"/>
      </w:pPr>
      <w:r>
        <w:t xml:space="preserve">The three settle into uneasy coexistence. Marcus makes no pretense of long-term residence, treating the vault as temporary shelter while he explores the transformed city. He returns with observations, scribbling notes, documenting their small community with journalistic distance.</w:t>
      </w:r>
    </w:p>
    <w:p>
      <w:pPr>
        <w:spacing w:before="120" w:after="120"/>
      </w:pPr>
      <w:r>
        <w:t xml:space="preserve">"Found others today," he reports one evening. "Small groups scattered throughout the city. Some eating whatever fell from the sky, others trying to farm in the frosted soil. Nobody else seems to be baking on purpose. You might be onto something here."</w:t>
      </w:r>
    </w:p>
    <w:p>
      <w:pPr>
        <w:spacing w:before="120" w:after="120"/>
      </w:pPr>
      <w:r>
        <w:t xml:space="preserve">"Should we reach out?" Clara asks. "Offer to share what we've learned? If others are struggling, we have an obligation to help."</w:t>
      </w:r>
    </w:p>
    <w:p>
      <w:pPr>
        <w:spacing w:before="120" w:after="120"/>
      </w:pPr>
      <w:r>
        <w:t xml:space="preserve">Henry hesitates. The vault has been his sanctuary, first from the world of banking, now from the transformed apocalypse. Opening it to strangers means surrendering privacy and control. But Clara's librarian ethics and Marcus's pragmatic observation both point toward the same conclusion. Isolation served him once. Perhaps community serves him now.</w:t>
      </w:r>
    </w:p>
    <w:p>
      <w:pPr>
        <w:spacing w:before="120" w:after="120"/>
      </w:pPr>
      <w:r>
        <w:t xml:space="preserve">"We could host a gathering," he suggests tentatively. "Invite whoever wants to come. Share our baked goods, explain the recipe system, see if others want to participate. Call me ish-mael-strom of sugar, but I think joining forces might be sweet."</w:t>
      </w:r>
    </w:p>
    <w:p>
      <w:pPr>
        <w:spacing w:before="120" w:after="120"/>
      </w:pPr>
      <w:r>
        <w:t xml:space="preserve">Marcus groans at the pun. Clara smiles despite herself. The idea gains traction as they discuss logistics. They schedule the gathering for three days hence, giving Marcus time to spread word and Henry time to prepare sufficient quantities.</w:t>
      </w:r>
    </w:p>
    <w:p>
      <w:pPr>
        <w:spacing w:before="120" w:after="120"/>
      </w:pPr>
      <w:r>
        <w:t xml:space="preserve">Those three days pass in a flurry of activity. Henry bakes with renewed purpose, creating variety from his library. Clara develops a presentation explaining the transformation, complete with before-and-after examples. Marcus drafts an invitation that manages to be both informative and skeptical, somehow perfectly capturing their group's dynamic.</w:t>
      </w:r>
    </w:p>
    <w:p>
      <w:pPr>
        <w:spacing w:before="120" w:after="120"/>
      </w:pPr>
      <w:r>
        <w:t xml:space="preserve">As the appointed evening arrives, Henry finds himself unexpectedly nervous. He has spent most of his life avoiding social situations, preferring books to people. Now he faces hosting a gathering in a transformed world, offering strangers food made from literary puns. The absurdity would be paralyzing if not for the support of his two companions.</w:t>
      </w:r>
    </w:p>
    <w:p>
      <w:pPr>
        <w:spacing w:before="120" w:after="120"/>
      </w:pPr>
      <w:r>
        <w:t xml:space="preserve">"No more eye-strain from fine print," Clara observes, surveying their preparations. "Now it's all about the fine dine." She winces at her own joke. "Sorry. The puns are infectious."</w:t>
      </w:r>
    </w:p>
    <w:p>
      <w:pPr>
        <w:spacing w:before="120" w:after="120"/>
      </w:pPr>
      <w:r>
        <w:t xml:space="preserve">"The apocalypse is half-baked," Marcus adds, consulting his notebook. "But hey, it's all about the fine dine." He grins at Clara's earlier joke. "Repeating puns: the first sign we're truly doomed."</w:t>
      </w:r>
    </w:p>
    <w:p>
      <w:pPr>
        <w:spacing w:before="120" w:after="120"/>
      </w:pPr>
      <w:r>
        <w:t xml:space="preserve">People begin arriving as dusk settles. More than Henry expected, drawn by Marcus's careful outreach and the promise of purposeful food. They come cautiously, survivors who have weathered days of confusion and uncertainty. The vault transforms from private sanctuary into public gathering space.</w:t>
      </w:r>
    </w:p>
    <w:p>
      <w:pPr>
        <w:spacing w:before="120" w:after="120"/>
      </w:pPr>
      <w:r>
        <w:t xml:space="preserve">Henry stands before them, flanked by Clara and Marcus, and begins to speak. The words come haltingly at first, then with growing confidence. He explains the transformation, demonstrates the recipe system, shares his accidental discovery and deliberate refinement. He offers them not just food but possibility, a framework for making meaning from absurdity.</w:t>
      </w:r>
    </w:p>
    <w:p>
      <w:pPr>
        <w:spacing w:before="120" w:after="120"/>
      </w:pPr>
      <w:r>
        <w:t xml:space="preserve">The gathered survivors listen, sample, discuss. Some express Clara's reservations about loss. Others echo Marcus's skepticism about sustainability. A few embrace Henry's optimistic adaptation without reservation. The vault buzzes with conversation, argument, and tentative community formation.</w:t>
      </w:r>
    </w:p>
    <w:p>
      <w:pPr>
        <w:spacing w:before="120" w:after="120"/>
      </w:pPr>
      <w:r>
        <w:t xml:space="preserve">Toward evening's end, a voice from the crowd speaks up. "Join the feast," someone suggests, adapting the informal invitation. "It's a book club with bites." Laughter ripples through the group, sharing the moment over pun-derful pastries.</w:t>
      </w:r>
    </w:p>
    <w:p>
      <w:pPr>
        <w:spacing w:before="120" w:after="120"/>
      </w:pPr>
      <w:r>
        <w:t xml:space="preserve">As people depart, many request to return. Some ask to learn the baking process. Others want to contribute their own transformed books. The vault has become more than Henry's retreat. It represents possibility, a place where transformation can be met with creativity rather than despair.</w:t>
      </w:r>
    </w:p>
    <w:p>
      <w:pPr>
        <w:spacing w:before="120" w:after="120"/>
      </w:pPr>
      <w:r>
        <w:t xml:space="preserve">Henry stands in the entrance after the last guest leaves, surveying the emptied trays and scattered crumbs. Clara organizes remnants while Marcus scribbles final notes. The three of them have created something unexpected together. Not quite what any of them wanted, but perhaps what all of them needed.</w:t>
      </w:r>
    </w:p>
    <w:p>
      <w:pPr>
        <w:spacing w:before="120" w:after="120"/>
      </w:pPr>
      <w:r>
        <w:t xml:space="preserve">"Books were my solace," Henry reflects softly. "Now they're our sauce." He pauses, considering. "The vault overflows with cheer. We've turned pages into wages of delicious war."</w:t>
      </w:r>
    </w:p>
    <w:p>
      <w:pPr>
        <w:spacing w:before="120" w:after="240"/>
      </w:pPr>
      <w:r>
        <w:t xml:space="preserve">The beginning moral crystallizes in his mind, not imposed but discovered. He speaks it aloud, testing its weight.</w:t>
      </w:r>
    </w:p>
    <w:p>
      <w:pPr>
        <w:spacing w:before="240" w:after="240"/>
        <w:jc w:val="center"/>
      </w:pPr>
      <w:r>
        <w:rPr>
          <w:i/>
          <w:iCs/>
        </w:rPr>
        <w:t xml:space="preserve">"Grab your specs, skip the wrecks / Face the bake in every hex / Why enter the sweet zone? / For puns that make the treats your own!"</w:t>
      </w:r>
    </w:p>
    <w:p>
      <w:pPr>
        <w:spacing w:before="240" w:after="120"/>
      </w:pPr>
      <w:r>
        <w:t xml:space="preserve">Clara and Marcus exchange glances, then nod. The refrain captures something essential about their situation, acknowledging both challenge and response. It will serve as their touchstone moving forward, a reminder of choosing adaptation over paralysis.</w:t>
      </w:r>
    </w:p>
    <w:p>
      <w:pPr>
        <w:spacing w:before="120" w:after="360"/>
      </w:pPr>
      <w:r>
        <w:t xml:space="preserve">In this Whylight realm, every crumb leads to creation, every pun to paradise.</w:t>
      </w:r>
    </w:p>
    <w:p>
      <w:pPr>
        <w:spacing w:before="480" w:after="120"/>
        <w:jc w:val="center"/>
      </w:pPr>
      <w:r>
        <w:rPr>
          <w:i/>
          <w:iCs/>
        </w:rPr>
        <w:t xml:space="preserve">[End of Act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56"/>
      <w:szCs w:val="56"/>
    </w:rPr>
  </w:style>
  <w:style w:type="paragraph" w:styleId="Subtitle">
    <w:name w:val="Subtitle"/>
    <w:basedOn w:val="Normal"/>
    <w:pPr>
      <w:spacing w:after="480"/>
      <w:jc w:val="center"/>
    </w:pPr>
    <w:rPr>
      <w:rFonts w:ascii="Arial" w:cs="Arial" w:eastAsia="Arial" w:hAnsi="Arial"/>
      <w:i/>
      <w:iCs/>
      <w:color w:val="000000"/>
      <w:sz w:val="28"/>
      <w:szCs w:val="28"/>
    </w:rPr>
  </w:style>
  <w:style w:type="paragraph" w:styleId="SceneBreak">
    <w:name w:val="Scene Break"/>
    <w:basedOn w:val="Normal"/>
    <w:pPr>
      <w:spacing w:before="240" w:after="240"/>
      <w:jc w:val="center"/>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2026-01-04T08:14:29.190Z</dcterms:created>
  <dcterms:modified xsi:type="dcterms:W3CDTF">2026-01-04T08:14:29.191Z</dcterms:modified>
</cp:coreProperties>
</file>

<file path=docProps/custom.xml><?xml version="1.0" encoding="utf-8"?>
<Properties xmlns="http://schemas.openxmlformats.org/officeDocument/2006/custom-properties" xmlns:vt="http://schemas.openxmlformats.org/officeDocument/2006/docPropsVTypes"/>
</file>