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ACT THREE</w:t>
      </w:r>
    </w:p>
    <w:p>
      <w:pPr>
        <w:spacing w:after="480"/>
        <w:jc w:val="center"/>
      </w:pPr>
      <w:r>
        <w:rPr>
          <w:i/>
          <w:iCs/>
        </w:rPr>
        <w:t xml:space="preserve">Philosophical Culmination</w:t>
      </w:r>
    </w:p>
    <w:p>
      <w:pPr>
        <w:spacing w:before="240" w:after="120"/>
      </w:pPr>
      <w:r>
        <w:t xml:space="preserve">Six months after the transformation, the community has outgrown its original boundaries. The vault remains symbolically important, but actual activity sprawls across dozens of buildings. What began as desperate survival has evolved into something resembling civilization, albeit a peculiarly sweet-scented one.</w:t>
      </w:r>
    </w:p>
    <w:p>
      <w:pPr>
        <w:spacing w:before="120" w:after="120"/>
      </w:pPr>
      <w:r>
        <w:t xml:space="preserve">Marcus returns from a scouting expedition with remarkable news. "There are others," he announces at the evening council. "Whole settlements we never knew existed. Different approaches, different philosophies. Some hoarding resources. Others attempting to recreate pre-transformation society. At least one group trying to reverse the change entirely."</w:t>
      </w:r>
    </w:p>
    <w:p>
      <w:pPr>
        <w:spacing w:before="120" w:after="120"/>
      </w:pPr>
      <w:r>
        <w:t xml:space="preserve">The revelation sparks immediate interest. Clara sees opportunity for knowledge exchange, comparing preservation methods across communities. Yuki imagines cultural fusion on a grand scale. Henry feels both excitement and apprehension. Their little society has worked precisely because of its isolation. Opening to others means risking everything they've built.</w:t>
      </w:r>
    </w:p>
    <w:p>
      <w:pPr>
        <w:spacing w:before="120" w:after="120"/>
      </w:pPr>
      <w:r>
        <w:t xml:space="preserve">"We should host a gathering," Clara proposes. "Invite representatives from other communities. Share what we've learned, discover what they know. A festival of transformations, celebrating different approaches."</w:t>
      </w:r>
    </w:p>
    <w:p>
      <w:pPr>
        <w:spacing w:before="120" w:after="120"/>
      </w:pPr>
      <w:r>
        <w:t xml:space="preserve">"That's optimistic even for you," Marcus observes. "These aren't all friendly groups. Some are actively hostile to adaptation, viewing it as surrender. Others are so pragmatic they'd strip our resources given half a chance. We'd be exposing ourselves to potential conflict."</w:t>
      </w:r>
    </w:p>
    <w:p>
      <w:pPr>
        <w:spacing w:before="120" w:after="120"/>
      </w:pPr>
      <w:r>
        <w:t xml:space="preserve">Yuki interrupts with characteristic enthusiasm. "So we make it competitive. A baking competition. Different communities showcase their best work. Judges evaluate technique, creativity, cultural preservation. Everyone participates on equal terms. Hard to argue with friendly competition."</w:t>
      </w:r>
    </w:p>
    <w:p>
      <w:pPr>
        <w:spacing w:before="120" w:after="120"/>
      </w:pPr>
      <w:r>
        <w:t xml:space="preserve">The council debates for hours. Henry listens to arguments from all sides, recognizing familiar patterns. The same tensions that once divided their community now manifest at broader scale. Preservation versus innovation, caution versus engagement, isolation versus expansion. Finally, he makes a decision.</w:t>
      </w:r>
    </w:p>
    <w:p>
      <w:pPr>
        <w:spacing w:before="120" w:after="120"/>
      </w:pPr>
      <w:r>
        <w:t xml:space="preserve">"We host the festival," Henry declares. "Not because it's risk-free, but because isolation has limits. We've built something valuable here. If we hide it, what's the point? Clara organizes the cultural components. Marcus handles security and logistics. Yuki designs the competitive structure. We showcase our synthesis approach."</w:t>
      </w:r>
    </w:p>
    <w:p>
      <w:pPr>
        <w:spacing w:before="120" w:after="120"/>
      </w:pPr>
      <w:r>
        <w:t xml:space="preserve">Preparations consume the next month. Marcus establishes protocols for safe interaction, creating neutral zones and clear boundaries. Clara develops presentations explaining their philosophy, preparing demonstrations of archive methods and memory preservation. Yuki plans competition categories that reward both tradition and innovation.</w:t>
      </w:r>
    </w:p>
    <w:p>
      <w:pPr>
        <w:spacing w:before="120" w:after="120"/>
      </w:pPr>
      <w:r>
        <w:t xml:space="preserve">Henry works to ensure their own community presents unified front. This means resolving lingering tensions, acknowledging past conflicts, demonstrating that different perspectives can coexist productively. It's exhausting work, but essential. They cannot preach unity while embodying division.</w:t>
      </w:r>
    </w:p>
    <w:p>
      <w:pPr>
        <w:spacing w:before="120" w:after="120"/>
      </w:pPr>
      <w:r>
        <w:t xml:space="preserve">The day before the festival, Henry finds Clara in the archive, surrounded by recipe books and memory documents. She looks tired but satisfied.</w:t>
      </w:r>
    </w:p>
    <w:p>
      <w:pPr>
        <w:spacing w:before="120" w:after="120"/>
      </w:pPr>
      <w:r>
        <w:t xml:space="preserve">"I've been thinking about what we've lost," Clara says quietly. "Six months ago, I would have called this transformation tragedy. Pure loss. But now..." She gestures at the organized shelves. "We've created something new. Not replacement, exactly. Something adjacent. Stories preserved through culinary heritage."</w:t>
      </w:r>
    </w:p>
    <w:p>
      <w:pPr>
        <w:spacing w:before="120" w:after="120"/>
      </w:pPr>
      <w:r>
        <w:t xml:space="preserve">Henry sits beside her. "You've changed your perspective."</w:t>
      </w:r>
    </w:p>
    <w:p>
      <w:pPr>
        <w:spacing w:before="120" w:after="120"/>
      </w:pPr>
      <w:r>
        <w:t xml:space="preserve">"Not entirely. I still mourn literature. But I've learned grief and growth aren't mutually exclusive. We can honor what was while building what is. The books transformed, but their essence persists. Maybe that's enough."</w:t>
      </w:r>
    </w:p>
    <w:p>
      <w:pPr>
        <w:pStyle w:val="SceneBreak"/>
      </w:pPr>
      <w:r>
        <w:t xml:space="preserve">* * *</w:t>
      </w:r>
    </w:p>
    <w:p>
      <w:pPr>
        <w:spacing w:before="240" w:after="120"/>
      </w:pPr>
      <w:r>
        <w:t xml:space="preserve">Representatives from seven different communities arrive over two days. Their diversity proves remarkable. One group maintains military precision, treating survival as combat against chaos. Another practices anarchic creativity, rejecting all structure. A third has attempted to recreate pre-transformation social hierarchies using baking guilds.</w:t>
      </w:r>
    </w:p>
    <w:p>
      <w:pPr>
        <w:spacing w:before="120" w:after="120"/>
      </w:pPr>
      <w:r>
        <w:t xml:space="preserve">The Preservationists arrive first, a faction that resonates immediately with Clara's approach. They've sealed entire libraries in airtight chambers, refusing to acknowledge the transformation. Their representative, an elderly professor named Dr. Eleanor Wright, examines Henry's vault with barely concealed distress.</w:t>
      </w:r>
    </w:p>
    <w:p>
      <w:pPr>
        <w:spacing w:before="120" w:after="120"/>
      </w:pPr>
      <w:r>
        <w:t xml:space="preserve">"You're baking from them," she says accusingly, gesturing at the transformed books. "Using literature as recipes. It's desecration."</w:t>
      </w:r>
    </w:p>
    <w:p>
      <w:pPr>
        <w:spacing w:before="120" w:after="120"/>
      </w:pPr>
      <w:r>
        <w:t xml:space="preserve">Clara handles the confrontation diplomatically. "We preserve memory while adapting to reality. Our archives maintain literary heritage. We simply engage with transformation rather than denying it."</w:t>
      </w:r>
    </w:p>
    <w:p>
      <w:pPr>
        <w:spacing w:before="120" w:after="120"/>
      </w:pPr>
      <w:r>
        <w:t xml:space="preserve">"There's no preserving what's been destroyed," Dr. Wright insists. "Only mourning and resistance."</w:t>
      </w:r>
    </w:p>
    <w:p>
      <w:pPr>
        <w:spacing w:before="120" w:after="120"/>
      </w:pPr>
      <w:r>
        <w:t xml:space="preserve">The Pragmatists arrive next, led by a former engineer named Jackson Torres. His community operates with ruthless efficiency, maximizing caloric output per resource invested. They view Henry's wordplay-focused approach as frivolous waste.</w:t>
      </w:r>
    </w:p>
    <w:p>
      <w:pPr>
        <w:spacing w:before="120" w:after="120"/>
      </w:pPr>
      <w:r>
        <w:t xml:space="preserve">"You spend time on puns," Torres observes flatly. "Energy on aesthetics. In survival situations, efficiency trumps cleverness. Your methods are objectively suboptimal."</w:t>
      </w:r>
    </w:p>
    <w:p>
      <w:pPr>
        <w:spacing w:before="120" w:after="120"/>
      </w:pPr>
      <w:r>
        <w:t xml:space="preserve">Marcus engages with him professionally. "Morale matters for long-term survival. Our 'frivolous' approach maintains community cohesion. That has measurable value even if your models don't account for it."</w:t>
      </w:r>
    </w:p>
    <w:p>
      <w:pPr>
        <w:spacing w:before="120" w:after="120"/>
      </w:pPr>
      <w:r>
        <w:t xml:space="preserve">The Innovators arrive last, a young collective led by someone who introduces herself simply as Sky. Their community has embraced transformation completely, developing hybrid techniques that blend cooking with other transformed skills. They view nostalgia as limiting.</w:t>
      </w:r>
    </w:p>
    <w:p>
      <w:pPr>
        <w:spacing w:before="120" w:after="120"/>
      </w:pPr>
      <w:r>
        <w:t xml:space="preserve">"The old world is gone," Sky declares cheerfully. "Why pretend otherwise? We're building something new. Better, even. The transformation freed us from outdated constraints."</w:t>
      </w:r>
    </w:p>
    <w:p>
      <w:pPr>
        <w:spacing w:before="120" w:after="120"/>
      </w:pPr>
      <w:r>
        <w:t xml:space="preserve">Yuki gravitates toward Sky immediately, finding kindred spirit in radical acceptance. They exchange techniques, compare innovations, discuss possibilities that make older attendees uncomfortable. Yet even Yuki seems to recognize something missing in Sky's total rejection of history.</w:t>
      </w:r>
    </w:p>
    <w:p>
      <w:pPr>
        <w:spacing w:before="120" w:after="120"/>
      </w:pPr>
      <w:r>
        <w:t xml:space="preserve">The competition itself proves revelatory. Each community showcases their philosophy through baking. The Preservationists create technically perfect recreations of historical recipes, flawless but joyless. The Pragmatists produce maximum nutrition with minimum flair. The Innovators present wild experiments that sacrifice tradition for novelty.</w:t>
      </w:r>
    </w:p>
    <w:p>
      <w:pPr>
        <w:spacing w:before="120" w:after="120"/>
      </w:pPr>
      <w:r>
        <w:t xml:space="preserve">Henry's community presents synthesis. They bake Lord of the Onion Rings, crispy snacks with mythical crunch celebrating both Tolkien's original vision and creative adaptation. The presentation honors literary heritage while producing genuinely delicious results. One ring to rule them all, they joke, but with flavor that backs up the pun.</w:t>
      </w:r>
    </w:p>
    <w:p>
      <w:pPr>
        <w:spacing w:before="120" w:after="120"/>
      </w:pPr>
      <w:r>
        <w:t xml:space="preserve">Judging proves contentious. Each community insists their approach holds superior validity. Arguments escalate until Henry realizes something crucial. They're not really debating baking. They're debating how to process collective trauma, how to maintain identity through radical change, how to honor past while inhabiting present.</w:t>
      </w:r>
    </w:p>
    <w:p>
      <w:pPr>
        <w:spacing w:before="120" w:after="120"/>
      </w:pPr>
      <w:r>
        <w:t xml:space="preserve">He stands, commanding attention through sheer presence. The former recluse who once hid from social interaction now addresses a fractious assembly with unexpected authority.</w:t>
      </w:r>
    </w:p>
    <w:p>
      <w:pPr>
        <w:spacing w:before="120" w:after="120"/>
      </w:pPr>
      <w:r>
        <w:t xml:space="preserve">"We're all making mistakes," Henry begins. "The Preservationists are wrong to deny transformation. The Pragmatists err by dismissing meaning. The Innovators risk forgetting what made us human. And we..." He gestures at his own community. "We struggle daily to balance competing goods that can't be perfectly reconciled."</w:t>
      </w:r>
    </w:p>
    <w:p>
      <w:pPr>
        <w:spacing w:before="120" w:after="120"/>
      </w:pPr>
      <w:r>
        <w:t xml:space="preserve">"But maybe that's the point. Maybe there isn't one right answer. The transformation affected everyone differently. We each respond according to our nature, our values, our circumstances. Competing approaches don't invalidate each other. They demonstrate the range of human adaptation."</w:t>
      </w:r>
    </w:p>
    <w:p>
      <w:pPr>
        <w:spacing w:before="120" w:after="120"/>
      </w:pPr>
      <w:r>
        <w:t xml:space="preserve">Dr. Wright challenges him immediately. "You're advocating relativism. Claiming all approaches hold equal merit. That's philosophical cowardice."</w:t>
      </w:r>
    </w:p>
    <w:p>
      <w:pPr>
        <w:spacing w:before="120" w:after="120"/>
      </w:pPr>
      <w:r>
        <w:t xml:space="preserve">"I'm advocating humility," Henry counters. "Recognition that we're all working with incomplete information, facing unprecedented challenges. Your preservation serves valuable purpose even if I wouldn't choose it. Torres's pragmatism has merit despite its limitations. Sky's innovation pushes boundaries we need pushed."</w:t>
      </w:r>
    </w:p>
    <w:p>
      <w:pPr>
        <w:spacing w:before="120" w:after="120"/>
      </w:pPr>
      <w:r>
        <w:t xml:space="preserve">"And your pun-filled compromise?" Torres asks skeptically. "What purpose does that serve?"</w:t>
      </w:r>
    </w:p>
    <w:p>
      <w:pPr>
        <w:spacing w:before="120" w:after="120"/>
      </w:pPr>
      <w:r>
        <w:t xml:space="preserve">"Connection," Henry says simply. "We use wordplay to maintain humanity's playful spirit while honoring literary tradition through culinary creation. It's synthesis, not compromise. Finding value in multiple perspectives rather than choosing one exclusively."</w:t>
      </w:r>
    </w:p>
    <w:p>
      <w:pPr>
        <w:spacing w:before="120" w:after="120"/>
      </w:pPr>
      <w:r>
        <w:t xml:space="preserve">Clara stands beside him. "The transformation took our books. But it couldn't take what books gave us: imagination, empathy, the ability to see through others' eyes. We preserve those gifts differently now. Through recipes that tell stories, communities that embody values, festivals that celebrate human creativity under any circumstances."</w:t>
      </w:r>
    </w:p>
    <w:p>
      <w:pPr>
        <w:spacing w:before="120" w:after="120"/>
      </w:pPr>
      <w:r>
        <w:t xml:space="preserve">Marcus adds his voice. "Pragmatically speaking, collaboration yields better results than competition. Each community has developed techniques others could benefit from. Sharing knowledge doesn't mean surrendering philosophy. It means recognizing that survival and meaning both matter."</w:t>
      </w:r>
    </w:p>
    <w:p>
      <w:pPr>
        <w:spacing w:before="120" w:after="120"/>
      </w:pPr>
      <w:r>
        <w:t xml:space="preserve">Yuki finishes the argument with characteristic optimism. "The apocalypse was about change, right? Transformation. So we keep transforming. Not just our food, but ourselves. Learning from each other, adapting our approaches, growing beyond initial reactions. That's what makes us resilient."</w:t>
      </w:r>
    </w:p>
    <w:p>
      <w:pPr>
        <w:spacing w:before="120" w:after="120"/>
      </w:pPr>
      <w:r>
        <w:t xml:space="preserve">The assembly falls silent. Nobody has changed their fundamental positions. But something has shifted. An acknowledgment that different truths can coexist, that adaptation takes multiple forms, that community encompasses disagreement.</w:t>
      </w:r>
    </w:p>
    <w:p>
      <w:pPr>
        <w:pStyle w:val="SceneBreak"/>
      </w:pPr>
      <w:r>
        <w:t xml:space="preserve">* * *</w:t>
      </w:r>
    </w:p>
    <w:p>
      <w:pPr>
        <w:spacing w:before="240" w:after="120"/>
      </w:pPr>
      <w:r>
        <w:t xml:space="preserve">The festival concludes with no clear winner, which feels appropriate. The communities depart having exchanged techniques, perspectives, and cautious respect. Some maintain skepticism. Others promise future collaboration. Most acknowledge that isolation serves nobody's interests.</w:t>
      </w:r>
    </w:p>
    <w:p>
      <w:pPr>
        <w:spacing w:before="120" w:after="120"/>
      </w:pPr>
      <w:r>
        <w:t xml:space="preserve">Henry walks through the vault one last time before sleep. The space has evolved remarkably since he first took shelter here, clutching books he couldn't bear to lose. Those books remain, transformed but present. Their physical change mirrors his own internal evolution.</w:t>
      </w:r>
    </w:p>
    <w:p>
      <w:pPr>
        <w:spacing w:before="120" w:after="120"/>
      </w:pPr>
      <w:r>
        <w:t xml:space="preserve">He picks up his first transformed volume, War and Piece of Cake, running fingers across its punny spine. The wordplay no longer feels tragic. It represents creative adaptation, linguistic playfulness in the face of loss. Literature hasn't died. It's merely wearing different clothes, speaking a sweeter language.</w:t>
      </w:r>
    </w:p>
    <w:p>
      <w:pPr>
        <w:spacing w:before="120" w:after="120"/>
      </w:pPr>
      <w:r>
        <w:t xml:space="preserve">Clara enters, finding him in contemplation. She's changed too, her rigid preservation instinct softened by six months of community building. She no longer treats transformation as betrayal but as challenge requiring thoughtful response.</w:t>
      </w:r>
    </w:p>
    <w:p>
      <w:pPr>
        <w:spacing w:before="120" w:after="120"/>
      </w:pPr>
      <w:r>
        <w:t xml:space="preserve">"Books were my solace," Clara says quietly, echoing Henry's earlier reflection. "Now they're our sauce." She smiles at the terrible pun. "But you know what? The solace persists. Just differently distributed. Shared rather than hoarded."</w:t>
      </w:r>
    </w:p>
    <w:p>
      <w:pPr>
        <w:spacing w:before="120" w:after="120"/>
      </w:pPr>
      <w:r>
        <w:t xml:space="preserve">Marcus joins them, notebook filled with observations from the festival. His skepticism has evolved into something more nuanced. Not blind optimism, but recognition that practical concerns and meaningful existence need not conflict.</w:t>
      </w:r>
    </w:p>
    <w:p>
      <w:pPr>
        <w:spacing w:before="120" w:after="120"/>
      </w:pPr>
      <w:r>
        <w:t xml:space="preserve">"From fragmented lenses to unified delights," Marcus reads from his notes. "The apocalypse, once feared, now fuels our creativity. Proving that even in chaos, there's room for cheesy cheer."</w:t>
      </w:r>
    </w:p>
    <w:p>
      <w:pPr>
        <w:spacing w:before="120" w:after="120"/>
      </w:pPr>
      <w:r>
        <w:t xml:space="preserve">Yuki bounces in last, still energized by Sky's innovations but grounded by her own community's synthesis approach. She represents the future Henry couldn't initially imagine: people who will never mourn the old world because they're too busy building the new one.</w:t>
      </w:r>
    </w:p>
    <w:p>
      <w:pPr>
        <w:spacing w:before="120" w:after="120"/>
      </w:pPr>
      <w:r>
        <w:t xml:space="preserve">"We should update the moral," Yuki suggests. "Make it reflect everything we've learned. Not just our own journey, but what the festival taught us about different approaches."</w:t>
      </w:r>
    </w:p>
    <w:p>
      <w:pPr>
        <w:spacing w:before="120" w:after="120"/>
      </w:pPr>
      <w:r>
        <w:t xml:space="preserve">The four of them work together, refining the refrain. It needs to acknowledge growth while maintaining rhythmic familiarity. Recognizing loss while celebrating adaptation. Honoring individual paths while emphasizing collective journey.</w:t>
      </w:r>
    </w:p>
    <w:p>
      <w:pPr>
        <w:spacing w:before="240" w:after="240"/>
        <w:jc w:val="center"/>
      </w:pPr>
      <w:r>
        <w:rPr>
          <w:i/>
          <w:iCs/>
        </w:rPr>
        <w:t xml:space="preserve">"Keep your specs, learn from wrecks / Face the bake in complex hex / Why dwell in the sweet zone? / For puns that make all treats our own—remembering what we've known, savoring what we've grown."</w:t>
      </w:r>
    </w:p>
    <w:p>
      <w:pPr>
        <w:spacing w:before="240" w:after="120"/>
      </w:pPr>
      <w:r>
        <w:t xml:space="preserve">Henry speaks the final version aloud, feeling its weight settle comfortably. From individual possession to collective ownership, from simple acceptance to nuanced engagement. The refrain has evolved alongside their community, reflecting transformation as ongoing process rather than completed event.</w:t>
      </w:r>
    </w:p>
    <w:p>
      <w:pPr>
        <w:spacing w:before="120" w:after="120"/>
      </w:pPr>
      <w:r>
        <w:t xml:space="preserve">Outside, the transformed world continues its strange existence. Streets still wear frosting. Buildings still sport sprinkles. The sky occasionally drops confections. But these phenomena no longer define their reality. They're simply context for lives being rebuilt with purpose and creativity.</w:t>
      </w:r>
    </w:p>
    <w:p>
      <w:pPr>
        <w:spacing w:before="120" w:after="120"/>
      </w:pPr>
      <w:r>
        <w:t xml:space="preserve">The vault, once Henry's private sanctuary, now serves as community hub. Clara's archives preserve cultural memory. Marcus's administrative systems ensure efficient operation. Yuki's experimental kitchen pushes boundaries. Henry's original vision has expanded beyond anything he imagined, transformed as thoroughly as the books that started everything.</w:t>
      </w:r>
    </w:p>
    <w:p>
      <w:pPr>
        <w:spacing w:before="120" w:after="360"/>
      </w:pPr>
      <w:r>
        <w:t xml:space="preserve">In the Whylight domain, creativity knows no cessation. Each crumb tells a tale of triumph, each pun leads to paradise. The transformation continues, not as threat but as invitation to perpetual adaptation.</w:t>
      </w:r>
    </w:p>
    <w:p>
      <w:pPr>
        <w:pStyle w:val="SceneBreak"/>
      </w:pPr>
      <w:r>
        <w:t xml:space="preserve">* * *</w:t>
      </w:r>
    </w:p>
    <w:p>
      <w:pPr>
        <w:spacing w:before="360" w:after="120"/>
        <w:jc w:val="center"/>
      </w:pPr>
      <w:r>
        <w:rPr>
          <w:i/>
          <w:iCs/>
        </w:rPr>
        <w:t xml:space="preserve">CLOSING NARRATION</w:t>
      </w:r>
    </w:p>
    <w:p>
      <w:pPr>
        <w:spacing w:before="240" w:after="120"/>
      </w:pPr>
      <w:r>
        <w:t xml:space="preserve">Henry Bemis sought escape in literature, finding solace between pages while the world rushed past. The transformation took his refuge but offered unexpected compensation. Books became recipes. Isolation evolved into community. Tragedy transformed into comedy, though not without acknowledging loss.</w:t>
      </w:r>
    </w:p>
    <w:p>
      <w:pPr>
        <w:spacing w:before="120" w:after="120"/>
      </w:pPr>
      <w:r>
        <w:t xml:space="preserve">Perhaps this is the ultimate inversion of Serling's original vision. Where once spectacles shattered to deny a reader his last comfort, now they crystallize into sweetness that enhances rather than destroys. Where isolation once punished bibliophilia, community now rewards creative adaptation.</w:t>
      </w:r>
    </w:p>
    <w:p>
      <w:pPr>
        <w:spacing w:before="120" w:after="120"/>
      </w:pPr>
      <w:r>
        <w:t xml:space="preserve">The moral isn't simple. Transformation carries cost. What was lost cannot be fully recovered. Dr. Wright's Preservationists aren't wrong to mourn. But neither is Sky's radical acceptance entirely misguided. Truth resides in tension between competing goods, in synthesis that honors multiple perspectives while committing fully to none.</w:t>
      </w:r>
    </w:p>
    <w:p>
      <w:pPr>
        <w:spacing w:before="120" w:after="120"/>
      </w:pPr>
      <w:r>
        <w:t xml:space="preserve">Henry learned that leadership means facilitating rather than dictating, connecting disparate viewpoints rather than choosing between them. Clara discovered that preservation serves living communities, not abstract ideals. Marcus found that skepticism and participation aren't incompatible. Yuki recognized that forward movement requires understanding what came before.</w:t>
      </w:r>
    </w:p>
    <w:p>
      <w:pPr>
        <w:spacing w:before="120" w:after="120"/>
      </w:pPr>
      <w:r>
        <w:t xml:space="preserve">The cookie apocalypse, once existential threat, became catalyst for reimagining human connection. Literature didn't die. It evolved into edible form, preserving stories through taste and technique rather than printed word. The change wasn't improvement or degradation but transformation in truest sense: becoming something different while retaining essential character.</w:t>
      </w:r>
    </w:p>
    <w:p>
      <w:pPr>
        <w:spacing w:before="120" w:after="120"/>
      </w:pPr>
      <w:r>
        <w:t xml:space="preserve">In this Whylight realm, every ending births fresh beginnings. Every crumb carries potential for creation. Every pun, however terrible, celebrates humanity's irrepressible playfulness in the face of chaos. The zone persists not as punishment but as playground, inviting exploration over fear, synthesis over separation, perpetual adaptation over rigid resistance.</w:t>
      </w:r>
    </w:p>
    <w:p>
      <w:pPr>
        <w:spacing w:before="120" w:after="240"/>
      </w:pPr>
      <w:r>
        <w:t xml:space="preserve">Thus concludes our first visit to the Whylight Zone. Where Serling saw ironic despair, we discover earned optimism. Where original scripts delivered punishment, our parody offers redemption. The transformation continues, eternally cheesy and delightfully indulgent.</w:t>
      </w:r>
    </w:p>
    <w:p>
      <w:pPr>
        <w:spacing w:before="360" w:after="360"/>
        <w:jc w:val="center"/>
      </w:pPr>
      <w:r>
        <w:rPr>
          <w:b/>
          <w:bCs/>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48"/>
      <w:szCs w:val="48"/>
    </w:rPr>
  </w:style>
  <w:style w:type="paragraph" w:styleId="SceneBreak">
    <w:name w:val="Scene Break"/>
    <w:basedOn w:val="Normal"/>
    <w:pPr>
      <w:spacing w:before="240" w:after="240"/>
      <w:jc w:val="center"/>
    </w:pPr>
    <w:rPr>
      <w:rFonts w:ascii="Arial" w:cs="Arial" w:eastAsia="Arial" w:hAnsi="Arial"/>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2026-01-04T08:19:30.675Z</dcterms:created>
  <dcterms:modified xsi:type="dcterms:W3CDTF">2026-01-04T08:19:30.676Z</dcterms:modified>
</cp:coreProperties>
</file>

<file path=docProps/custom.xml><?xml version="1.0" encoding="utf-8"?>
<Properties xmlns="http://schemas.openxmlformats.org/officeDocument/2006/custom-properties" xmlns:vt="http://schemas.openxmlformats.org/officeDocument/2006/docPropsVTypes"/>
</file>