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MONSTERS ARE CUE ON MAPLE STREET</w:t>
      </w:r>
    </w:p>
    <w:p>
      <w:pPr>
        <w:pStyle w:val="Subtitle"/>
      </w:pPr>
      <w:r>
        <w:t xml:space="preserve">Episode Two of The Whylight Zones</w:t>
      </w:r>
    </w:p>
    <w:p>
      <w:r>
        <w:br w:type="page"/>
      </w:r>
    </w:p>
    <w:p>
      <w:pPr>
        <w:spacing w:before="240" w:after="240"/>
        <w:jc w:val="center"/>
      </w:pPr>
      <w:r>
        <w:rPr>
          <w:i/>
          <w:iCs/>
        </w:rPr>
        <w:t xml:space="preserve">You are traveling through another dimension, a dimension not only of sight and sound but of acrobatic squirrels. A journey into a wondrous land whose boundaries are that of whimsy. That's the signpost up ahead—your next stop, the Whylight Zone.</w:t>
      </w:r>
    </w:p>
    <w:p>
      <w:pPr>
        <w:spacing w:before="240" w:after="120"/>
      </w:pPr>
      <w:r>
        <w:t xml:space="preserve">Maple Street, U.S.A., late summer. A tree-lined little world of front porch swings, barbecue smoke, and the kind of peaceful routine that defined suburban life before the cookie apocalypse transformed everything.</w:t>
      </w:r>
    </w:p>
    <w:p>
      <w:pPr>
        <w:spacing w:before="120" w:after="120"/>
      </w:pPr>
      <w:r>
        <w:t xml:space="preserve">The residents of Maple Street adapted to the transformation in their own way. While some communities turned books into recipes, Maple Street's change manifested differently. Their gardens grew vegetables in candy-striped patterns. Their rain fell in gentle drops of crystallized honey. And their streetlights, ordinary electric lamps before the transformation, now grew on trees like bioluminescent acorns, providing soft amber illumination after sunset.</w:t>
      </w:r>
    </w:p>
    <w:p>
      <w:pPr>
        <w:spacing w:before="120" w:after="120"/>
      </w:pPr>
      <w:r>
        <w:t xml:space="preserve">Six months after the transformation, Maple Street has settled into comfortable normalcy. The cookie apocalypse, as outsiders called it, brought absurdity but not hardship. Food remains abundant. Neighbors cooperate. Life continues, sweeter and stranger than before, but manageable. Peaceful.</w:t>
      </w:r>
    </w:p>
    <w:p>
      <w:pPr>
        <w:spacing w:before="120" w:after="120"/>
      </w:pPr>
      <w:r>
        <w:t xml:space="preserve">Maple Street on an ordinary afternoon. The kind of day where nothing much happens, where routine provides comfort, where surprises seem unlikely. But this is the Whylight Zone, where ordinary afternoons rarely stay ordinary for long.</w:t>
      </w:r>
    </w:p>
    <w:p>
      <w:pPr>
        <w:pStyle w:val="SceneBreak"/>
      </w:pPr>
      <w:r>
        <w:t xml:space="preserve">* * *</w:t>
      </w:r>
    </w:p>
    <w:p>
      <w:pPr>
        <w:spacing w:before="240" w:after="120"/>
      </w:pPr>
      <w:r>
        <w:t xml:space="preserve">Diana Watts waters her candy-striped tomatoes with methodical precision. Former high school drama teacher, fifty-two years old, silver-streaked hair tied back practically. She approaches gardening like directing a play: everything has its place, its purpose, its proper timing. The transformation disrupted her lesson plans permanently, but she adapted by treating survival as performance art requiring careful staging.</w:t>
      </w:r>
    </w:p>
    <w:p>
      <w:pPr>
        <w:spacing w:before="120" w:after="120"/>
      </w:pPr>
      <w:r>
        <w:t xml:space="preserve">She pauses mid-watering, noticing something unusual. The streetlight acorns are glowing in full daylight, pulsing in rhythmic patterns. Streetlights don't glow during the day. That's not how they work, even transformed ones. Diana sets down her watering can, observing with theatrical director's attention to unexpected staging changes.</w:t>
      </w:r>
    </w:p>
    <w:p>
      <w:pPr>
        <w:spacing w:before="120" w:after="120"/>
      </w:pPr>
      <w:r>
        <w:t xml:space="preserve">The glow intensifies. Then, without warning, every streetlight on Maple Street flares brilliant gold, bright enough to cast shadows in the afternoon sun. Diana shields her eyes, heart rate accelerating. The transformation brought strangeness, yes, but stable strangeness. Predictable absurdity. This feels different. New.</w:t>
      </w:r>
    </w:p>
    <w:p>
      <w:pPr>
        <w:spacing w:before="120" w:after="120"/>
      </w:pPr>
      <w:r>
        <w:t xml:space="preserve">As suddenly as they brightened, the lights return to dormancy. But they've changed. The acorn shells now shimmer with bioluminescent patterns, swirling designs that weren't there minutes before. Beautiful, certainly. But unexplained. And the transformation taught everyone that unexplained phenomena require attention.</w:t>
      </w:r>
    </w:p>
    <w:p>
      <w:pPr>
        <w:spacing w:before="120" w:after="120"/>
      </w:pPr>
      <w:r>
        <w:t xml:space="preserve">Diana pulls out her phone to call neighbors, then remembers phones stopped working months ago. Direct communication works better anyway in their small community. She's about to walk next door when movement catches her eye. High in the oak tree bordering her yard, something extraordinary unfolds.</w:t>
      </w:r>
    </w:p>
    <w:p>
      <w:pPr>
        <w:spacing w:before="120" w:after="120"/>
      </w:pPr>
      <w:r>
        <w:t xml:space="preserve">Squirrels. Five of them, arranged in perfect formation on a power line. They move in synchronized precision, executing what can only be described as acrobatic choreography. One backflips. Another catches it mid-air. A third juggles three acorns in rapid succession. The remaining two walk the power line on their hind legs, balancing with their bushy tails extended like tightrope performers.</w:t>
      </w:r>
    </w:p>
    <w:p>
      <w:pPr>
        <w:spacing w:before="120" w:after="120"/>
      </w:pPr>
      <w:r>
        <w:t xml:space="preserve">Diana blinks hard. Squirrels doing tricks. Circus tricks. Coordinated circus tricks. She's seen the transformation produce absurdity before, but this exceeds anything in her experience. The squirrels complete their routine with a synchronized bow, then scatter into the trees, leaving Diana standing motionless in her yard, trying to process what she just witnessed.</w:t>
      </w:r>
    </w:p>
    <w:p>
      <w:pPr>
        <w:spacing w:before="120" w:after="120"/>
      </w:pPr>
      <w:r>
        <w:t xml:space="preserve">A voice startles her from behind. "You saw it too?" Chuck Patterson stands at her fence line, pointing at the power line. Former salesman, mid-forties, perpetually competitive energy even in casual conversation. "Those squirrels just performed a full circus routine. Synchronized. Choreographed. That doesn't happen naturally."</w:t>
      </w:r>
    </w:p>
    <w:p>
      <w:pPr>
        <w:spacing w:before="120" w:after="120"/>
      </w:pPr>
      <w:r>
        <w:t xml:space="preserve">Diana turns to face him, grateful for confirmation she didn't hallucinate the performance. "Did you see the streetlights first? The way they glowed?"</w:t>
      </w:r>
    </w:p>
    <w:p>
      <w:pPr>
        <w:spacing w:before="120" w:after="120"/>
      </w:pPr>
      <w:r>
        <w:t xml:space="preserve">"Saw them from my garage. Thought maybe power surge from the transformed grid. But then the squirrels..." Chuck trails off, shaking his head. "Someone's controlling them. Has to be. Squirrels don't juggle acorns without training. Question is who, and how."</w:t>
      </w:r>
    </w:p>
    <w:p>
      <w:pPr>
        <w:spacing w:before="120" w:after="120"/>
      </w:pPr>
      <w:r>
        <w:t xml:space="preserve">Diana resists the immediate leap to suspicious explanations. Theatre taught her that unusual events often have mundane causes, just creatively staged. "Could be another transformation effect. The apocalypse changed biology in unexpected ways. Maybe squirrels developed performance instincts."</w:t>
      </w:r>
    </w:p>
    <w:p>
      <w:pPr>
        <w:spacing w:before="120" w:after="120"/>
      </w:pPr>
      <w:r>
        <w:t xml:space="preserve">"Or," Chuck counters, "someone figured out how to control transformed wildlife. Weaponize it, maybe. We should investigate. Find out who's behind this before—"</w:t>
      </w:r>
    </w:p>
    <w:p>
      <w:pPr>
        <w:spacing w:before="120" w:after="120"/>
      </w:pPr>
      <w:r>
        <w:t xml:space="preserve">"Before what?" Diana interrupts gently. "Before circus squirrels become threatening? They performed acrobatics, Chuck. Entertaining acrobatics. Maybe we observe before we panic."</w:t>
      </w:r>
    </w:p>
    <w:p>
      <w:pPr>
        <w:spacing w:before="120" w:after="120"/>
      </w:pPr>
      <w:r>
        <w:t xml:space="preserve">More neighbors emerge from houses, drawn by the streetlight display and the commotion. Diana counts fifteen people gathering on the street, all talking excitedly, pointing at trees, at power lines, at the transformed streetlights. The afternoon's peaceful routine has shattered into collective curiosity and concern.</w:t>
      </w:r>
    </w:p>
    <w:p>
      <w:pPr>
        <w:pStyle w:val="SceneBreak"/>
      </w:pPr>
      <w:r>
        <w:t xml:space="preserve">* * *</w:t>
      </w:r>
    </w:p>
    <w:p>
      <w:pPr>
        <w:spacing w:before="240" w:after="120"/>
      </w:pPr>
      <w:r>
        <w:t xml:space="preserve">The impromptu neighborhood meeting convenes on Diana's front lawn within twenty minutes. She didn't plan to host, but her yard offers the best vantage point for observing the trees where the squirrels performed. Seventeen residents attend, ranging from elderly Mrs. Kowalski to ten-year-old Maya Chen, who arrives clutching a notebook decorated with hand-drawn squirrels.</w:t>
      </w:r>
    </w:p>
    <w:p>
      <w:pPr>
        <w:spacing w:before="120" w:after="120"/>
      </w:pPr>
      <w:r>
        <w:t xml:space="preserve">Chuck assumes de facto leadership through sheer vocal volume. "We all saw the lights. Most of us saw the squirrel performance. This isn't random transformation effect. It's too coordinated. Too purposeful. Someone on this street has figured out how to control them."</w:t>
      </w:r>
    </w:p>
    <w:p>
      <w:pPr>
        <w:spacing w:before="120" w:after="120"/>
      </w:pPr>
      <w:r>
        <w:t xml:space="preserve">"Control them for what purpose?" asks Mr. Rodriguez, retired accountant and Maple Street's unofficial voice of reason. "Entertainment? Squirrel circus seems harmless enough."</w:t>
      </w:r>
    </w:p>
    <w:p>
      <w:pPr>
        <w:spacing w:before="120" w:after="120"/>
      </w:pPr>
      <w:r>
        <w:t xml:space="preserve">"Harmless until it's not," Chuck insists. "The transformation taught us anything can happen. We need to identify who's doing this and understand their intentions."</w:t>
      </w:r>
    </w:p>
    <w:p>
      <w:pPr>
        <w:spacing w:before="120" w:after="120"/>
      </w:pPr>
      <w:r>
        <w:t xml:space="preserve">Diana intervenes before Chuck's suspicion escalates. "We need to observe systematically. Document the performances. Understand the pattern before jumping to conclusions about control or intentions. I propose we simply watch. See what happens next."</w:t>
      </w:r>
    </w:p>
    <w:p>
      <w:pPr>
        <w:spacing w:before="120" w:after="120"/>
      </w:pPr>
      <w:r>
        <w:t xml:space="preserve">Maya raises her hand like she's still in school. When Diana acknowledges her, the girl speaks with unexpected confidence. "Maybe they're just having fun? The transformation changed lots of things. Maybe squirrels got new abilities and they're using them. Like when you learn to do cartwheels and you want to show everyone."</w:t>
      </w:r>
    </w:p>
    <w:p>
      <w:pPr>
        <w:spacing w:before="120" w:after="120"/>
      </w:pPr>
      <w:r>
        <w:t xml:space="preserve">Several adults smile patronizingly at the child's interpretation. Chuck dismisses it outright. "Animals don't suddenly develop circus skills spontaneously. There's an explanation, and it involves human intervention."</w:t>
      </w:r>
    </w:p>
    <w:p>
      <w:pPr>
        <w:spacing w:before="120" w:after="120"/>
      </w:pPr>
      <w:r>
        <w:t xml:space="preserve">"Or transformation intervention," Maya mutters quietly, but most adults have already moved on to other theories.</w:t>
      </w:r>
    </w:p>
    <w:p>
      <w:pPr>
        <w:spacing w:before="120" w:after="120"/>
      </w:pPr>
      <w:r>
        <w:t xml:space="preserve">Leonard Morris watches the debate from the periphery, leaning against a tree trunk. He moved to Maple Street three weeks before the transformation, still establishing his place in the community. Musician by profession, quiet by nature, he prefers observation to participation in heated discussions. But he notices details others miss.</w:t>
      </w:r>
    </w:p>
    <w:p>
      <w:pPr>
        <w:spacing w:before="120" w:after="120"/>
      </w:pPr>
      <w:r>
        <w:t xml:space="preserve">The squirrel performance followed musical patterns. The acrobatics synchronized to rhythms Leonard recognizes as standard circus tempos. The juggling matched common performance cadences. Someone trained those squirrels, yes. But trained them well, with genuine artistic sensibility. That suggests intention beyond simple control.</w:t>
      </w:r>
    </w:p>
    <w:p>
      <w:pPr>
        <w:spacing w:before="120" w:after="120"/>
      </w:pPr>
      <w:r>
        <w:t xml:space="preserve">Chuck's attention suddenly swings toward Leonard. "You're new here. Moved in recently. Odd timing, right before the transformation. You're a musician, right? Musical training, circus training... related skills."</w:t>
      </w:r>
    </w:p>
    <w:p>
      <w:pPr>
        <w:spacing w:before="120" w:after="120"/>
      </w:pPr>
      <w:r>
        <w:t xml:space="preserve">Leonard stiffens. He's faced this before. The outsider becomes convenient scapegoat when unexplained events occur. "I play piano and guitar," he says carefully. "Never trained circus animals. Honestly not sure that's even possible."</w:t>
      </w:r>
    </w:p>
    <w:p>
      <w:pPr>
        <w:spacing w:before="120" w:after="120"/>
      </w:pPr>
      <w:r>
        <w:t xml:space="preserve">"But you'd know musical timing, right? Circus performances use music. Seems relevant." Chuck crosses his arms, satisfied with his deductive reasoning.</w:t>
      </w:r>
    </w:p>
    <w:p>
      <w:pPr>
        <w:spacing w:before="120" w:after="120"/>
      </w:pPr>
      <w:r>
        <w:t xml:space="preserve">Diana intercedes again. "Chuck, correlation isn't causation. Leonard being a musician doesn't make him a squirrel choreographer. Let's avoid baseless accusations and focus on observation."</w:t>
      </w:r>
    </w:p>
    <w:p>
      <w:pPr>
        <w:spacing w:before="120" w:after="120"/>
      </w:pPr>
      <w:r>
        <w:t xml:space="preserve">Before Chuck can argue, movement erupts in the trees. The squirrels return, this time in greater numbers. Fifteen at least, possibly twenty. They arrange themselves across multiple branches, different heights, creating three-dimensional staging. Then they perform.</w:t>
      </w:r>
    </w:p>
    <w:p>
      <w:pPr>
        <w:spacing w:before="120" w:after="120"/>
      </w:pPr>
      <w:r>
        <w:t xml:space="preserve">The complexity exceeds the first performance exponentially. Trapeze swings between branches. Formation pyramids that shift and rotate. A tightrope walk across telephone wire while juggling. Synchronized tumbling. The watching neighbors fall silent, awe superseding suspicion. This isn't just trained behavior. This is art.</w:t>
      </w:r>
    </w:p>
    <w:p>
      <w:pPr>
        <w:spacing w:before="120" w:after="120"/>
      </w:pPr>
      <w:r>
        <w:t xml:space="preserve">Maya pulls out her phone, transformed into a crystallized sugar camera that still captures images somehow. She photographs rapidly, documenting the performance from multiple angles. Her face shows pure delight, no trace of the adults' underlying anxiety.</w:t>
      </w:r>
    </w:p>
    <w:p>
      <w:pPr>
        <w:spacing w:before="120" w:after="120"/>
      </w:pPr>
      <w:r>
        <w:t xml:space="preserve">The squirrels conclude with a spectacular finale: all twenty leap simultaneously from their positions, executing synchronized backflips before landing in perfect formation on the ground. They bow in unison. Then, as if responding to invisible applause, they scatter back into the trees.</w:t>
      </w:r>
    </w:p>
    <w:p>
      <w:pPr>
        <w:spacing w:before="120" w:after="120"/>
      </w:pPr>
      <w:r>
        <w:t xml:space="preserve">The silence stretches. Finally, Mrs. Kowalski speaks. "Well, that was tail-ented." Her pun breaks the tension, prompting scattered laughter. But underneath the humor, questions multiply. What just happened? Why? And who, if anyone, orchestrated it?</w:t>
      </w:r>
    </w:p>
    <w:p>
      <w:pPr>
        <w:pStyle w:val="SceneBreak"/>
      </w:pPr>
      <w:r>
        <w:t xml:space="preserve">* * *</w:t>
      </w:r>
    </w:p>
    <w:p>
      <w:pPr>
        <w:spacing w:before="240" w:after="120"/>
      </w:pPr>
      <w:r>
        <w:t xml:space="preserve">The neighborhood meeting dissolves into smaller conversations. Diana remains on her lawn, mentally cataloging details, director's mind already organizing observations into structured analysis. Chuck circulates through clusters of neighbors, pitching theories about control mechanisms and suspicious timing. Leonard retreats to his porch, processing the performance's musical elements. Maya photographs every squirrel she can find, compiling a visual database.</w:t>
      </w:r>
    </w:p>
    <w:p>
      <w:pPr>
        <w:spacing w:before="120" w:after="120"/>
      </w:pPr>
      <w:r>
        <w:t xml:space="preserve">That evening, as bioluminescent acorn lights begin their gentle glow, the performances escalate. Squirrels emerge at dusk, staging elaborate shows every hour. Neighbors watch from porches, yards, through windows. The routines grow increasingly sophisticated. Props appear: acorn balls for juggling, vine ropes for climbing, leaf platforms for staging.</w:t>
      </w:r>
    </w:p>
    <w:p>
      <w:pPr>
        <w:spacing w:before="120" w:after="120"/>
      </w:pPr>
      <w:r>
        <w:t xml:space="preserve">Diana documents everything in her director's notebook. She maps performance locations, tracks individual squirrels by distinguishing features, notes routine complexities. Patterns emerge. The performances follow theatrical structure: opening, development, climax, resolution. Someone with dramatic training could have taught this. Or the squirrels possess innate theatrical instincts. Both possibilities seem equally absurd.</w:t>
      </w:r>
    </w:p>
    <w:p>
      <w:pPr>
        <w:spacing w:before="120" w:after="120"/>
      </w:pPr>
      <w:r>
        <w:t xml:space="preserve">Around ten PM, Chuck appears at her fence again, carrying a bag of premium acorns purchased from the transformed grocery store. "I'm going to try something," he announces. "If these squirrels respond to training, they'll respond to reinforcement. Watch."</w:t>
      </w:r>
    </w:p>
    <w:p>
      <w:pPr>
        <w:spacing w:before="120" w:after="120"/>
      </w:pPr>
      <w:r>
        <w:t xml:space="preserve">He arranges acorns in a specific pattern on his front lawn: a circle with a center mark. Then he waits. Within minutes, squirrels descend. They collect the acorns systematically, then perform a circular routine around the center mark. Exactly where Chuck positioned the pattern.</w:t>
      </w:r>
    </w:p>
    <w:p>
      <w:pPr>
        <w:spacing w:before="120" w:after="120"/>
      </w:pPr>
      <w:r>
        <w:t xml:space="preserve">"See?" Chuck calls to Diana triumphantly. "They respond to cues. I just influenced their performance. Which means someone else has been doing the same thing. Someone on this street is directing them."</w:t>
      </w:r>
    </w:p>
    <w:p>
      <w:pPr>
        <w:spacing w:before="120" w:after="120"/>
      </w:pPr>
      <w:r>
        <w:t xml:space="preserve">Diana watches the squirrels complete their circular routine, then improvise an additional sequence that wasn't cued by the acorn pattern. They're incorporating Chuck's suggestion, yes. But also adding their own creative elements. "They're not just following commands," she observes. "They're collaborating. Responding creatively to suggestions."</w:t>
      </w:r>
    </w:p>
    <w:p>
      <w:pPr>
        <w:spacing w:before="120" w:after="120"/>
      </w:pPr>
      <w:r>
        <w:t xml:space="preserve">"Which means they can be trained," Chuck insists, missing her point entirely. "And if I can train them in ten minutes, imagine what someone could do with weeks of practice. We need to find out who started this."</w:t>
      </w:r>
    </w:p>
    <w:p>
      <w:pPr>
        <w:spacing w:before="120" w:after="120"/>
      </w:pPr>
      <w:r>
        <w:t xml:space="preserve">But Diana's mind moves in different directions. If squirrels respond to creative cues, they could be directed like actors. Different training methods might produce different performance styles. Theatrical potential exists here, not just suspicious behavior requiring investigation. The transformation changed squirrels into performers. Why treat that as threat instead of opportunity?</w:t>
      </w:r>
    </w:p>
    <w:p>
      <w:pPr>
        <w:spacing w:before="120" w:after="120"/>
      </w:pPr>
      <w:r>
        <w:t xml:space="preserve">She retrieves her own acorn supply, arranges them in a different pattern: a stage setup with clear entrance and exit points. The same squirrels investigate, perform a routine that respects her staging suggestions but adds unexpected flourishes. They're not trained animals following commands. They're creative collaborators responding to inspiration.</w:t>
      </w:r>
    </w:p>
    <w:p>
      <w:pPr>
        <w:spacing w:before="120" w:after="120"/>
      </w:pPr>
      <w:r>
        <w:t xml:space="preserve">Chuck notices her experimentation. "So you're training them too now? Proving my point. Everyone's going to start competing to control the circus squirrels. This is going to get nuts." He winces at his own accidental pun.</w:t>
      </w:r>
    </w:p>
    <w:p>
      <w:pPr>
        <w:spacing w:before="120" w:after="120"/>
      </w:pPr>
      <w:r>
        <w:t xml:space="preserve">"Not control," Diana corrects. "Collaborate. There's a difference. They're not puppets. They're performers with their own artistic vision. We can contribute to that vision without dominating it."</w:t>
      </w:r>
    </w:p>
    <w:p>
      <w:pPr>
        <w:spacing w:before="120" w:after="120"/>
      </w:pPr>
      <w:r>
        <w:t xml:space="preserve">But Chuck's already walking away, planning his next acorn pattern, determined to prove his training method superior. Diana watches him go, recognizing competitive energy when she sees it. She directed high school plays for fifteen years. She knows what happens when multiple egos compete for creative control. Usually, drama. Sometimes disaster. Occasionally, brilliance.</w:t>
      </w:r>
    </w:p>
    <w:p>
      <w:pPr>
        <w:pStyle w:val="SceneBreak"/>
      </w:pPr>
      <w:r>
        <w:t xml:space="preserve">* * *</w:t>
      </w:r>
    </w:p>
    <w:p>
      <w:pPr>
        <w:spacing w:before="240" w:after="120"/>
      </w:pPr>
      <w:r>
        <w:t xml:space="preserve">By the third day, Maple Street has transformed from peaceful suburban neighborhood into competitive training ground. Nearly every household participates in squirrel collaboration experiments. Different methods emerge, reflecting their practitioners' personalities and backgrounds.</w:t>
      </w:r>
    </w:p>
    <w:p>
      <w:pPr>
        <w:spacing w:before="120" w:after="120"/>
      </w:pPr>
      <w:r>
        <w:t xml:space="preserve">Chuck establishes "The Classical Approach." Strict training protocol with reward schedules, systematic progression from simple to complex tricks, emphasis on precision and repeatability. His squirrels perform with mechanical accuracy, executing commands flawlessly but without spontaneity. He claims this proves superior training methodology.</w:t>
      </w:r>
    </w:p>
    <w:p>
      <w:pPr>
        <w:spacing w:before="120" w:after="120"/>
      </w:pPr>
      <w:r>
        <w:t xml:space="preserve">Diana develops "The Dramatic Method." She treats squirrels as actors in theatrical productions, providing staging suggestions and narrative frameworks. Her collaborations produce emotionally resonant performances with clear story arcs. The squirrels seem to understand dramatic timing, building tension and releasing it through performance peaks.</w:t>
      </w:r>
    </w:p>
    <w:p>
      <w:pPr>
        <w:spacing w:before="120" w:after="120"/>
      </w:pPr>
      <w:r>
        <w:t xml:space="preserve">Leonard works quietly on his porch with "The Harmonic Technique." He plays piano, guitar, sometimes just taps rhythms. Squirrels gather when he performs, moving in time with the music. His sessions produce performances that are less choreographed tricks than pure movement, dance-like and flowing. He speaks to no one about his method, preferring his work to speak for itself.</w:t>
      </w:r>
    </w:p>
    <w:p>
      <w:pPr>
        <w:spacing w:before="120" w:after="120"/>
      </w:pPr>
      <w:r>
        <w:t xml:space="preserve">Maya advocates "The Friendship Way." No training, no patterns, no cues. She simply spends time with squirrels, observing them, offering snacks without expectations. Her squirrel companions perform when they want, how they want. The routines appear chaotic compared to structured approaches, but the squirrels seem genuinely joyful, adding playful improvisations no training manual would suggest.</w:t>
      </w:r>
    </w:p>
    <w:p>
      <w:pPr>
        <w:spacing w:before="120" w:after="120"/>
      </w:pPr>
      <w:r>
        <w:t xml:space="preserve">The neighborhood divides into camps. Chuck attracts competitive personalities who prize measurable results. Diana gathers theatrical and artistic minds. Leonard works mostly alone but a few musicians join his musical experiments. Maya welcomes anyone who'll sit quietly and simply enjoy the performances.</w:t>
      </w:r>
    </w:p>
    <w:p>
      <w:pPr>
        <w:spacing w:before="120" w:after="120"/>
      </w:pPr>
      <w:r>
        <w:t xml:space="preserve">Informal performances occur throughout each day. Neighbors compare results. Arguments develop about which method produces better outcomes. "Better" itself becomes contentious. Does precision matter more than creativity? Should performances prioritize human direction or squirrel autonomy? Can you train art, or only facilitate it?</w:t>
      </w:r>
    </w:p>
    <w:p>
      <w:pPr>
        <w:spacing w:before="120" w:after="120"/>
      </w:pPr>
      <w:r>
        <w:t xml:space="preserve">One afternoon, watching three different squirrel groups perform simultaneously using three different training approaches, Diana experiences a directorial revelation. This isn't about controlling squirrels. It's about humans processing the transformation through familiar frameworks. Chuck needs hierarchy and measurable achievement. She craves theatrical expression. Leonard seeks harmony. Maya wants friendship.</w:t>
      </w:r>
    </w:p>
    <w:p>
      <w:pPr>
        <w:spacing w:before="120" w:after="120"/>
      </w:pPr>
      <w:r>
        <w:t xml:space="preserve">The squirrels didn't create this competition. Humans did. The performances started spontaneously. Humans transformed them into competitive training exercises. The real question isn't who's directing the squirrels. It's why humans can't simply enjoy the show without needing to control it.</w:t>
      </w:r>
    </w:p>
    <w:p>
      <w:pPr>
        <w:spacing w:before="120" w:after="120"/>
      </w:pPr>
      <w:r>
        <w:t xml:space="preserve">But before Diana can articulate this insight to others, Chuck makes an announcement. He's standing in the middle of the street, using a megaphone he acquired somewhere. "Attention, Maple Street! I'm proposing an official competition. One week from today. Formal squirrel talent show. Each trainer presents their best performance. Community judges. Winner determined by objective criteria. We settle this properly."</w:t>
      </w:r>
    </w:p>
    <w:p>
      <w:pPr>
        <w:spacing w:before="120" w:after="120"/>
      </w:pPr>
      <w:r>
        <w:t xml:space="preserve">Diana's immediate reaction is to refuse. Competitions create winners and losers, encouraging rivalry over collaboration. But she recognizes the inevitability. The competitive energy already exists. Chuck's proposal merely formalizes what's already happening informally. Better to structure it properly than let it devolve into chaos.</w:t>
      </w:r>
    </w:p>
    <w:p>
      <w:pPr>
        <w:spacing w:before="120" w:after="120"/>
      </w:pPr>
      <w:r>
        <w:t xml:space="preserve">"I'll participate," she calls back. "But we need fair rules. Diverse judging criteria. Recognition that different approaches have different strengths."</w:t>
      </w:r>
    </w:p>
    <w:p>
      <w:pPr>
        <w:spacing w:before="120" w:after="120"/>
      </w:pPr>
      <w:r>
        <w:t xml:space="preserve">Leonard emerges from his porch reluctantly. "This feels wrong. Turning art into competition. But if it's happening anyway, I want a voice in the structure."</w:t>
      </w:r>
    </w:p>
    <w:p>
      <w:pPr>
        <w:spacing w:before="120" w:after="120"/>
      </w:pPr>
      <w:r>
        <w:t xml:space="preserve">Maya raises her hand again. "Can the squirrels compete? Like, as themselves? Without human trainers claiming credit?"</w:t>
      </w:r>
    </w:p>
    <w:p>
      <w:pPr>
        <w:spacing w:before="120" w:after="120"/>
      </w:pPr>
      <w:r>
        <w:t xml:space="preserve">Several adults laugh. Chuck dismisses the suggestion outright. "The competition tests training methods, not squirrel independence. We're evaluating human skill at collaboration."</w:t>
      </w:r>
    </w:p>
    <w:p>
      <w:pPr>
        <w:spacing w:before="120" w:after="120"/>
      </w:pPr>
      <w:r>
        <w:t xml:space="preserve">"But what if—" Maya starts.</w:t>
      </w:r>
    </w:p>
    <w:p>
      <w:pPr>
        <w:spacing w:before="120" w:after="120"/>
      </w:pPr>
      <w:r>
        <w:t xml:space="preserve">"It's settled," Chuck interrupts. "One week. Formal presentations. Three-act performances required, minimum five squirrels per routine. Best overall performance wins recognition as Maple Street's premier trainer." He beams with competitive satisfaction.</w:t>
      </w:r>
    </w:p>
    <w:p>
      <w:pPr>
        <w:spacing w:before="120" w:after="120"/>
      </w:pPr>
      <w:r>
        <w:t xml:space="preserve">Diana returns to her yard, already mentally staging her competitive entry. Leonard retreats to his piano, composing performance music. Chuck begins drilling his squirrels with renewed intensity. Maya sits on her porch steps, watching squirrels play in the trees, wondering if anyone's actually listening to them at all.</w:t>
      </w:r>
    </w:p>
    <w:p>
      <w:pPr>
        <w:spacing w:before="120" w:after="240"/>
      </w:pPr>
      <w:r>
        <w:t xml:space="preserve">As evening falls and the bioluminescent acorn lights begin their gentle glow, a pattern emerges. The squirrels still perform, but with different energy. Less responsive to human cues. More focused on each other. As if coordinating something the humans haven't yet recognized. Maya notices. But when she tries to tell the adults, they're too absorbed in competition preparation to pay attention.</w:t>
      </w:r>
    </w:p>
    <w:p>
      <w:pPr>
        <w:spacing w:before="240" w:after="240"/>
        <w:jc w:val="center"/>
      </w:pPr>
      <w:r>
        <w:rPr>
          <w:i/>
          <w:iCs/>
        </w:rPr>
        <w:t xml:space="preserve">"Watch the show, let wonder grow / See the acts steal the show / Why fear when joy appears? / For tricks that chase away our fears!"</w:t>
      </w:r>
    </w:p>
    <w:p>
      <w:pPr>
        <w:spacing w:before="240" w:after="360"/>
      </w:pPr>
      <w:r>
        <w:t xml:space="preserve">In this Whylight realm, curiosity transforms into competition. The monsters aren't mysterious forces. They're cues waiting to be followed, performances waiting to unfold. Maple Street has discovered circus squirrels. Now they must discover what the squirrels were trying to show them all along.</w:t>
      </w:r>
    </w:p>
    <w:p>
      <w:pPr>
        <w:spacing w:before="480" w:after="120"/>
        <w:jc w:val="center"/>
      </w:pPr>
      <w:r>
        <w:rPr>
          <w:i/>
          <w:iCs/>
        </w:rPr>
        <w:t xml:space="preserve">[End of Act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Arial" w:cs="Arial" w:eastAsia="Arial" w:hAnsi="Arial"/>
      <w:b/>
      <w:bCs/>
      <w:color w:val="000000"/>
      <w:sz w:val="56"/>
      <w:szCs w:val="56"/>
    </w:rPr>
  </w:style>
  <w:style w:type="paragraph" w:styleId="Subtitle">
    <w:name w:val="Subtitle"/>
    <w:basedOn w:val="Normal"/>
    <w:pPr>
      <w:spacing w:after="480"/>
      <w:jc w:val="center"/>
    </w:pPr>
    <w:rPr>
      <w:rFonts w:ascii="Arial" w:cs="Arial" w:eastAsia="Arial" w:hAnsi="Arial"/>
      <w:i/>
      <w:iCs/>
      <w:color w:val="000000"/>
      <w:sz w:val="28"/>
      <w:szCs w:val="28"/>
    </w:rPr>
  </w:style>
  <w:style w:type="paragraph" w:styleId="SceneBreak">
    <w:name w:val="Scene Break"/>
    <w:basedOn w:val="Normal"/>
    <w:pPr>
      <w:spacing w:before="240" w:after="240"/>
      <w:jc w:val="center"/>
    </w:pPr>
    <w:rPr>
      <w:rFonts w:ascii="Arial" w:cs="Arial" w:eastAsia="Arial" w:hAnsi="Arial"/>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2026-01-04T09:20:28.499Z</dcterms:created>
  <dcterms:modified xsi:type="dcterms:W3CDTF">2026-01-04T09:20:28.500Z</dcterms:modified>
</cp:coreProperties>
</file>

<file path=docProps/custom.xml><?xml version="1.0" encoding="utf-8"?>
<Properties xmlns="http://schemas.openxmlformats.org/officeDocument/2006/custom-properties" xmlns:vt="http://schemas.openxmlformats.org/officeDocument/2006/docPropsVTypes"/>
</file>