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WHYLIGHT ZONE</w:t>
      </w:r>
    </w:p>
    <w:p>
      <w:r>
        <w:t>Episode One: Time Enough for Taste — Expanded Draft (v2)</w:t>
      </w:r>
    </w:p>
    <w:p>
      <w:r>
        <w:t>This draft integrates new/expanded scenes into Acts One–Three.</w:t>
      </w:r>
    </w:p>
    <w:p/>
    <w:p>
      <w:pPr>
        <w:pStyle w:val="Heading2"/>
      </w:pPr>
      <w:r>
        <w:t>ACT ONE</w:t>
      </w:r>
    </w:p>
    <w:p>
      <w:r>
        <w:t>You have just crossed over into... the Whylight Zone.</w:t>
      </w:r>
    </w:p>
    <w:p>
      <w:r>
        <w:t>Consider, if you will, a gentleman named Henry Bemis. He is a dedicated reader from a quiet suburb, much like those unassuming neighborhoods where everyday routines conceal unexpected delights. Henry cherishes books above all else. He spends his days at the bank, surrounded by ledgers, yet his true passion lies in the pages of novels and tales. His spectacles rest high on his nose, essential for immersing himself in literary worlds.</w:t>
      </w:r>
    </w:p>
    <w:p/>
    <w:p>
      <w:r>
        <w:t>At the Third National Bank of Quiet Suburbia, time moved in tidy increments: deposit slips, withdrawal forms, the occasional existential sigh disguised as a yawn.</w:t>
      </w:r>
    </w:p>
    <w:p>
      <w:r>
        <w:t>Henry Bemis moved with the same careful rhythm. He counted bills as if they were fragile pages, stacked receipts like bookmarks, and smiled at customers with the practiced warmth of a man whose heart was elsewhere—specifically, in the paperback propped behind his ledger.</w:t>
      </w:r>
    </w:p>
    <w:p>
      <w:r>
        <w:t>The book’s cover was hidden beneath a manila folder labeled QUARTERLY INTEREST REPORT, because nothing in the modern world inspired less curiosity than the words “Quarterly Interest.” It was the perfect camouflage. Henry had tried hiding books behind “Mortgage Adjustments” once, but someone inevitably asked a question. Nobody ever asked about interest.</w:t>
      </w:r>
    </w:p>
    <w:p>
      <w:r>
        <w:t>His spectacles sat high on his nose, perched like a bridge between the world he endured and the worlds he preferred. Through them he could see two realities at once: the fluorescent-lit counter in front of him, and the quiet Russian countryside behind it.</w:t>
      </w:r>
    </w:p>
    <w:p>
      <w:r>
        <w:t>He was midway through a sentence involving a duel, a snowstorm, and at least three characters who shared the same first name when a shadow fell over the counter.</w:t>
      </w:r>
    </w:p>
    <w:p>
      <w:r>
        <w:t>“Mr. Bemis.”</w:t>
      </w:r>
    </w:p>
    <w:p>
      <w:r>
        <w:t>The voice was the kind that came pre-creased, as though it had been pressed in a suit bag and never fully relaxed. Henry looked up. His manager, Mr. Dougherty, stood there with the expression of a man who had never voluntarily smiled and considered that a moral achievement.</w:t>
      </w:r>
    </w:p>
    <w:p>
      <w:r>
        <w:t>“Good afternoon, sir,” Henry said quickly, sliding the folder a fraction of an inch. It did not cover the book. It covered the guilt.</w:t>
      </w:r>
    </w:p>
    <w:p>
      <w:r>
        <w:t>Mr. Dougherty’s eyes traveled from Henry’s hands to the suspiciously thick “Quarterly Interest” report and back again. “You understand,” he said, “that banking is a profession of focus.”</w:t>
      </w:r>
    </w:p>
    <w:p>
      <w:r>
        <w:t>“Yes, sir.”</w:t>
      </w:r>
    </w:p>
    <w:p>
      <w:r>
        <w:t>“And you also understand that focus is not a garnish.” Mr. Dougherty leaned closer. “It is the entrée.”</w:t>
      </w:r>
    </w:p>
    <w:p>
      <w:r>
        <w:t>Henry blinked. “Sir?”</w:t>
      </w:r>
    </w:p>
    <w:p>
      <w:r>
        <w:t>“It means,” Mr. Dougherty continued, “that while on company time, you are paid to attend to money. Not… to literature.”</w:t>
      </w:r>
    </w:p>
    <w:p>
      <w:r>
        <w:t>Henry’s fingers tightened on the edge of the folder. “I am attending to money. I am simply… diversifying my portfolio.”</w:t>
      </w:r>
    </w:p>
    <w:p>
      <w:r>
        <w:t>Mr. Dougherty did not laugh. He did not even acknowledge that a joke had been attempted. “Diversify your portfolio at home.”</w:t>
      </w:r>
    </w:p>
    <w:p>
      <w:r>
        <w:t>A bell chimed at the door. A woman in a raincoat stepped up, clutching a jar of coins like a threat. “I’d like to withdraw my savings,” she announced.</w:t>
      </w:r>
    </w:p>
    <w:p>
      <w:r>
        <w:t>Mr. Dougherty turned, gratitude flickering in his eyes—the gratitude of a man rescued by paperwork. “Certainly, ma’am.”</w:t>
      </w:r>
    </w:p>
    <w:p>
      <w:r>
        <w:t>Henry straightened, banishing snowstorms and duels from his mind. He counted, calculated, nodded. His hands knew the choreography. His mind wandered anyway, flitting back to the line he’d been reading, the one that made him feel briefly untrapped.</w:t>
      </w:r>
    </w:p>
    <w:p>
      <w:r>
        <w:t>Then the air changed.</w:t>
      </w:r>
    </w:p>
    <w:p>
      <w:r>
        <w:t>It happened so subtly that at first Henry thought it was simply a weather shift—one more gray afternoon in a world that specialized in gray afternoons. The light outside the bank’s front window dimmed, as if someone had rolled a thumb over the sun.</w:t>
      </w:r>
    </w:p>
    <w:p>
      <w:r>
        <w:t>The woman with the coin jar squinted. “Is it going to storm?”</w:t>
      </w:r>
    </w:p>
    <w:p>
      <w:r>
        <w:t>Mr. Dougherty glanced up, irritated at the sky for creating additional variables. “Forecast said clear.”</w:t>
      </w:r>
    </w:p>
    <w:p>
      <w:r>
        <w:t>A sound followed: not thunder, not wind, but something more domestic and somehow more alarming. A muffled rattle. A patter. The faintest suggestion of… crumbs.</w:t>
      </w:r>
    </w:p>
    <w:p>
      <w:r>
        <w:t>Henry stepped toward the window. Across the street, the small public library—one of those stubborn brick buildings that still believed in silence—sat with its neat front steps and its polite flagpole.</w:t>
      </w:r>
    </w:p>
    <w:p>
      <w:r>
        <w:t>Above it, the clouds bulged strangely, as if the atmosphere had developed a sweet tooth.</w:t>
      </w:r>
    </w:p>
    <w:p>
      <w:r>
        <w:t>The first cookie fell like a punctuation mark. It struck the sidewalk and shattered into a constellation of chocolate chips.</w:t>
      </w:r>
    </w:p>
    <w:p>
      <w:r>
        <w:t>Then another. And another.</w:t>
      </w:r>
    </w:p>
    <w:p>
      <w:r>
        <w:t>Within seconds, the sky began to disgorge confections in earnest. Cookies. Cupcakes. Candies that flashed like hard, bright hail. A cake bounced off a parked car with the soft indignity of sponge against steel.</w:t>
      </w:r>
    </w:p>
    <w:p>
      <w:r>
        <w:t>People screamed. Someone laughed, disbelieving. A child ran outside with arms up, as if welcoming a miracle.</w:t>
      </w:r>
    </w:p>
    <w:p>
      <w:r>
        <w:t>Henry did not run outside.</w:t>
      </w:r>
    </w:p>
    <w:p>
      <w:r>
        <w:t>He watched the library steps disappear under frosting, the flagpole gaining a sugary glaze, the entire world turning into a bakery display case left out in the rain. His mouth went dry. His heart thumped with the animal certainty that something fundamental had just been replaced by something ridiculous.</w:t>
      </w:r>
    </w:p>
    <w:p>
      <w:r>
        <w:t>Mr. Dougherty barked orders—lock the doors, secure the cash, call the police as if the police could arrest the weather. Customers clustered, clutching purses and jars and the fragile belief that the normal world would return if they held onto it hard enough.</w:t>
      </w:r>
    </w:p>
    <w:p>
      <w:r>
        <w:t>Henry made a different calculation.</w:t>
      </w:r>
    </w:p>
    <w:p>
      <w:r>
        <w:t>The bank vault was downstairs, yes. Thick steel. Secure. But it was also filled with money, and money was about to become the least edible thing in town.</w:t>
      </w:r>
    </w:p>
    <w:p>
      <w:r>
        <w:t>Across the street, the library had a vault too—small, meant for rare books and municipal records. Henry had once toured it during a fundraising luncheon and thought, with private longing, Now there is a room that understands my priorities.</w:t>
      </w:r>
    </w:p>
    <w:p>
      <w:r>
        <w:t>He looked down at the folder and the paperback behind it.</w:t>
      </w:r>
    </w:p>
    <w:p>
      <w:r>
        <w:t>“Mr. Bemis!” Mr. Dougherty snapped. “Counter. Now.”</w:t>
      </w:r>
    </w:p>
    <w:p>
      <w:r>
        <w:t>Henry’s eyes flicked from his manager to the window to the world dissolving into dessert.</w:t>
      </w:r>
    </w:p>
    <w:p>
      <w:r>
        <w:t>He did what Henry Bemis had always done in crisis.</w:t>
      </w:r>
    </w:p>
    <w:p>
      <w:r>
        <w:t>He chose books.</w:t>
      </w:r>
    </w:p>
    <w:p>
      <w:r>
        <w:t>With a motion so smooth it felt rehearsed, he slid the paperback into his jacket, scooped up two more from his drawer—contraband he’d hidden like sinners hide saints—and moved toward the door.</w:t>
      </w:r>
    </w:p>
    <w:p>
      <w:r>
        <w:t>“Where do you think you’re going?” Mr. Dougherty demanded.</w:t>
      </w:r>
    </w:p>
    <w:p>
      <w:r>
        <w:t>Henry opened his mouth, then closed it. There was no explanation that would make sense to a man who thought focus was an entrée.</w:t>
      </w:r>
    </w:p>
    <w:p>
      <w:r>
        <w:t>So Henry offered the only truth that mattered. “To the library.”</w:t>
      </w:r>
    </w:p>
    <w:p>
      <w:r>
        <w:t>Mr. Dougherty stared as if Henry had announced he was emigrating to Atlantis. “In the middle of this?”</w:t>
      </w:r>
    </w:p>
    <w:p>
      <w:r>
        <w:t>“In the middle of this,” Henry agreed, and before duty, decorum, or deposit slips could catch him, he pushed through the door.</w:t>
      </w:r>
    </w:p>
    <w:p>
      <w:r>
        <w:t>Sugar hit him immediately—sweetness in the air, grit underfoot, the smell of vanilla where there should have been exhaust. Cookies whizzed past. A frosted donut rolled along the curb like a tire with ambitions.</w:t>
      </w:r>
    </w:p>
    <w:p>
      <w:r>
        <w:t>Henry hunched his shoulders, shielding his precious stack beneath his coat, and sprinted across the street. Each step crunched. Each breath tasted faintly of cinnamon.</w:t>
      </w:r>
    </w:p>
    <w:p>
      <w:r>
        <w:t>At the library steps, he paused only long enough to glance back.</w:t>
      </w:r>
    </w:p>
    <w:p>
      <w:r>
        <w:t>The bank, his old prison, was now a snow globe of panic. Mr. Dougherty’s face pressed to the glass, mouth forming words Henry could not hear.</w:t>
      </w:r>
    </w:p>
    <w:p>
      <w:r>
        <w:t>Henry turned away.</w:t>
      </w:r>
    </w:p>
    <w:p>
      <w:r>
        <w:t>The library doors were half-blocked by a drape of taffy. He shoved through, barreled down the quiet corridor that had once smelled of paper and now smelled of spun sugar. Somewhere, a cookie struck a shelf with a sound like a gavel. The apocalypse, it seemed, had taken up baking and judgment simultaneously.</w:t>
      </w:r>
    </w:p>
    <w:p>
      <w:r>
        <w:t>He reached the vault door.</w:t>
      </w:r>
    </w:p>
    <w:p>
      <w:r>
        <w:t>It waited, solemn and sensible, as if it had been built by people who anticipated catastrophe and had excellent taste in locks.</w:t>
      </w:r>
    </w:p>
    <w:p>
      <w:r>
        <w:t>Henry slipped inside with his books, pulled the heavy door shut, and heard the world outside become muffled—distant chaos, softened to a faint crumble.</w:t>
      </w:r>
    </w:p>
    <w:p>
      <w:r>
        <w:t>In the dark, he pressed his spectacles up his nose, clutched the only treasures that had ever mattered to him, and tried not to imagine what the sky was doing to the rest of the world.</w:t>
      </w:r>
    </w:p>
    <w:p>
      <w:r>
        <w:t>Outside, the cookie apocalypse continued its unreasonable descent.</w:t>
      </w:r>
    </w:p>
    <w:p>
      <w:r>
        <w:t>Inside, Henry Bemis had found, for the moment, a room where nothing fell but silence.</w:t>
      </w:r>
    </w:p>
    <w:p/>
    <w:p>
      <w:r>
        <w:t>However, on this ordinary afternoon, as he settles into his favorite armchair with a stack of volumes, a peculiar event unfolds. The sky darkens abruptly, and a cascade of confections begins to descend. Cookies, cakes, and candies tumble from the clouds into the dusty streets. The news dubs this curious phenomenon a cookie apocalypse. Alarms blare, people scramble, but Henry, ever the bibliophile, seeks refuge in the library's vault, clutching his precious books.</w:t>
      </w:r>
    </w:p>
    <w:p>
      <w:r>
        <w:t>The vault seals shut with a resounding thud. Silence envelops him, broken only by the faint crumble of distant treats. Hours pass, perhaps days. Time loses meaning in the darkness. When Henry finally emerges, he steps into a world transformed beyond recognition.</w:t>
      </w:r>
    </w:p>
    <w:p>
      <w:r>
        <w:t>* * *</w:t>
      </w:r>
    </w:p>
    <w:p>
      <w:r>
        <w:t>Streets blanket themselves in frosting. Buildings stand adorned with sprinkles, their windows glazed with sugar. The air carries a sweetness that borders on overwhelming. Henry stops, adjusts his spectacles, and whispers to himself in wonder.</w:t>
      </w:r>
    </w:p>
    <w:p>
      <w:r>
        <w:t>"At last," he murmurs with a tentative smile, "time enough for reading without interruptions." He gathers his unbroken glasses and settles amid the sugary ruins, ready to dive into his literary feast.</w:t>
      </w:r>
    </w:p>
    <w:p>
      <w:r>
        <w:t>Yet as Henry opens his first book, a stray cookie hurtles from a lingering cloud, striking his spectacles squarely. They shatter into pieces, lenses scattering like fallen starlight. But these fragments do not cut. Instead, they dissolve into crystallized sugar, tumbling blindly onto the pages before him. Desperate flickers of panic cross his face. He reaches down, touches the residue.</w:t>
      </w:r>
    </w:p>
    <w:p>
      <w:r>
        <w:t>The substance smears sweetly onto his fingers. Licking tentatively, he discovers the words have transformed as well. His beloved copy of War and Peace now reads as War and Piece of Cake. He flips through more volumes. Shakespeare's sonnets have become Shake-spear Mint Brownies. Dickens' tales turn into Great Ex-pecan-tations Pie.</w:t>
      </w:r>
    </w:p>
    <w:p>
      <w:r>
        <w:t>Henry sits motionless, suspended between shock and revelation. Then, unexpectedly, he begins to laugh. Not the bitter laugh of despair, but something softer, more curious. "Well, butter my biscuit," he says aloud to the empty street. "These aren't just books. They're cookbooks in disguise."</w:t>
      </w:r>
    </w:p>
    <w:p>
      <w:r>
        <w:t>The transformation reveals itself slowly. Each literary title conceals edible instructions beneath its wordplay. His confusion gives way to wonder as the practical implications settle in. In this new world, survival demands not literacy but culinary creativity. Books were his escape. Now they might become his recipe for something different altogether.</w:t>
      </w:r>
    </w:p>
    <w:p>
      <w:r>
        <w:t>* * *</w:t>
      </w:r>
    </w:p>
    <w:p>
      <w:r>
        <w:t>Henry carries his transformed library back to the vault, which has become his makeshift kitchen. The sturdy walls and controlled temperature make it suitable for baking. He examines his collection with fresh eyes, approaching it as one might approach a foreign language that suddenly makes sense.</w:t>
      </w:r>
    </w:p>
    <w:p>
      <w:r>
        <w:t>His first attempt comes from The Great Gatsby, now reading as Gats-bee Honey Buns. The instructions buzz with unexpected clarity. Honey, flour from salvaged grain, a process of kneading and rising. He works methodically, his banker's precision serving him well. The result emerges golden and fragrant, filling the vault with warmth.</w:t>
      </w:r>
    </w:p>
    <w:p>
      <w:r>
        <w:t>Pride and Prejudice yields Pride and Preju-dice Cream Sundaes, a chilly delight despite the warm weather outside. He chuckles at the cleverness despite himself. These recipes carry genuine instruction within their terrible puns. The transformation has not destroyed his books but remade them into something functional, if absurd.</w:t>
      </w:r>
    </w:p>
    <w:p>
      <w:r>
        <w:t>As Henry stacks his early creations, satisfaction mingles with loss. He misses the contemplative pleasure of reading, the way stories transported him beyond his mundane existence. Yet this new activity provides its own rewards. Each successful bake feels like solving a puzzle, like translating meaning across an unexpected barrier.</w:t>
      </w:r>
    </w:p>
    <w:p>
      <w:r>
        <w:t>"Banking was dull as dishwater," he reflects aloud, arranging his treats carefully. "Now I'm the king of the cookie jar, though not quite as I imagined." The vault remains his sanctuary, but it has shifted from library to kitchen, from place of retreat to potential source of sustenance. Outside, the transformed world waits, a dessert desert demanding adaptation.</w:t>
      </w:r>
    </w:p>
    <w:p>
      <w:r>
        <w:t>No hunger gnaws at him here, no immediate need presses. Just endless possibility for creation, bounded only by available ingredients and imagination. He pauses, wiping flour from his brow, and considers his next project. Alice in Wonderland beckons, promising Mad Hatter Tea Cakes complete with whimsical decorations.</w:t>
      </w:r>
    </w:p>
    <w:p>
      <w:r>
        <w:t>* * *</w:t>
      </w:r>
    </w:p>
    <w:p>
      <w:r>
        <w:t>Night falls, though the distinction holds little meaning in this sugared landscape. Henry ventures out briefly to collect ingredients. The frosted streets provide ample supplies. He gathers chocolate chips like fallen stars, scoops vanilla extract from puddles that smell of distant memories. This apocalypse proves surprisingly generous with its provisions.</w:t>
      </w:r>
    </w:p>
    <w:p>
      <w:r>
        <w:t>As he works, a sound catches his attention. Not animal, not wind. Something deliberate. Footsteps crunching through crystallized sugar. Henry freezes, suddenly aware of his isolation. He has encountered no other survivors since emerging from the vault. The possibility that he might not be alone creates equal parts hope and apprehension.</w:t>
      </w:r>
    </w:p>
    <w:p>
      <w:r>
        <w:t>A figure appears at the vault's entrance, silhouetted against the moonlight filtering through clouds of powdered sugar. The visitor hesitates before speaking.</w:t>
      </w:r>
    </w:p>
    <w:p>
      <w:r>
        <w:t>"I smelled baking," the voice says, feminine and cautious. "I thought I was imagining it. Is someone actually cooking out here?"</w:t>
      </w:r>
    </w:p>
    <w:p>
      <w:r>
        <w:t>Henry steps forward into the light, still holding a tray of cooling pastries. The woman before him appears middle-aged, wearing what might have once been professional attire now dusted with sugar and wear. Her eyes fix on his baked goods with unmistakable longing.</w:t>
      </w:r>
    </w:p>
    <w:p>
      <w:r>
        <w:t>"Henry Bemis," he introduces himself, extending the tray. "Former bank teller, current accidental baker. Please, take some. I've made rather too many for one person."</w:t>
      </w:r>
    </w:p>
    <w:p>
      <w:r>
        <w:t>She accepts a honey bun carefully, as if handling something precious. Her first bite prompts a sound between relief and pleasure. "Clara Whitfield," she manages between bites. "I was a librarian before all this. I've been wandering the streets for days, surviving on whatever fell from the sky. But this..." She pauses, savoring another bite. "This is actually good. Where did you learn to bake like this?"</w:t>
      </w:r>
    </w:p>
    <w:p>
      <w:r>
        <w:t>Henry gestures toward his transformed collection. "Would you believe literature taught me? Every book I owned converted into recipes during the transformation. I've been experimenting, trying to make sense of what happened."</w:t>
      </w:r>
    </w:p>
    <w:p>
      <w:r>
        <w:t>Clara's expression shifts from hunger to something more complex. She moves closer to examine the books, running her fingers across their punny spines. "The Great Gatsby became dessert instructions," she says softly, not quite a question. "All those stories, all that knowledge, reduced to cooking directions."</w:t>
      </w:r>
    </w:p>
    <w:p>
      <w:r>
        <w:t>The pain in her voice mirrors what Henry felt hours earlier. He recognizes a fellow mourner, someone who valued books not merely as objects but as portals. They stand together in awkward silence, united by shared loss even as they partake of its strange compensation.</w:t>
      </w:r>
    </w:p>
    <w:p>
      <w:r>
        <w:t>"I don't know if reduced is quite the right word," Henry offers eventually. "Transformed, perhaps. Strange as it sounds, these recipes still tell stories. Sweeter stories, admittedly. More digestible." He winces at his own pun. "Sorry. The wordplay seems unavoidable now."</w:t>
      </w:r>
    </w:p>
    <w:p>
      <w:r>
        <w:t>Clara manages a weak smile. "Digestible stories. That's terrible." She takes another honey bun. "But I suppose if we're going to survive this apocalypse, we might as well embrace the cheesiness."</w:t>
      </w:r>
    </w:p>
    <w:p>
      <w:r>
        <w:t>* * *</w:t>
      </w:r>
    </w:p>
    <w:p>
      <w:r>
        <w:t>Clara stays. At first, she positions herself as a temporary visitor, someone merely passing through who happened upon unexpected shelter. But as hours become days, the pretense fades. She helps Henry organize the vault, establishing systems for storage and preparation. Her librarian instincts translate surprisingly well to recipe management.</w:t>
      </w:r>
    </w:p>
    <w:p>
      <w:r>
        <w:t>"We should catalog these properly," she suggests on the third day, arranging books by genre. "Mysteries could be who-dunnits donuts. Romances might be heart-shaped tarts. This apocalypse may be half-baked, but our approach doesn't have to be."</w:t>
      </w:r>
    </w:p>
    <w:p>
      <w:r>
        <w:t>Henry appreciates her organizational mind, though they disagree about methodology. He prefers intuitive exploration, trying recipes that intrigue him regardless of category. She wants structure, preservation, a system that honors literary heritage even in its transformed state. Their debates grow heated but never hostile.</w:t>
      </w:r>
    </w:p>
    <w:p>
      <w:r>
        <w:t>"You treat this like a game," Clara says one afternoon, watching him cheerfully tackle Dracula turned Count Chocula Bites. "These books represented centuries of human wisdom. Now they teach us to make vampire-themed cookies that 'suck' you in with sweetness." She air-quotes the pun with evident distaste.</w:t>
      </w:r>
    </w:p>
    <w:p>
      <w:r>
        <w:t>"And you treat it like a funeral," Henry counters, not unkindly. "I miss reading too. But mourning won't bring back what we lost. These recipes are what we have now. Why not make the best of them?"</w:t>
      </w:r>
    </w:p>
    <w:p>
      <w:r>
        <w:t>Their argument pauses as movement outside catches their attention. Another figure approaches, moving with deliberate confidence despite the treacherous terrain of frosting and fallen confections. This newcomer looks younger, mid-thirties perhaps, wearing practical clothes and carrying a notebook.</w:t>
      </w:r>
    </w:p>
    <w:p>
      <w:r>
        <w:t>"Smells good," the man says without preamble. "Mind if I join the party?"</w:t>
      </w:r>
    </w:p>
    <w:p>
      <w:r>
        <w:t>Henry and Clara exchange glances. The vault has become their shared space, intimate in its isolation. Adding a third person will change the dynamic irrevocably. But refusing hospitality seems wrong given the circumstances.</w:t>
      </w:r>
    </w:p>
    <w:p>
      <w:r>
        <w:t>"Henry Bemis and Clara Whitfield," Henry introduces them both. "Welcome to our makeshift bakery. And you are?"</w:t>
      </w:r>
    </w:p>
    <w:p>
      <w:r>
        <w:t>"Marcus Chen. Former journalist. Currently chronicling the end of the world as we knew it." He taps his notebook. "Though calling it an end feels melodramatic when the world smells like a candy shop. Got any actual food, or just desserts?"</w:t>
      </w:r>
    </w:p>
    <w:p>
      <w:r>
        <w:t>Clara bristles at his casual tone. Henry senses tension brewing and intervenes quickly, offering Marcus a selection of their work. The journalist accepts, eating while observing their setup with professional scrutiny.</w:t>
      </w:r>
    </w:p>
    <w:p>
      <w:r>
        <w:t>"So you're cooking from transformed books," Marcus says between bites. "Literary recipes. That's either brilliant adaptation or spectacular denial. Haven't decided which yet."</w:t>
      </w:r>
    </w:p>
    <w:p>
      <w:r>
        <w:t>"Does it matter?" Henry asks. "We're fed, we're safe, we're making something useful from what we have. That seems like success regardless of categorization."</w:t>
      </w:r>
    </w:p>
    <w:p>
      <w:r>
        <w:t>"Everything matters," Marcus replies. "How we frame this transformation will shape how we remember it. Are we survivors embracing new possibilities, or are we just making the best of a terrible situation? There's a difference."</w:t>
      </w:r>
    </w:p>
    <w:p>
      <w:r>
        <w:t>Clara nods slowly, finding unexpected agreement with the skeptic. "He's right. We shouldn't pretend this is entirely positive. We've lost something irreplaceable. These puns and pastries, however clever, don't truly replace what books gave us."</w:t>
      </w:r>
    </w:p>
    <w:p>
      <w:r>
        <w:t>Henry feels outnumbered but not defeated. "I'm not pretending anything. I'm simply choosing not to drown in grief when action remains possible. We can honor what we've lost while still living in what exists now."</w:t>
      </w:r>
    </w:p>
    <w:p>
      <w:r>
        <w:t>* * *</w:t>
      </w:r>
    </w:p>
    <w:p>
      <w:r>
        <w:t>The three settle into uneasy coexistence. Marcus makes no pretense of long-term residence, treating the vault as temporary shelter while he explores the transformed city. He returns with observations, scribbling notes, documenting their small community with journalistic distance.</w:t>
      </w:r>
    </w:p>
    <w:p>
      <w:r>
        <w:t>"Found others today," he reports one evening. "Small groups scattered throughout the city. Some eating whatever fell from the sky, others trying to farm in the frosted soil. Nobody else seems to be baking on purpose. You might be onto something here."</w:t>
      </w:r>
    </w:p>
    <w:p>
      <w:r>
        <w:t>"Should we reach out?" Clara asks. "Offer to share what we've learned? If others are struggling, we have an obligation to help."</w:t>
      </w:r>
    </w:p>
    <w:p>
      <w:r>
        <w:t>Henry hesitates. The vault has been his sanctuary, first from the world of banking, now from the transformed apocalypse. Opening it to strangers means surrendering privacy and control. But Clara's librarian ethics and Marcus's pragmatic observation both point toward the same conclusion. Isolation served him once. Perhaps community serves him now.</w:t>
      </w:r>
    </w:p>
    <w:p>
      <w:r>
        <w:t>"We could host a gathering," he suggests tentatively. "Invite whoever wants to come. Share our baked goods, explain the recipe system, see if others want to participate. Call me ish-mael-strom of sugar, but I think joining forces might be sweet."</w:t>
      </w:r>
    </w:p>
    <w:p>
      <w:r>
        <w:t>Marcus groans at the pun. Clara smiles despite herself. The idea gains traction as they discuss logistics. They schedule the gathering for three days hence, giving Marcus time to spread word and Henry time to prepare sufficient quantities.</w:t>
      </w:r>
    </w:p>
    <w:p>
      <w:r>
        <w:t>Those three days pass in a flurry of activity. Henry bakes with renewed purpose, creating variety from his library. Clara develops a presentation explaining the transformation, complete with before-and-after examples. Marcus drafts an invitation that manages to be both informative and skeptical, somehow perfectly capturing their group's dynamic.</w:t>
      </w:r>
    </w:p>
    <w:p>
      <w:r>
        <w:t>As the appointed evening arrives, Henry finds himself unexpectedly nervous. He has spent most of his life avoiding social situations, preferring books to people. Now he faces hosting a gathering in a transformed world, offering strangers food made from literary puns. The absurdity would be paralyzing if not for the support of his two companions.</w:t>
      </w:r>
    </w:p>
    <w:p>
      <w:r>
        <w:t>"No more eye-strain from fine print," Clara observes, surveying their preparations. "Now it's all about the fine dine." She winces at her own joke. "Sorry. The puns are infectious."</w:t>
      </w:r>
    </w:p>
    <w:p>
      <w:r>
        <w:t>"The apocalypse is half-baked," Marcus adds, consulting his notebook. "But hey, it's all about the fine dine." He grins at Clara's earlier joke. "Repeating puns: the first sign we're truly doomed."</w:t>
      </w:r>
    </w:p>
    <w:p>
      <w:r>
        <w:t>People begin arriving as dusk settles. More than Henry expected, drawn by Marcus's careful outreach and the promise of purposeful food. They come cautiously, survivors who have weathered days of confusion and uncertainty. The vault transforms from private sanctuary into public gathering space.</w:t>
      </w:r>
    </w:p>
    <w:p>
      <w:r>
        <w:t>Henry stands before them, flanked by Clara and Marcus, and begins to speak. The words come haltingly at first, then with growing confidence. He explains the transformation, demonstrates the recipe system, shares his accidental discovery and deliberate refinement. He offers them not just food but possibility, a framework for making meaning from absurdity.</w:t>
      </w:r>
    </w:p>
    <w:p>
      <w:r>
        <w:t>The gathered survivors listen, sample, discuss. Some express Clara's reservations about loss. Others echo Marcus's skepticism about sustainability. A few embrace Henry's optimistic adaptation without reservation. The vault buzzes with conversation, argument, and tentative community formation.</w:t>
      </w:r>
    </w:p>
    <w:p>
      <w:r>
        <w:t>Toward evening's end, a voice from the crowd speaks up. "Join the feast," someone suggests, adapting the informal invitation. "It's a book club with bites." Laughter ripples through the group, sharing the moment over pun-derful pastries.</w:t>
      </w:r>
    </w:p>
    <w:p>
      <w:r>
        <w:t>As people depart, many request to return. Some ask to learn the baking process. Others want to contribute their own transformed books. The vault has become more than Henry's retreat. It represents possibility, a place where transformation can be met with creativity rather than despair.</w:t>
      </w:r>
    </w:p>
    <w:p>
      <w:r>
        <w:t>Henry stands in the entrance after the last guest leaves, surveying the emptied trays and scattered crumbs. Clara organizes remnants while Marcus scribbles final notes. The three of them have created something unexpected together. Not quite what any of them wanted, but perhaps what all of them needed.</w:t>
      </w:r>
    </w:p>
    <w:p>
      <w:r>
        <w:t>"Books were my solace," Henry reflects softly. "Now they're our sauce." He pauses, considering. "The vault overflows with cheer. We've turned pages into wages of delicious war."</w:t>
      </w:r>
    </w:p>
    <w:p>
      <w:r>
        <w:t>The beginning moral crystallizes in his mind, not imposed but discovered. He speaks it aloud, testing its weight.</w:t>
      </w:r>
    </w:p>
    <w:p>
      <w:r>
        <w:t>"Grab your specs, skip the wrecks / Face the bake in every hex / Why enter the sweet zone? / For puns that make the treats your own!"</w:t>
      </w:r>
    </w:p>
    <w:p>
      <w:r>
        <w:t>Clara and Marcus exchange glances, then nod. The refrain captures something essential about their situation, acknowledging both challenge and response. It will serve as their touchstone moving forward, a reminder of choosing adaptation over paralysis.</w:t>
      </w:r>
    </w:p>
    <w:p>
      <w:r>
        <w:t>In this Whylight realm, every crumb leads to creation, every pun to paradise.</w:t>
      </w:r>
    </w:p>
    <w:p>
      <w:r>
        <w:t>[End of Act One]</w:t>
      </w:r>
    </w:p>
    <w:p>
      <w:r>
        <w:br w:type="page"/>
      </w:r>
    </w:p>
    <w:p>
      <w:pPr>
        <w:pStyle w:val="Heading2"/>
      </w:pPr>
      <w:r>
        <w:t>ACT TWO</w:t>
      </w:r>
    </w:p>
    <w:p>
      <w:r>
        <w:t>ACT TWO</w:t>
      </w:r>
    </w:p>
    <w:p>
      <w:r>
        <w:t>Community Development and Conflict</w:t>
      </w:r>
    </w:p>
    <w:p>
      <w:r>
        <w:t>The gatherings become regular. What began as a single evening evolves into weekly events, then daily consultations. People arrive with transformed books, questions about technique, requests for guidance. The vault can no longer contain the activity, so the community expands into surrounding buildings, converting spaces into satellite kitchens.</w:t>
      </w:r>
    </w:p>
    <w:p>
      <w:r>
        <w:t>Clara takes charge of systematization with librarian efficiency. She develops a cataloging system that organizes recipes by complexity, ingredient requirements, and cultural origin. Her archive grows daily as more people contribute their transformed literature. She creates sections for different culinary traditions, building what she calls "the library annex dedicated to recipe preservation."</w:t>
      </w:r>
    </w:p>
    <w:p>
      <w:r>
        <w:t>"Crime and Punishment becomes Crime and Pun-ishment Profiteroles," she explains to newcomers, demonstrating her organizational logic. "Russian literature translates to hearty pastries. French novels yield delicate techniques. American classics produce bold flavors. The patterns reveal themselves through careful study."</w:t>
      </w:r>
    </w:p>
    <w:p>
      <w:r>
        <w:t>Her dedication impresses the community, though some find her intensity overwhelming. She insists on proper attribution, maintaining records of which books came from whom. She creates preservation protocols, ensuring recipes survive in multiple copies. The past may have transformed, but Clara refuses to let it disappear entirely.</w:t>
      </w:r>
    </w:p>
    <w:p>
      <w:r>
        <w:t>Marcus, meanwhile, documents everything with skeptical thoroughness. His journalism background serves the community in unexpected ways. He conducts interviews, records processes, maps resource distribution. His notes provide crucial information about who knows what, who needs what, and where problems might emerge before they become crises.</w:t>
      </w:r>
    </w:p>
    <w:p>
      <w:r>
        <w:t>"This apocalypse is the best thing since sliced bread," someone jokes during a community meeting. Marcus writes it down, adding wryly, "Except we're having to re-learn how to make bread in the first place. Details matter."</w:t>
      </w:r>
    </w:p>
    <w:p>
      <w:r>
        <w:t>He publishes daily bulletins, hand-written sheets that circulate through the growing settlement. They contain practical information mixed with pointed commentary. Marcus refuses to let optimism blind people to challenges. If Henry represents hope and Clara embodies preservation, Marcus provides essential balance through healthy skepticism.</w:t>
      </w:r>
    </w:p>
    <w:p>
      <w:r>
        <w:t>One afternoon, a young person arrives at the vault, barely twenty, carrying a battered copy of The Jungle that has transformed into Jungle Jumble Cookies. She introduces herself as Yuki Tanaka, speaking with the confidence of someone unburdened by nostalgia for a world she barely knew.</w:t>
      </w:r>
    </w:p>
    <w:p>
      <w:r>
        <w:t>"I don't really remember libraries," Yuki admits cheerfully. "I was too young before the transformation. But I love this. Creating things from mysterious instructions, making something that feeds people. It feels important."</w:t>
      </w:r>
    </w:p>
    <w:p>
      <w:r>
        <w:t>Her enthusiasm proves infectious. Yuki experiments fearlessly, combining recipes in ways that would horrify traditionalists. She mixes Eastern and Western techniques, ancient and modern, creating fusion treats that surprise everyone. Her wild mix of nuts and fruits embodies jungle-like abundance, utterly un-bearably good as she describes it, mimicking jungle calls while sampling.</w:t>
      </w:r>
    </w:p>
    <w:p>
      <w:r>
        <w:t>Clara watches Yuki with mixed feelings. The younger woman's casual relationship with literature unsettles her. Yet Yuki's innovations produce remarkable results. Perhaps, Clara begins to think, different perspectives each hold value. The community needs preservationists like herself, but also innovators willing to push boundaries without reverence for what came before.</w:t>
      </w:r>
    </w:p>
    <w:p>
      <w:r>
        <w:t>* * *</w:t>
      </w:r>
    </w:p>
    <w:p>
      <w:r>
        <w:t>Three weeks into community formation, their greatest enemy turned out not to be loneliness, not even sugar-rain.</w:t>
      </w:r>
    </w:p>
    <w:p>
      <w:r>
        <w:t>It was math.</w:t>
      </w:r>
    </w:p>
    <w:p>
      <w:r>
        <w:t>Flour, once as common as dust, began to vanish in a way that felt personal. The bins that had seemed bottomless were suddenly shallow. The scoops scraped metal. People who had been generous with handfuls began measuring with pinches, then with glares.</w:t>
      </w:r>
    </w:p>
    <w:p>
      <w:r>
        <w:t>Henry posted the notice in the vault entryway himself, because leadership—he was learning—meant being the one to say the thing everyone wished would remain unsaid.</w:t>
      </w:r>
    </w:p>
    <w:p>
      <w:r>
        <w:t>FLOUR INVENTORY: CRITICAL. PLEASE ATTEND EMERGENCY COUNCIL. BRING IDEAS. BRING PATIENCE. (BRING LESS FLOUR.)</w:t>
      </w:r>
    </w:p>
    <w:p>
      <w:r>
        <w:t>By the time the group assembled, the vault felt smaller than it ever had. Bodies crowded between shelves of transformed books and cooling racks. The air was thick with sugar and suspicion.</w:t>
      </w:r>
    </w:p>
    <w:p>
      <w:r>
        <w:t>Marcus stood with his notebook already open, as if the crisis were an interview subject. Clara sat rigidly at the table, hands folded like a librarian guarding a sacred text. Yuki perched on a stool with her feet swinging, as if meetings were just another recipe: weird ingredients, uncertain outcome, stir until conflict.</w:t>
      </w:r>
    </w:p>
    <w:p>
      <w:r>
        <w:t>Henry cleared his throat. His spectacles slid down his nose; he pushed them back up, buying himself a second.</w:t>
      </w:r>
    </w:p>
    <w:p>
      <w:r>
        <w:t>“We’re facing a flour shortage,” he began, and a collective murmur rose like yeast. “At our current rate, we have… maybe two weeks. Less if we keep baking like it’s still Day One of the apocalypse and the clouds are feeling generous.”</w:t>
      </w:r>
    </w:p>
    <w:p>
      <w:r>
        <w:t>Someone in the back snorted. “So what, we stop eating?”</w:t>
      </w:r>
    </w:p>
    <w:p>
      <w:r>
        <w:t>“We stop being reckless,” Clara said immediately, voice crisp as parchment. “We ration.”</w:t>
      </w:r>
    </w:p>
    <w:p>
      <w:r>
        <w:t>A man with frosting in his beard shouted, “I didn’t survive caramel hail to be told I get one muffin a day!”</w:t>
      </w:r>
    </w:p>
    <w:p>
      <w:r>
        <w:t>Clara did not flinch. “You survived caramel hail because we shared shelter. Because we shared food. The word is rationing, not punishment. It’s preservation.”</w:t>
      </w:r>
    </w:p>
    <w:p>
      <w:r>
        <w:t>Marcus’s pen scratched. “Preservation,” he repeated, tone neutral but eyebrows raised. “Interesting choice. We’re preserving flour now? Like it’s a first edition.”</w:t>
      </w:r>
    </w:p>
    <w:p>
      <w:r>
        <w:t>Clara’s eyes flashed. “Mock if you like. But scarcity is not an opinion. It is a condition. The responsible response is management.”</w:t>
      </w:r>
    </w:p>
    <w:p>
      <w:r>
        <w:t>“And the responsible response is also investigation,” Marcus shot back. “Unless your plan is to turn the vault into a museum exhibit: ‘Here lies flour. It was loved. It was lost.’”</w:t>
      </w:r>
    </w:p>
    <w:p>
      <w:r>
        <w:t>A few people laughed—nervously, the way people laugh when they want a joke to make the fear smaller.</w:t>
      </w:r>
    </w:p>
    <w:p>
      <w:r>
        <w:t>Henry lifted both hands. “Okay. Okay. Let’s keep it—” He almost said “civil,” then remembered the world had become icing and the word meant very little. “—useful.”</w:t>
      </w:r>
    </w:p>
    <w:p>
      <w:r>
        <w:t>Clara pushed a sheet of paper forward. It was already formatted, because of course it was. “One baking project per person per day. Central reserve locked. Distribution tracked. Waste discouraged. If you can’t justify your soufflé, you don’t make it.”</w:t>
      </w:r>
    </w:p>
    <w:p>
      <w:r>
        <w:t>“Justify my soufflé,” someone muttered, scandalized.</w:t>
      </w:r>
    </w:p>
    <w:p>
      <w:r>
        <w:t>Marcus flipped a page in his notebook. “And if the shortage is permanent?”</w:t>
      </w:r>
    </w:p>
    <w:p>
      <w:r>
        <w:t>Clara’s jaw tightened. “Then we live with limits.”</w:t>
      </w:r>
    </w:p>
    <w:p>
      <w:r>
        <w:t>“No,” Marcus said. “Then we adapt. We explore. We find what else changed besides our book spines.”</w:t>
      </w:r>
    </w:p>
    <w:p>
      <w:r>
        <w:t>A woman near the door clutched a sack to her chest like it was a baby. “Or we keep what we have for ourselves.”</w:t>
      </w:r>
    </w:p>
    <w:p>
      <w:r>
        <w:t>The room shifted. Not everyone looked at her. Some looked away too quickly.</w:t>
      </w:r>
    </w:p>
    <w:p>
      <w:r>
        <w:t>Henry felt his stomach drop. He recognized the moment. It was the same moment that had cracked every society in every novel he’d ever loved: when the word “we” became negotiable.</w:t>
      </w:r>
    </w:p>
    <w:p>
      <w:r>
        <w:t>“We’re not doing that,” he said, more forcefully than he meant to. The room quieted. He hadn’t spoken like that before. He hadn’t known he could.</w:t>
      </w:r>
    </w:p>
    <w:p>
      <w:r>
        <w:t>The woman’s shoulders lifted. “Easy for you to say. You’ve got the vault. You’ve got the books. You’ve got—” She gestured vaguely at the shelves. “—whatever magic lets you bake when the rest of us are scraping frosting off sidewalks.”</w:t>
      </w:r>
    </w:p>
    <w:p>
      <w:r>
        <w:t>Clara opened her mouth, likely to deliver a lecture on communal ethics.</w:t>
      </w:r>
    </w:p>
    <w:p>
      <w:r>
        <w:t>Marcus opened his mouth, likely to deliver a lecture on communal hypocrisy.</w:t>
      </w:r>
    </w:p>
    <w:p>
      <w:r>
        <w:t>Yuki spoke first.</w:t>
      </w:r>
    </w:p>
    <w:p>
      <w:r>
        <w:t>“Can I ask a dumb question?” she said brightly.</w:t>
      </w:r>
    </w:p>
    <w:p>
      <w:r>
        <w:t>No one answered, which counted as permission.</w:t>
      </w:r>
    </w:p>
    <w:p>
      <w:r>
        <w:t>Yuki leaned forward, elbows on her knees. “We keep acting like flour is the only thing that exists because it’s what we’ve been using. But… has anyone actually checked the rest of the world?”</w:t>
      </w:r>
    </w:p>
    <w:p>
      <w:r>
        <w:t>Marcus blinked. “We’ve been checking the world.”</w:t>
      </w:r>
    </w:p>
    <w:p>
      <w:r>
        <w:t>“Yeah, but like—” Yuki waved her hand, searching for the right words. “Not just the stuff that fell from the sky. Not just the pre-made apocalypse snacks. I mean the normal stuff. Plants. Fields. Grain. The boring things nobody got excited about before.”</w:t>
      </w:r>
    </w:p>
    <w:p>
      <w:r>
        <w:t>Someone scoffed. “Why would wheat still grow? Everything’s frosting.”</w:t>
      </w:r>
    </w:p>
    <w:p>
      <w:r>
        <w:t>“Is it?” Yuki asked, and there was a new note in her voice—curiosity with teeth. “Because I walked past a park yesterday and the grass was… grass. Like, green. And it made me mad, honestly, because it was just sitting there being normal while the world is a cupcake.”</w:t>
      </w:r>
    </w:p>
    <w:p>
      <w:r>
        <w:t>Marcus’s pen froze. Clara’s fingers tightened on her ration sheet.</w:t>
      </w:r>
    </w:p>
    <w:p>
      <w:r>
        <w:t>Yuki continued. “What if the apocalypse didn’t transform everything equally? What if some things stayed the same, and we’ve been too busy making pun-cakes to notice?”</w:t>
      </w:r>
    </w:p>
    <w:p>
      <w:r>
        <w:t>A ripple went through the room—not laughter, not anger. Possibility.</w:t>
      </w:r>
    </w:p>
    <w:p>
      <w:r>
        <w:t>Henry felt it like warmth in his chest. “Okay,” he said slowly. “Okay. That’s not a dumb question.”</w:t>
      </w:r>
    </w:p>
    <w:p>
      <w:r>
        <w:t>Marcus straightened. “We should form a scouting team. Map resources. Look for grain. Look for… whatever the transformed version of grain is.”</w:t>
      </w:r>
    </w:p>
    <w:p>
      <w:r>
        <w:t>“Candy-cane wheat,” someone joked weakly.</w:t>
      </w:r>
    </w:p>
    <w:p>
      <w:r>
        <w:t>“Maybe,” Yuki said, unfazed. “And if it’s candy-cane wheat, we learn how to grind it.”</w:t>
      </w:r>
    </w:p>
    <w:p>
      <w:r>
        <w:t>Clara exhaled, the sound of someone conceding without surrendering. “Temporary rationing,” she said. “While scouts investigate. And whatever you find, we document. We catalog. We preserve knowledge as carefully as we preserve flour.”</w:t>
      </w:r>
    </w:p>
    <w:p>
      <w:r>
        <w:t>Marcus nodded once. “Agreed. And we keep public records. Transparency. No secret sacks.”</w:t>
      </w:r>
    </w:p>
    <w:p>
      <w:r>
        <w:t>The woman with the flour sack hesitated, then lowered it to her side.</w:t>
      </w:r>
    </w:p>
    <w:p>
      <w:r>
        <w:t>Henry looked around the vault—at the anxious faces, at the shelves of transformed books, at the cooling racks that had become their strange hearth. He was not a hero. He was not even, historically speaking, a particularly brave man. But he understood stories. And he understood the moment where a community either collapsed into a collection of individuals… or became a “we” on purpose.</w:t>
      </w:r>
    </w:p>
    <w:p>
      <w:r>
        <w:t>“We do both,” he said. “We ration and we search. Clara, you set the protocols. Marcus, you build the scouting plan and the bulletin so nobody thinks this is being decided behind closed doors. Yuki—” He turned to her. “—you come with the scouts. You saw the park. You’ve got the right kind of eyes for this.”</w:t>
      </w:r>
    </w:p>
    <w:p>
      <w:r>
        <w:t>Yuki’s grin flashed. “I’ve got eyes and I’ve got questions. Dangerous combination.”</w:t>
      </w:r>
    </w:p>
    <w:p>
      <w:r>
        <w:t>Henry allowed himself a small smile. “Then let’s be dangerous—responsibly.”</w:t>
      </w:r>
    </w:p>
    <w:p>
      <w:r>
        <w:t>Outside, the frosted city waited.</w:t>
      </w:r>
    </w:p>
    <w:p>
      <w:r>
        <w:t>Inside, the vault’s air shifted. Not to comfort. Not yet.</w:t>
      </w:r>
    </w:p>
    <w:p>
      <w:r>
        <w:t>But to direction.</w:t>
      </w:r>
    </w:p>
    <w:p>
      <w:r>
        <w:t>* * *</w:t>
      </w:r>
    </w:p>
    <w:p>
      <w:r>
        <w:t>As the community stabilizes, deeper philosophical divisions surface. The flour crisis merely revealed tensions that existed beneath superficial unity. Clara, Marcus, and Yuki represent different worldviews that cannot be easily reconciled.</w:t>
      </w:r>
    </w:p>
    <w:p>
      <w:r>
        <w:t>One evening, Clara hosts a reading group. She's recreated the tradition using recipe books, analyzing their literary origins, discussing what stories once occupied the space now filled with baking instructions. The gathering attracts older community members, people who remember pre-transformation life.</w:t>
      </w:r>
    </w:p>
    <w:p>
      <w:r>
        <w:t>"Romeo and Julip-Jellies," she reads from a transformed Shakespeare play. "We can reconstruct the original from puns. Romeo and Juliet, star-crossed lovers, tragedy and passion. The recipe doesn't erase what came before. It merely obscures it. Our duty is remembrance."</w:t>
      </w:r>
    </w:p>
    <w:p>
      <w:r>
        <w:t>Her followers nod solemnly. They create memory archives, writing down recalled passages from books now transformed. They treat baking as commemorative practice, each creation a tribute to lost literature. Clara leads them in what amounts to cultural preservation through culinary archaeology.</w:t>
      </w:r>
    </w:p>
    <w:p>
      <w:r>
        <w:t>Marcus observes these gatherings with journalistic detachment, then publishes critical commentary. "Nostalgia Bakes No Bread," his bulletin headline declares. He argues that excessive reverence for the past prevents adaptation to present reality. The transformation happened. Mourning won't reverse it. Better to embrace new possibilities than fetishize old ones.</w:t>
      </w:r>
    </w:p>
    <w:p>
      <w:r>
        <w:t>His pragmatism attracts different followers, mostly younger people and practical-minded individuals. They focus on efficiency, resource management, tangible results. They respect Clara's knowledge but consider her methods impractical. When Marcus proposes streamlining the recipe archive, eliminating elaborate cataloging in favor of simple functionality, many support him.</w:t>
      </w:r>
    </w:p>
    <w:p>
      <w:r>
        <w:t>"The apocalypse handed us lemons," Marcus writes. "Clara wants to preserve the DNA sequence of the lemon tree. I say make lemonade and move on. Both approaches have merit, but we can't afford paralysis through over-analysis."</w:t>
      </w:r>
    </w:p>
    <w:p>
      <w:r>
        <w:t>Yuki navigates between camps with frustrating ease. She attends Clara's reading groups, asking innocent questions that sometimes expose logical inconsistencies. She contributes to Marcus's practical initiatives while pointing out their limitations. She creates bridges without firmly committing to either side.</w:t>
      </w:r>
    </w:p>
    <w:p>
      <w:r>
        <w:t>"Why does it have to be either-or?" she asks during one particularly heated debate. "Clara preserves meaning. Marcus ensures survival. Both seem important. Can't we do both?"</w:t>
      </w:r>
    </w:p>
    <w:p>
      <w:r>
        <w:t>"Limited resources," Marcus counters. "Every hour spent on memory preservation is an hour not spent on practical production. We must prioritize."</w:t>
      </w:r>
    </w:p>
    <w:p>
      <w:r>
        <w:t>"Without meaning, survival becomes mere existence," Clara retorts. "We're not animals. Culture matters. Memory matters. Reducing everything to efficiency destroys what makes us human."</w:t>
      </w:r>
    </w:p>
    <w:p>
      <w:r>
        <w:t>Yuki listens to both arguments, then quietly returns to her experimental baking. She creates fusion desserts that blend multiple cultural traditions, honoring heritage while producing something new. Her work embodies synthesis that eluded the debaters. Whether they recognize it remains uncertain.</w:t>
      </w:r>
    </w:p>
    <w:p>
      <w:r>
        <w:t>Henry watches these divisions with growing concern. The community he helped build threatens to fracture along ideological lines. He understands each perspective. Clara's preservation honors what he once loved. Marcus's pragmatism addresses real constraints. Yuki's optimism represents necessary hope. How to unite them?</w:t>
      </w:r>
    </w:p>
    <w:p>
      <w:r>
        <w:t>Late one night, Henry sits alone in the vault, surrounded by transformed books that started everything. He picks up Moby Dick, now Moby Thick Caramel. The pun is terrible, but the recipe produces excellent results. Perhaps that's the answer. Not choosing one philosophy over another, but finding value in unexpected combinations.</w:t>
      </w:r>
    </w:p>
    <w:p>
      <w:r>
        <w:t>* * *</w:t>
      </w:r>
    </w:p>
    <w:p>
      <w:r>
        <w:t>The crisis arrives unexpectedly but inevitably. A severe storm, unusual in the transformed climate, threatens their experimental crops. The sugar cane fields face destruction. Without that harvest, the community's newly established food security collapses. They have perhaps three days to save months of work.</w:t>
      </w:r>
    </w:p>
    <w:p>
      <w:r>
        <w:t>Henry calls an emergency council with Clara, Marcus, and Yuki. The four gather in the vault, the space that has become their de facto headquarters. Outside, wind howls through frosted streets. Time presses.</w:t>
      </w:r>
    </w:p>
    <w:p>
      <w:r>
        <w:t>"We need to harvest immediately," Marcus states flatly. "Every available person, working around the clock. Strip the fields, process what we can, accept some losses as inevitable. It's a numbers game."</w:t>
      </w:r>
    </w:p>
    <w:p>
      <w:r>
        <w:t>"We need to protect the seed stock first," Clara counters. "If we lose the plants entirely, we lose the ability to replant. Preservation must take priority over short-term gain. Save the genetic material, rebuild after the storm."</w:t>
      </w:r>
    </w:p>
    <w:p>
      <w:r>
        <w:t>"Why not both?" Yuki suggests. "Different teams, different priorities. Some harvest. Some preserve seed stock. Some develop processing methods so nothing goes to waste. We have enough people for multiple approaches."</w:t>
      </w:r>
    </w:p>
    <w:p>
      <w:r>
        <w:t>Henry seizes on Yuki's suggestion. "Exactly. We've been treating our differences as problems. What if they're actually strengths? Clara, you organize seed preservation using your cataloging expertise. Marcus, you coordinate the harvest teams using your logistical planning. Yuki, you develop the fusion processing techniques that combine both their methods."</w:t>
      </w:r>
    </w:p>
    <w:p>
      <w:r>
        <w:t>A moment of silence as they process the proposal. Then Clara nods slowly. "My reading groups can become preservation teams. We understand archival principles. Translating that to seed banking makes sense."</w:t>
      </w:r>
    </w:p>
    <w:p>
      <w:r>
        <w:t>"I can mobilize efficient harvest teams," Marcus agrees. "We've got documentation on who has which skills. I know exactly who to assign where for maximum output."</w:t>
      </w:r>
    </w:p>
    <w:p>
      <w:r>
        <w:t>"And I can experiment with preservation methods," Yuki adds excitedly. "Quick-processing techniques that maintain quality while working fast. Combining traditional and innovative approaches."</w:t>
      </w:r>
    </w:p>
    <w:p>
      <w:r>
        <w:t>They work through the night, planning coordination. Clara maps genetic diversity across the fields, identifying which plants carry unique traits worth preserving. Marcus creates work schedules that maximize coverage while preventing exhaustion. Yuki develops processing stations that can handle both immediate consumption needs and long-term storage.</w:t>
      </w:r>
    </w:p>
    <w:p>
      <w:r>
        <w:t>When dawn breaks, the community mobilizes with unprecedented unity. Teams fan across the fields, each with clear directives. Clara's preservationists carefully select and store seeds. Marcus's harvesters work with efficient precision. Yuki's processors develop methods in real-time, adapting as conditions change.</w:t>
      </w:r>
    </w:p>
    <w:p>
      <w:r>
        <w:t>Henry moves between groups, facilitating communication, resolving conflicts, ensuring coordination. He discovers that leadership isn't about having all answers. It's about connecting people who do, creating spaces where different strengths complement rather than contradict.</w:t>
      </w:r>
    </w:p>
    <w:p>
      <w:r>
        <w:t>The storm hits during the second day. Rain falls in crystalline sugar drops, wind carries the scent of caramel. The transformed weather proves both threat and opportunity. Yuki realizes they can capture the sugar-rain for processing, turning disaster into resource. Marcus's teams quickly adapt, setting up collection systems. Clara ensures they document everything for future reference.</w:t>
      </w:r>
    </w:p>
    <w:p>
      <w:r>
        <w:t>Three exhausting days later, the crisis passes. They've saved more than anyone hoped. The seed stock is secure. The harvest exceeds expectations. Yuki's processing innovations created new preservation techniques that will serve the community indefinitely. More importantly, the factions have learned to work together.</w:t>
      </w:r>
    </w:p>
    <w:p>
      <w:r>
        <w:t>That evening, the community gathers to celebrate. Someone produces The Count of Monte Cristo, transformed into Count of Monte Crispy Rice Treats. They share the sweet victory, literally and figuratively. Henry observes Clara and Marcus talking animatedly, no longer adversaries but colleagues comparing notes. Yuki moves between groups, her synthesis approach finally recognized as valuable.</w:t>
      </w:r>
    </w:p>
    <w:p>
      <w:r>
        <w:t>As the celebration continues, Henry feels the moral refrain evolving in his mind. It needs to acknowledge growth, recognize that community requires more than individual effort. He speaks the words softly, testing them.</w:t>
      </w:r>
    </w:p>
    <w:p>
      <w:r>
        <w:t>"Share your specs, mend the wrecks / Face the bake through every hex / Why enter the sweet zone? / For puns that make the treats we've grown!"</w:t>
      </w:r>
    </w:p>
    <w:p>
      <w:r>
        <w:t>Clara overhears him and smiles. "From 'your own' to 'we've grown.' That's progress, Henry. Recognizing that we're building something together, not just individually adapting."</w:t>
      </w:r>
    </w:p>
    <w:p>
      <w:r>
        <w:t>Marcus raises his cup of processed sugar-rain in salute. "The vault's not just your sanctuary anymore, Henry. It's become our source. Community headquarters. Proof that even a cookie apocalypse can create something worth preserving."</w:t>
      </w:r>
    </w:p>
    <w:p>
      <w:r>
        <w:t>Yuki adds cheerfully, "We were on the brink of collapse. Now we're on the brink of something better. Bonds strengthening like caramel, each challenge a bridge to joy."</w:t>
      </w:r>
    </w:p>
    <w:p>
      <w:r>
        <w:t>Henry surveys the gathering, the vault that has evolved from private refuge to public good, the people who have become not just survivors but a community. The transformation is ongoing, not just of books and weather, but of people and relationships. The apocalypse refrained as grand jest fosters resilience. From crisis comes creation, from division comes unity.</w:t>
      </w:r>
    </w:p>
    <w:p>
      <w:r>
        <w:t>[End of Act Two]</w:t>
      </w:r>
    </w:p>
    <w:p>
      <w:r>
        <w:br w:type="page"/>
      </w:r>
    </w:p>
    <w:p>
      <w:pPr>
        <w:pStyle w:val="Heading2"/>
      </w:pPr>
      <w:r>
        <w:t>ACT THREE</w:t>
      </w:r>
    </w:p>
    <w:p>
      <w:r>
        <w:t>ACT THREE</w:t>
      </w:r>
    </w:p>
    <w:p>
      <w:r>
        <w:t>Philosophical Culmination</w:t>
      </w:r>
    </w:p>
    <w:p>
      <w:r>
        <w:t>Six months after the transformation, the community has outgrown its original boundaries. The vault remains symbolically important, but actual activity sprawls across dozens of buildings. What began as desperate survival has evolved into something resembling civilization, albeit a peculiarly sweet-scented one.</w:t>
      </w:r>
    </w:p>
    <w:p>
      <w:r>
        <w:t>Marcus returns from a scouting expedition with remarkable news. "There are others," he announces at the evening council. "Whole settlements we never knew existed. Different approaches, different philosophies. Some hoarding resources. Others attempting to recreate pre-transformation society. At least one group trying to reverse the change entirely."</w:t>
      </w:r>
    </w:p>
    <w:p>
      <w:r>
        <w:t>The revelation sparks immediate interest. Clara sees opportunity for knowledge exchange, comparing preservation methods across communities. Yuki imagines cultural fusion on a grand scale. Henry feels both excitement and apprehension. Their little society has worked precisely because of its isolation. Opening to others means risking everything they've built.</w:t>
      </w:r>
    </w:p>
    <w:p>
      <w:r>
        <w:t>"We should host a gathering," Clara proposes. "Invite representatives from other communities. Share what we've learned, discover what they know. A festival of transformations, celebrating different approaches."</w:t>
      </w:r>
    </w:p>
    <w:p>
      <w:r>
        <w:t>"That's optimistic even for you," Marcus observes. "These aren't all friendly groups. Some are actively hostile to adaptation, viewing it as surrender. Others are so pragmatic they'd strip our resources given half a chance. We'd be exposing ourselves to potential conflict."</w:t>
      </w:r>
    </w:p>
    <w:p>
      <w:r>
        <w:t>Yuki interrupts with characteristic enthusiasm. "So we make it competitive. A baking competition. Different communities showcase their best work. Judges evaluate technique, creativity, cultural preservation. Everyone participates on equal terms. Hard to argue with friendly competition."</w:t>
      </w:r>
    </w:p>
    <w:p>
      <w:r>
        <w:t>The council debates for hours. Henry listens to arguments from all sides, recognizing familiar patterns. The same tensions that once divided their community now manifest at broader scale. Preservation versus innovation, caution versus engagement, isolation versus expansion. Finally, he makes a decision.</w:t>
      </w:r>
    </w:p>
    <w:p>
      <w:r>
        <w:t>"We host the festival," Henry declares. "Not because it's risk-free, but because isolation has limits. We've built something valuable here. If we hide it, what's the point? Clara organizes the cultural components. Marcus handles security and logistics. Yuki designs the competitive structure. We showcase our synthesis approach."</w:t>
      </w:r>
    </w:p>
    <w:p>
      <w:r>
        <w:t>Preparations consume the next month. Marcus establishes protocols for safe interaction, creating neutral zones and clear boundaries. Clara develops presentations explaining their philosophy, preparing demonstrations of archive methods and memory preservation. Yuki plans competition categories that reward both tradition and innovation.</w:t>
      </w:r>
    </w:p>
    <w:p>
      <w:r>
        <w:t>Henry works to ensure their own community presents unified front. This means resolving lingering tensions, acknowledging past conflicts, demonstrating that different perspectives can coexist productively. It's exhausting work, but essential. They cannot preach unity while embodying division.</w:t>
      </w:r>
    </w:p>
    <w:p>
      <w:r>
        <w:t>The day before the festival, Henry finds Clara in the archive, surrounded by recipe books and memory documents. She looks tired but satisfied.</w:t>
      </w:r>
    </w:p>
    <w:p>
      <w:r>
        <w:t>"I've been thinking about what we've lost," Clara says quietly. "Six months ago, I would have called this transformation tragedy. Pure loss. But now..." She gestures at the organized shelves. "We've created something new. Not replacement, exactly. Something adjacent. Stories preserved through culinary heritage."</w:t>
      </w:r>
    </w:p>
    <w:p>
      <w:r>
        <w:t>Henry sits beside her. "You've changed your perspective."</w:t>
      </w:r>
    </w:p>
    <w:p>
      <w:r>
        <w:t>"Not entirely. I still mourn literature. But I've learned grief and growth aren't mutually exclusive. We can honor what was while building what is. The books transformed, but their essence persists. Maybe that's enough."</w:t>
      </w:r>
    </w:p>
    <w:p>
      <w:r>
        <w:t>* * *</w:t>
      </w:r>
    </w:p>
    <w:p>
      <w:r>
        <w:t>Representatives from seven different communities arrive over two days. Their diversity proves remarkable. One group maintains military precision, treating survival as combat against chaos. Another practices anarchic creativity, rejecting all structure. A third has attempted to recreate pre-transformation social hierarchies using baking guilds.</w:t>
      </w:r>
    </w:p>
    <w:p/>
    <w:p>
      <w:r>
        <w:t>Representatives from seven different communities arrived over two days, and the vault—once a private refuge, then a neighborhood kitchen, now a civic monument—learned a new role: border crossing.</w:t>
      </w:r>
    </w:p>
    <w:p>
      <w:r>
        <w:t>Marcus had painted lines on the ground outside in powdered sugar. “Neutral Zone,” he called it, as if naming a thing made it stable. He’d posted rules on a board salvaged from a school:</w:t>
      </w:r>
    </w:p>
    <w:p>
      <w:r>
        <w:t>NO WEAPONS INSIDE.</w:t>
        <w:br/>
        <w:t>NO TAKING WITHOUT ASKING.</w:t>
        <w:br/>
        <w:t>NO INSULTING PEOPLE’S BAKES UNTIL AFTER YOU’VE TASTED THEM.</w:t>
        <w:br/>
        <w:t>(YES, THIS IS A RULE.)</w:t>
      </w:r>
    </w:p>
    <w:p>
      <w:r>
        <w:t>Guards—volunteers, mostly, armed with spatulas and the grim dignity of people who had learned that civilization was a choice—stood watch.</w:t>
      </w:r>
    </w:p>
    <w:p>
      <w:r>
        <w:t>Henry watched the first delegation approach with a sensation he hadn’t felt since childhood: the nervous excitement of a school assembly. Only now, instead of parents and teachers, it was strangers with unknown ethics and unknown appetites.</w:t>
      </w:r>
    </w:p>
    <w:p>
      <w:r>
        <w:t>The Preservationists came in a tight cluster, as if they were afraid the world might steal their unity. Their clothes were clean in the way of people who saved their water. Their leader, Dr. Eleanor Wright, carried a leather satchel held to her chest like a hymnbook.</w:t>
      </w:r>
    </w:p>
    <w:p>
      <w:r>
        <w:t>She didn’t look around as she walked. She stared straight ahead, expression carved from disappointment.</w:t>
      </w:r>
    </w:p>
    <w:p>
      <w:r>
        <w:t>When she reached the boundary, Clara stepped forward.</w:t>
      </w:r>
    </w:p>
    <w:p>
      <w:r>
        <w:t>“Welcome,” Clara said, formal as a stamped due date. “We’re honored you came.”</w:t>
      </w:r>
    </w:p>
    <w:p>
      <w:r>
        <w:t>Dr. Wright’s eyes slid to the shelves visible through the open vault door. The punny spines. The flour dust. The unmistakable scent of baking.</w:t>
      </w:r>
    </w:p>
    <w:p>
      <w:r>
        <w:t>Her mouth tightened. “This is where you keep them,” she said.</w:t>
      </w:r>
    </w:p>
    <w:p>
      <w:r>
        <w:t>“Keep what?” Yuki asked, too curious to be cautious.</w:t>
      </w:r>
    </w:p>
    <w:p>
      <w:r>
        <w:t>“The dead,” Dr. Wright replied, and it was the kind of sentence that tried to turn the air colder.</w:t>
      </w:r>
    </w:p>
    <w:p>
      <w:r>
        <w:t>Clara’s chin lifted. “We keep the transformed books,” she said evenly. “And the memory of what they were.”</w:t>
      </w:r>
    </w:p>
    <w:p>
      <w:r>
        <w:t>Dr. Wright’s gaze sharpened. “By eating them?”</w:t>
      </w:r>
    </w:p>
    <w:p>
      <w:r>
        <w:t>Clara did not retreat. “By translating them. By refusing to let them be useless. Preservation is not only about sealing a thing away. It’s also about carrying it forward.”</w:t>
      </w:r>
    </w:p>
    <w:p>
      <w:r>
        <w:t>Dr. Wright’s expression suggested she found that philosophy edible only in the loosest sense.</w:t>
      </w:r>
    </w:p>
    <w:p>
      <w:r>
        <w:t>The Pragmatists arrived next, and they did not bother with ceremony. Their leader, Jackson Torres, marched in with the purposeful gait of a man who had once designed bridges and now designed survival.</w:t>
      </w:r>
    </w:p>
    <w:p>
      <w:r>
        <w:t>His people carried crates, not gifts. Their clothes were patched with efficiency. Their eyes scanned the vault like inventory.</w:t>
      </w:r>
    </w:p>
    <w:p>
      <w:r>
        <w:t>Torres paused at the boundary and sniffed the air. “Smells like wasted calories,” he said.</w:t>
      </w:r>
    </w:p>
    <w:p>
      <w:r>
        <w:t>Marcus stepped beside Clara, because sometimes diplomacy required a chaperone. “Nice to see you too.”</w:t>
      </w:r>
    </w:p>
    <w:p>
      <w:r>
        <w:t>Torres’s eyes flicked to Marcus’s bulletin board. “You’re the one who writes.”</w:t>
      </w:r>
    </w:p>
    <w:p>
      <w:r>
        <w:t>“I’m the one who doesn’t pretend,” Marcus replied.</w:t>
      </w:r>
    </w:p>
    <w:p>
      <w:r>
        <w:t>Torres nodded, almost approving. “Good. Then you won’t pretend this festival is anything but a resource exchange disguised as entertainment.”</w:t>
      </w:r>
    </w:p>
    <w:p>
      <w:r>
        <w:t>Yuki beamed. “It can be both!”</w:t>
      </w:r>
    </w:p>
    <w:p>
      <w:r>
        <w:t>Torres looked at her like she’d suggested they power a generator with feelings.</w:t>
      </w:r>
    </w:p>
    <w:p>
      <w:r>
        <w:t>The Innovators arrived last, and they arrived like weather.</w:t>
      </w:r>
    </w:p>
    <w:p>
      <w:r>
        <w:t>They came laughing, calling out to one another, dragging carts filled with devices Henry could not name: a hand-crank grinder modified with candy-cane gears; a solar oven made from mirrored cake tins; a strange contraption that hummed softly and smelled of toasted marshmallow.</w:t>
      </w:r>
    </w:p>
    <w:p>
      <w:r>
        <w:t>Their leader, Sky, hopped off the cart with the casual confidence of someone who believed the universe was improv and she was in charge of the scene.</w:t>
      </w:r>
    </w:p>
    <w:p>
      <w:r>
        <w:t>“Hi!” she said, waving as if they were neighbors. “This place is adorable.”</w:t>
      </w:r>
    </w:p>
    <w:p>
      <w:r>
        <w:t>Dr. Wright made a sound of disapproval so small it could have been a crumb.</w:t>
      </w:r>
    </w:p>
    <w:p>
      <w:r>
        <w:t>Sky leaned toward Yuki, eyes bright. “You must be the fusion kid. I heard about your jungle cookies.”</w:t>
      </w:r>
    </w:p>
    <w:p>
      <w:r>
        <w:t>Yuki’s face lit up. “You heard about me?”</w:t>
      </w:r>
    </w:p>
    <w:p>
      <w:r>
        <w:t>“I heard about everyone,” Sky said cheerfully. “Information wants to spread. So do sprinkles.”</w:t>
      </w:r>
    </w:p>
    <w:p>
      <w:r>
        <w:t>Marcus muttered, “Great. An optimist with a slogan.”</w:t>
      </w:r>
    </w:p>
    <w:p>
      <w:r>
        <w:t>Sky glanced at him. “You’re the grumpy one. I love that.”</w:t>
      </w:r>
    </w:p>
    <w:p>
      <w:r>
        <w:t>Marcus looked offended on principle.</w:t>
      </w:r>
    </w:p>
    <w:p>
      <w:r>
        <w:t>* * *</w:t>
      </w:r>
    </w:p>
    <w:p>
      <w:r>
        <w:t>By mid-afternoon, the vault’s expanded grounds—now dozens of buildings linked by sugared walkways—were busy with the careful chaos of strangers trying to decide if they were enemies.</w:t>
      </w:r>
    </w:p>
    <w:p>
      <w:r>
        <w:t>Clara led Dr. Wright through the archive annex, showing shelves labeled with meticulous care: ORIGINS (RECONSTRUCTED), FAVORITE LINES (REMEMBERED), RECIPES (VERIFIED), RECIPES (QUESTIONABLE BUT DELICIOUS).</w:t>
      </w:r>
    </w:p>
    <w:p>
      <w:r>
        <w:t>Dr. Wright’s hand hovered over a spine: Crime and Pun-ishment Profiteroles.</w:t>
      </w:r>
    </w:p>
    <w:p>
      <w:r>
        <w:t>“You have a section called ‘Questionable but Delicious,’” she said, voice faintly appalled.</w:t>
      </w:r>
    </w:p>
    <w:p>
      <w:r>
        <w:t>Clara nodded. “History is rarely tidy.”</w:t>
      </w:r>
    </w:p>
    <w:p>
      <w:r>
        <w:t>Torres wandered the kitchens with Marcus, asking questions like a man interviewing a machine.</w:t>
      </w:r>
    </w:p>
    <w:p>
      <w:r>
        <w:t>“How many calories per batch?” he asked.</w:t>
      </w:r>
    </w:p>
    <w:p>
      <w:r>
        <w:t>“It depends,” Marcus said. “On the pun.”</w:t>
      </w:r>
    </w:p>
    <w:p>
      <w:r>
        <w:t>Torres did not smile. “The pun has a measurable caloric cost?”</w:t>
      </w:r>
    </w:p>
    <w:p>
      <w:r>
        <w:t>“Everything has a cost,” Marcus replied, and for a moment they understood each other in a bleak, practical way.</w:t>
      </w:r>
    </w:p>
    <w:p>
      <w:r>
        <w:t>Meanwhile, Yuki and Sky had already started trading techniques with the speed of two people who shared a language nobody else spoke. They hovered over a mixing bowl, tossing ideas like confetti.</w:t>
      </w:r>
    </w:p>
    <w:p>
      <w:r>
        <w:t>“You ever try using sugar-rain as a binder?” Sky asked.</w:t>
      </w:r>
    </w:p>
    <w:p>
      <w:r>
        <w:t>“Only when I’m desperate,” Yuki said. “But now I’m curious.”</w:t>
      </w:r>
    </w:p>
    <w:p>
      <w:r>
        <w:t>“Curiosity is desperation with better branding,” Sky declared.</w:t>
      </w:r>
    </w:p>
    <w:p>
      <w:r>
        <w:t>Henry watched all of this with the strange sensation of being both host and artifact. His community had become a place. A symbol. A proposal about how to live.</w:t>
      </w:r>
    </w:p>
    <w:p>
      <w:r>
        <w:t>And now that proposal was being evaluated.</w:t>
      </w:r>
    </w:p>
    <w:p>
      <w:r>
        <w:t>* * *</w:t>
      </w:r>
    </w:p>
    <w:p>
      <w:r>
        <w:t>The competition began at dusk, when the sky decided to cooperate by turning a soft lavender and dropping only a light dusting of powdered sugar, as if applauding politely.</w:t>
      </w:r>
    </w:p>
    <w:p>
      <w:r>
        <w:t>Yuki had designed the categories to be fair, which is to say, strategically impossible to argue with.</w:t>
      </w:r>
    </w:p>
    <w:p>
      <w:r>
        <w:t>ROUND ONE: TRADITION (Honor the past.)</w:t>
        <w:br/>
        <w:t>ROUND TWO: SURVIVAL (Feed the present.)</w:t>
        <w:br/>
        <w:t>ROUND THREE: TRANSFORMATION (Invent the future.)</w:t>
      </w:r>
    </w:p>
    <w:p>
      <w:r>
        <w:t>Dr. Wright’s team presented first in Tradition. They produced a loaf so perfect it looked like it had been carved from nostalgia. They called it “The Unchanged Word.” It was plain bread, no sprinkles, no puns written on the crust—just a silent statement: we will not participate in your joke.</w:t>
      </w:r>
    </w:p>
    <w:p>
      <w:r>
        <w:t>People ate it. It tasted like diligence. Like sacrifice. Like grief held upright.</w:t>
      </w:r>
    </w:p>
    <w:p>
      <w:r>
        <w:t>Torres’s team followed in Survival with dense, efficient bars packed with ground grain and dried fruit. “Maximum output,” he announced. “Minimal waste.”</w:t>
      </w:r>
    </w:p>
    <w:p>
      <w:r>
        <w:t>It tasted… fine. In the way that survival tasted fine when you were alive.</w:t>
      </w:r>
    </w:p>
    <w:p>
      <w:r>
        <w:t>Sky’s team took Transformation and treated it like a fireworks show. They served tiny pastries that fizzed on the tongue, releasing bursts of flavor that shifted mid-bite—lemon to peppermint to something that might have been “concept of sunrise.”</w:t>
      </w:r>
    </w:p>
    <w:p>
      <w:r>
        <w:t>Someone laughed. Someone coughed. Someone demanded the recipe immediately.</w:t>
      </w:r>
    </w:p>
    <w:p>
      <w:r>
        <w:t>Then it was Henry’s community’s turn.</w:t>
      </w:r>
    </w:p>
    <w:p>
      <w:r>
        <w:t>Clara insisted they begin with a brief note honoring the original texts. Marcus insisted they keep the note under thirty seconds. Yuki insisted the note be delivered while holding a tray, because speeches without snacks were cruel.</w:t>
      </w:r>
    </w:p>
    <w:p>
      <w:r>
        <w:t>Henry stepped forward with Lord of the Onion Rings—crispy, golden, smelling like comfort and adventure. The pun sat lightly, not like a gimmick, but like a wink to a story still alive beneath the batter.</w:t>
      </w:r>
    </w:p>
    <w:p>
      <w:r>
        <w:t>“We made these,” Henry said, “because the old world taught us to imagine quests. And the new world taught us to be hungry.”</w:t>
      </w:r>
    </w:p>
    <w:p>
      <w:r>
        <w:t>A few people chuckled.</w:t>
      </w:r>
    </w:p>
    <w:p>
      <w:r>
        <w:t>He handed out rings. Dr. Wright took one reluctantly, as if afraid it might contaminate her principles.</w:t>
      </w:r>
    </w:p>
    <w:p>
      <w:r>
        <w:t>She bit.</w:t>
      </w:r>
    </w:p>
    <w:p>
      <w:r>
        <w:t>Her eyes widened in spite of herself.</w:t>
      </w:r>
    </w:p>
    <w:p>
      <w:r>
        <w:t>Torres ate his ring, chewing as if assessing a blueprint. Sky ate hers and whooped.</w:t>
      </w:r>
    </w:p>
    <w:p>
      <w:r>
        <w:t>And for a moment—just a moment—the vault felt less like a border and more like a table.</w:t>
      </w:r>
    </w:p>
    <w:p>
      <w:r>
        <w:t>It didn’t last. Nothing important does.</w:t>
      </w:r>
    </w:p>
    <w:p>
      <w:r>
        <w:t>Arguments began almost immediately. They always did, because humans loved rules and hated being ruled by them.</w:t>
      </w:r>
    </w:p>
    <w:p>
      <w:r>
        <w:t>But now, at least, everyone was arguing with flour on their fingers and other people’s food in their mouths.</w:t>
      </w:r>
    </w:p>
    <w:p>
      <w:r>
        <w:t>And that, Henry realized, was its own kind of progress.</w:t>
      </w:r>
    </w:p>
    <w:p/>
    <w:p>
      <w:r>
        <w:t>The Preservationists arrive first, a faction that resonates immediately with Clara's approach. They've sealed entire libraries in airtight chambers, refusing to acknowledge the transformation. Their representative, an elderly professor named Dr. Eleanor Wright, examines Henry's vault with barely concealed distress.</w:t>
      </w:r>
    </w:p>
    <w:p>
      <w:r>
        <w:t>"You're baking from them," she says accusingly, gesturing at the transformed books. "Using literature as recipes. It's desecration."</w:t>
      </w:r>
    </w:p>
    <w:p>
      <w:r>
        <w:t>Clara handles the confrontation diplomatically. "We preserve memory while adapting to reality. Our archives maintain literary heritage. We simply engage with transformation rather than denying it."</w:t>
      </w:r>
    </w:p>
    <w:p>
      <w:r>
        <w:t>"There's no preserving what's been destroyed," Dr. Wright insists. "Only mourning and resistance."</w:t>
      </w:r>
    </w:p>
    <w:p>
      <w:r>
        <w:t>The Pragmatists arrive next, led by a former engineer named Jackson Torres. His community operates with ruthless efficiency, maximizing caloric output per resource invested. They view Henry's wordplay-focused approach as frivolous waste.</w:t>
      </w:r>
    </w:p>
    <w:p>
      <w:r>
        <w:t>"You spend time on puns," Torres observes flatly. "Energy on aesthetics. In survival situations, efficiency trumps cleverness. Your methods are objectively suboptimal."</w:t>
      </w:r>
    </w:p>
    <w:p>
      <w:r>
        <w:t>Marcus engages with him professionally. "Morale matters for long-term survival. Our 'frivolous' approach maintains community cohesion. That has measurable value even if your models don't account for it."</w:t>
      </w:r>
    </w:p>
    <w:p>
      <w:r>
        <w:t>The Innovators arrive last, a young collective led by someone who introduces herself simply as Sky. Their community has embraced transformation completely, developing hybrid techniques that blend cooking with other transformed skills. They view nostalgia as limiting.</w:t>
      </w:r>
    </w:p>
    <w:p>
      <w:r>
        <w:t>"The old world is gone," Sky declares cheerfully. "Why pretend otherwise? We're building something new. Better, even. The transformation freed us from outdated constraints."</w:t>
      </w:r>
    </w:p>
    <w:p>
      <w:r>
        <w:t>Yuki gravitates toward Sky immediately, finding kindred spirit in radical acceptance. They exchange techniques, compare innovations, discuss possibilities that make older attendees uncomfortable. Yet even Yuki seems to recognize something missing in Sky's total rejection of history.</w:t>
      </w:r>
    </w:p>
    <w:p>
      <w:r>
        <w:t>The competition itself proves revelatory. Each community showcases their philosophy through baking. The Preservationists create technically perfect recreations of historical recipes, flawless but joyless. The Pragmatists produce maximum nutrition with minimum flair. The Innovators present wild experiments that sacrifice tradition for novelty.</w:t>
      </w:r>
    </w:p>
    <w:p>
      <w:r>
        <w:t>Henry's community presents synthesis. They bake Lord of the Onion Rings, crispy snacks with mythical crunch celebrating both Tolkien's original vision and creative adaptation. The presentation honors literary heritage while producing genuinely delicious results. One ring to rule them all, they joke, but with flavor that backs up the pun.</w:t>
      </w:r>
    </w:p>
    <w:p>
      <w:r>
        <w:t>Judging proves contentious. Each community insists their approach holds superior validity. Arguments escalate until Henry realizes something crucial. They're not really debating baking. They're debating how to process collective trauma, how to maintain identity through radical change, how to honor past while inhabiting present.</w:t>
      </w:r>
    </w:p>
    <w:p>
      <w:r>
        <w:t>He stands, commanding attention through sheer presence. The former recluse who once hid from social interaction now addresses a fractious assembly with unexpected authority.</w:t>
      </w:r>
    </w:p>
    <w:p>
      <w:r>
        <w:t>"We're all making mistakes," Henry begins. "The Preservationists are wrong to deny transformation. The Pragmatists err by dismissing meaning. The Innovators risk forgetting what made us human. And we..." He gestures at his own community. "We struggle daily to balance competing goods that can't be perfectly reconciled."</w:t>
      </w:r>
    </w:p>
    <w:p>
      <w:r>
        <w:t>"But maybe that's the point. Maybe there isn't one right answer. The transformation affected everyone differently. We each respond according to our nature, our values, our circumstances. Competing approaches don't invalidate each other. They demonstrate the range of human adaptation."</w:t>
      </w:r>
    </w:p>
    <w:p>
      <w:r>
        <w:t>Dr. Wright challenges him immediately. "You're advocating relativism. Claiming all approaches hold equal merit. That's philosophical cowardice."</w:t>
      </w:r>
    </w:p>
    <w:p>
      <w:r>
        <w:t>"I'm advocating humility," Henry counters. "Recognition that we're all working with incomplete information, facing unprecedented challenges. Your preservation serves valuable purpose even if I wouldn't choose it. Torres's pragmatism has merit despite its limitations. Sky's innovation pushes boundaries we need pushed."</w:t>
      </w:r>
    </w:p>
    <w:p>
      <w:r>
        <w:t>"And your pun-filled compromise?" Torres asks skeptically. "What purpose does that serve?"</w:t>
      </w:r>
    </w:p>
    <w:p>
      <w:r>
        <w:t>"Connection," Henry says simply. "We use wordplay to maintain humanity's playful spirit while honoring literary tradition through culinary creation. It's synthesis, not compromise. Finding value in multiple perspectives rather than choosing one exclusively."</w:t>
      </w:r>
    </w:p>
    <w:p>
      <w:r>
        <w:t>Clara stands beside him. "The transformation took our books. But it couldn't take what books gave us: imagination, empathy, the ability to see through others' eyes. We preserve those gifts differently now. Through recipes that tell stories, communities that embody values, festivals that celebrate human creativity under any circumstances."</w:t>
      </w:r>
    </w:p>
    <w:p>
      <w:r>
        <w:t>Marcus adds his voice. "Pragmatically speaking, collaboration yields better results than competition. Each community has developed techniques others could benefit from. Sharing knowledge doesn't mean surrendering philosophy. It means recognizing that survival and meaning both matter."</w:t>
      </w:r>
    </w:p>
    <w:p>
      <w:r>
        <w:t>Yuki finishes the argument with characteristic optimism. "The apocalypse was about change, right? Transformation. So we keep transforming. Not just our food, but ourselves. Learning from each other, adapting our approaches, growing beyond initial reactions. That's what makes us resilient."</w:t>
      </w:r>
    </w:p>
    <w:p>
      <w:r>
        <w:t>The assembly falls silent. Nobody has changed their fundamental positions. But something has shifted. An acknowledgment that different truths can coexist, that adaptation takes multiple forms, that community encompasses disagreement.</w:t>
      </w:r>
    </w:p>
    <w:p>
      <w:r>
        <w:t>* * *</w:t>
      </w:r>
    </w:p>
    <w:p>
      <w:r>
        <w:t>The festival concludes with no clear winner, which feels appropriate. The communities depart having exchanged techniques, perspectives, and cautious respect. Some maintain skepticism. Others promise future collaboration. Most acknowledge that isolation serves nobody's interests.</w:t>
      </w:r>
    </w:p>
    <w:p>
      <w:r>
        <w:t>Henry walks through the vault one last time before sleep. The space has evolved remarkably since he first took shelter here, clutching books he couldn't bear to lose. Those books remain, transformed but present. Their physical change mirrors his own internal evolution.</w:t>
      </w:r>
    </w:p>
    <w:p>
      <w:r>
        <w:t>He picks up his first transformed volume, War and Piece of Cake, running fingers across its punny spine. The wordplay no longer feels tragic. It represents creative adaptation, linguistic playfulness in the face of loss. Literature hasn't died. It's merely wearing different clothes, speaking a sweeter language.</w:t>
      </w:r>
    </w:p>
    <w:p>
      <w:r>
        <w:t>Clara enters, finding him in contemplation. She's changed too, her rigid preservation instinct softened by six months of community building. She no longer treats transformation as betrayal but as challenge requiring thoughtful response.</w:t>
      </w:r>
    </w:p>
    <w:p>
      <w:r>
        <w:t>"Books were my solace," Clara says quietly, echoing Henry's earlier reflection. "Now they're our sauce." She smiles at the terrible pun. "But you know what? The solace persists. Just differently distributed. Shared rather than hoarded."</w:t>
      </w:r>
    </w:p>
    <w:p>
      <w:r>
        <w:t>Marcus joins them, notebook filled with observations from the festival. His skepticism has evolved into something more nuanced. Not blind optimism, but recognition that practical concerns and meaningful existence need not conflict.</w:t>
      </w:r>
    </w:p>
    <w:p>
      <w:r>
        <w:t>"From fragmented lenses to unified delights," Marcus reads from his notes. "The apocalypse, once feared, now fuels our creativity. Proving that even in chaos, there's room for cheesy cheer."</w:t>
      </w:r>
    </w:p>
    <w:p>
      <w:r>
        <w:t>Yuki bounces in last, still energized by Sky's innovations but grounded by her own community's synthesis approach. She represents the future Henry couldn't initially imagine: people who will never mourn the old world because they're too busy building the new one.</w:t>
      </w:r>
    </w:p>
    <w:p>
      <w:r>
        <w:t>"We should update the moral," Yuki suggests. "Make it reflect everything we've learned. Not just our own journey, but what the festival taught us about different approaches."</w:t>
      </w:r>
    </w:p>
    <w:p>
      <w:r>
        <w:t>The four of them work together, refining the refrain. It needs to acknowledge growth while maintaining rhythmic familiarity. Recognizing loss while celebrating adaptation. Honoring individual paths while emphasizing collective journey.</w:t>
      </w:r>
    </w:p>
    <w:p>
      <w:r>
        <w:t>"Keep your specs, learn from wrecks / Face the bake in complex hex / Why dwell in the sweet zone? / For puns that make all treats our own—remembering what we've known, savoring what we've grown."</w:t>
      </w:r>
    </w:p>
    <w:p>
      <w:r>
        <w:t>Henry speaks the final version aloud, feeling its weight settle comfortably. From individual possession to collective ownership, from simple acceptance to nuanced engagement. The refrain has evolved alongside their community, reflecting transformation as ongoing process rather than completed event.</w:t>
      </w:r>
    </w:p>
    <w:p>
      <w:r>
        <w:t>Outside, the transformed world continues its strange existence. Streets still wear frosting. Buildings still sport sprinkles. The sky occasionally drops confections. But these phenomena no longer define their reality. They're simply context for lives being rebuilt with purpose and creativity.</w:t>
      </w:r>
    </w:p>
    <w:p>
      <w:r>
        <w:t>The vault, once Henry's private sanctuary, now serves as community hub. Clara's archives preserve cultural memory. Marcus's administrative systems ensure efficient operation. Yuki's experimental kitchen pushes boundaries. Henry's original vision has expanded beyond anything he imagined, transformed as thoroughly as the books that started everything.</w:t>
      </w:r>
    </w:p>
    <w:p>
      <w:r>
        <w:t>In the Whylight domain, creativity knows no cessation. Each crumb tells a tale of triumph, each pun leads to paradise. The transformation continues, not as threat but as invitation to perpetual adaptation.</w:t>
      </w:r>
    </w:p>
    <w:p>
      <w:r>
        <w:t>* * *</w:t>
      </w:r>
    </w:p>
    <w:p>
      <w:r>
        <w:t>CLOSING NARRATION</w:t>
      </w:r>
    </w:p>
    <w:p>
      <w:r>
        <w:t>Henry Bemis sought escape in literature, finding solace between pages while the world rushed past. The transformation took his refuge but offered unexpected compensation. Books became recipes. Isolation evolved into community. Tragedy transformed into comedy, though not without acknowledging loss.</w:t>
      </w:r>
    </w:p>
    <w:p>
      <w:r>
        <w:t>Perhaps this is the ultimate inversion of Serling's original vision. Where once spectacles shattered to deny a reader his last comfort, now they crystallize into sweetness that enhances rather than destroys. Where isolation once punished bibliophilia, community now rewards creative adaptation.</w:t>
      </w:r>
    </w:p>
    <w:p>
      <w:r>
        <w:t>The moral isn't simple. Transformation carries cost. What was lost cannot be fully recovered. Dr. Wright's Preservationists aren't wrong to mourn. But neither is Sky's radical acceptance entirely misguided. Truth resides in tension between competing goods, in synthesis that honors multiple perspectives while committing fully to none.</w:t>
      </w:r>
    </w:p>
    <w:p>
      <w:r>
        <w:t>Henry learned that leadership means facilitating rather than dictating, connecting disparate viewpoints rather than choosing between them. Clara discovered that preservation serves living communities, not abstract ideals. Marcus found that skepticism and participation aren't incompatible. Yuki recognized that forward movement requires understanding what came before.</w:t>
      </w:r>
    </w:p>
    <w:p>
      <w:r>
        <w:t>The cookie apocalypse, once existential threat, became catalyst for reimagining human connection. Literature didn't die. It evolved into edible form, preserving stories through taste and technique rather than printed word. The change wasn't improvement or degradation but transformation in truest sense: becoming something different while retaining essential character.</w:t>
      </w:r>
    </w:p>
    <w:p>
      <w:r>
        <w:t>In this Whylight realm, every ending births fresh beginnings. Every crumb carries potential for creation. Every pun, however terrible, celebrates humanity's irrepressible playfulness in the face of chaos. The zone persists not as punishment but as playground, inviting exploration over fear, synthesis over separation, perpetual adaptation over rigid resistance.</w:t>
      </w:r>
    </w:p>
    <w:p>
      <w:r>
        <w:t>Thus concludes our first visit to the Whylight Zone. Where Serling saw ironic despair, we discover earned optimism. Where original scripts delivered punishment, our parody offers redemption. The transformation continues, eternally cheesy and delightfully indulgent.</w:t>
      </w:r>
    </w:p>
    <w:p>
      <w:r>
        <w:t>— THE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