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F8A" w:rsidP="008A3F8A" w:rsidRDefault="00926C17" w14:paraId="4FEEFA26" w14:textId="5D98491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Lesson</w:t>
      </w:r>
      <w:r w:rsidR="003C7615">
        <w:rPr>
          <w:b/>
          <w:bCs/>
          <w:sz w:val="32"/>
          <w:szCs w:val="32"/>
        </w:rPr>
        <w:t xml:space="preserve"> 3</w:t>
      </w:r>
    </w:p>
    <w:p w:rsidR="008A3F8A" w:rsidP="008A3F8A" w:rsidRDefault="008A3F8A" w14:paraId="412657CE" w14:textId="61427AE1">
      <w:pPr>
        <w:jc w:val="center"/>
        <w:rPr>
          <w:b/>
          <w:bCs/>
          <w:sz w:val="32"/>
          <w:szCs w:val="32"/>
        </w:rPr>
      </w:pPr>
      <w:r w:rsidRPr="00725331">
        <w:rPr>
          <w:b/>
          <w:bCs/>
          <w:sz w:val="32"/>
          <w:szCs w:val="32"/>
        </w:rPr>
        <w:t>Term Search</w:t>
      </w:r>
    </w:p>
    <w:p w:rsidRPr="00725331" w:rsidR="008A3F8A" w:rsidP="008A3F8A" w:rsidRDefault="008A3F8A" w14:paraId="7703474F" w14:textId="1695B7E9">
      <w:pPr>
        <w:jc w:val="center"/>
        <w:rPr>
          <w:b w:val="1"/>
          <w:bCs w:val="1"/>
          <w:sz w:val="32"/>
          <w:szCs w:val="32"/>
        </w:rPr>
      </w:pPr>
      <w:r w:rsidRPr="384C3757" w:rsidR="008A3F8A">
        <w:rPr>
          <w:b w:val="1"/>
          <w:bCs w:val="1"/>
          <w:sz w:val="32"/>
          <w:szCs w:val="32"/>
        </w:rPr>
        <w:t>Name: ___Sebastian Oquendo_____</w:t>
      </w:r>
    </w:p>
    <w:p w:rsidR="008A3F8A" w:rsidP="008A3F8A" w:rsidRDefault="008A3F8A" w14:paraId="53D39ADB" w14:textId="77777777"/>
    <w:p w:rsidR="008A7C3B" w:rsidP="008A7C3B" w:rsidRDefault="008A3F8A" w14:paraId="00087232" w14:textId="45A2215A">
      <w:r w:rsidR="008A3F8A">
        <w:rPr/>
        <w:t xml:space="preserve">1) </w:t>
      </w:r>
      <w:r w:rsidR="008A7C3B">
        <w:rPr/>
        <w:t xml:space="preserve">What is the main purpose of a  SELECT command pertaining to the data? </w:t>
      </w:r>
    </w:p>
    <w:p w:rsidR="008A3F8A" w:rsidP="384C3757" w:rsidRDefault="008A3F8A" w14:paraId="4D71D3F1" w14:textId="17A50CB5">
      <w:pPr>
        <w:pStyle w:val="Normal"/>
      </w:pPr>
      <w:r w:rsidRPr="384C3757" w:rsidR="384C3757">
        <w:rPr>
          <w:b w:val="1"/>
          <w:bCs w:val="1"/>
        </w:rPr>
        <w:t xml:space="preserve">“Select” is a way of picking specific fields </w:t>
      </w:r>
      <w:r w:rsidRPr="384C3757" w:rsidR="384C3757">
        <w:rPr>
          <w:b w:val="1"/>
          <w:bCs w:val="1"/>
        </w:rPr>
        <w:t xml:space="preserve">from an existing database </w:t>
      </w:r>
      <w:r w:rsidRPr="384C3757" w:rsidR="384C3757">
        <w:rPr>
          <w:b w:val="1"/>
          <w:bCs w:val="1"/>
        </w:rPr>
        <w:t>you want to manipulate or display, specified via conditional statements if necessary.</w:t>
      </w:r>
    </w:p>
    <w:p w:rsidR="384C3757" w:rsidP="384C3757" w:rsidRDefault="384C3757" w14:paraId="56DDFA9B" w14:textId="6F4CBB05">
      <w:pPr>
        <w:pStyle w:val="Normal"/>
        <w:rPr>
          <w:b w:val="1"/>
          <w:bCs w:val="1"/>
        </w:rPr>
      </w:pPr>
    </w:p>
    <w:p w:rsidR="008A3F8A" w:rsidP="008A3F8A" w:rsidRDefault="008A3F8A" w14:paraId="22DCA8CF" w14:textId="4CFC22D4">
      <w:r w:rsidR="008A3F8A">
        <w:rPr/>
        <w:t xml:space="preserve">2) </w:t>
      </w:r>
      <w:r w:rsidR="008A7C3B">
        <w:rPr/>
        <w:t>What type of information is specified right after the command/word “SELECT”</w:t>
      </w:r>
      <w:r w:rsidR="00764491">
        <w:rPr/>
        <w:t>?</w:t>
      </w:r>
    </w:p>
    <w:p w:rsidR="384C3757" w:rsidP="384C3757" w:rsidRDefault="384C3757" w14:paraId="22DD1594" w14:textId="55AB11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384C3757" w:rsidR="384C3757">
        <w:rPr>
          <w:b w:val="1"/>
          <w:bCs w:val="1"/>
        </w:rPr>
        <w:t xml:space="preserve">The actual fields from the database you’re looking to display/manipulate </w:t>
      </w:r>
    </w:p>
    <w:p w:rsidR="008A3F8A" w:rsidP="008A3F8A" w:rsidRDefault="008A3F8A" w14:paraId="5200CAA1" w14:textId="77777777"/>
    <w:p w:rsidR="008A7C3B" w:rsidP="008A7C3B" w:rsidRDefault="008A3F8A" w14:paraId="1E98433F" w14:textId="3BD41AD8">
      <w:r w:rsidR="008A3F8A">
        <w:rPr/>
        <w:t xml:space="preserve">3) </w:t>
      </w:r>
      <w:r w:rsidR="008A7C3B">
        <w:rPr/>
        <w:t>What type of information is specified right after the “FROM” attribute?</w:t>
      </w:r>
    </w:p>
    <w:p w:rsidR="384C3757" w:rsidP="384C3757" w:rsidRDefault="384C3757" w14:paraId="7666CF8B" w14:textId="1BF725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384C3757" w:rsidR="384C3757">
        <w:rPr>
          <w:b w:val="1"/>
          <w:bCs w:val="1"/>
        </w:rPr>
        <w:t>“From” specifies which table or database you’re pulling the information from</w:t>
      </w:r>
    </w:p>
    <w:p w:rsidR="008A7C3B" w:rsidP="008A7C3B" w:rsidRDefault="008A3F8A" w14:paraId="286240EF" w14:textId="621648B2">
      <w:r>
        <w:br/>
      </w:r>
      <w:r w:rsidR="008A3F8A">
        <w:rPr/>
        <w:t xml:space="preserve">4) </w:t>
      </w:r>
      <w:r w:rsidR="008A7C3B">
        <w:rPr/>
        <w:t>What type of information is specified right after the word “WHERE”?  What is the purpose of WHERE?</w:t>
      </w:r>
    </w:p>
    <w:p w:rsidR="384C3757" w:rsidP="384C3757" w:rsidRDefault="384C3757" w14:paraId="4CF5AE36" w14:textId="7ED995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84C3757" w:rsidR="384C3757">
        <w:rPr>
          <w:b w:val="1"/>
          <w:bCs w:val="1"/>
        </w:rPr>
        <w:t xml:space="preserve">"Where” pretty much initializes the conditional statement. You can specify what criteria </w:t>
      </w:r>
      <w:proofErr w:type="gramStart"/>
      <w:r w:rsidRPr="384C3757" w:rsidR="384C3757">
        <w:rPr>
          <w:b w:val="1"/>
          <w:bCs w:val="1"/>
        </w:rPr>
        <w:t>is</w:t>
      </w:r>
      <w:proofErr w:type="gramEnd"/>
      <w:r w:rsidRPr="384C3757" w:rsidR="384C3757">
        <w:rPr>
          <w:b w:val="1"/>
          <w:bCs w:val="1"/>
        </w:rPr>
        <w:t xml:space="preserve"> to be met; should it match any data from the table, it will display those fields.</w:t>
      </w:r>
      <w:r w:rsidR="384C3757">
        <w:rPr/>
        <w:t xml:space="preserve"> </w:t>
      </w:r>
    </w:p>
    <w:p w:rsidR="00B30983" w:rsidP="00B30983" w:rsidRDefault="008A3F8A" w14:paraId="5A9AB687" w14:textId="6F96DB59">
      <w:r>
        <w:br/>
      </w:r>
      <w:r w:rsidR="008A3F8A">
        <w:rPr/>
        <w:t xml:space="preserve">5) </w:t>
      </w:r>
      <w:r w:rsidR="00B30983">
        <w:rPr/>
        <w:t>What type of information is specified right after the word “ORDER BY”?  What is the purpose of ORDER BY?</w:t>
      </w:r>
    </w:p>
    <w:p w:rsidR="384C3757" w:rsidP="384C3757" w:rsidRDefault="384C3757" w14:paraId="21A09378" w14:textId="40390F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384C3757" w:rsidR="384C3757">
        <w:rPr>
          <w:b w:val="1"/>
          <w:bCs w:val="1"/>
        </w:rPr>
        <w:t>The field which the user is looking to arrange the data by. Whatever records meet the conditional statement will appear in ascending order, unless otherwise specified.</w:t>
      </w:r>
    </w:p>
    <w:p w:rsidR="008A3F8A" w:rsidP="00B30983" w:rsidRDefault="008A3F8A" w14:paraId="050ECAE8" w14:textId="7DDF9810"/>
    <w:p w:rsidR="008A3F8A" w:rsidP="384C3757" w:rsidRDefault="008A3F8A" w14:paraId="37508803" w14:textId="289C4C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08A3F8A">
        <w:rPr/>
        <w:t xml:space="preserve">6) What is the purpose </w:t>
      </w:r>
      <w:r w:rsidR="008A3F8A">
        <w:rPr/>
        <w:t>of</w:t>
      </w:r>
      <w:r w:rsidR="0053187A">
        <w:rPr/>
        <w:t xml:space="preserve"> the</w:t>
      </w:r>
      <w:r w:rsidR="0053187A">
        <w:rPr/>
        <w:t xml:space="preserve"> “AS” keyword</w:t>
      </w:r>
      <w:r w:rsidR="008A3F8A">
        <w:rPr/>
        <w:t>?</w:t>
      </w:r>
    </w:p>
    <w:p w:rsidR="384C3757" w:rsidP="384C3757" w:rsidRDefault="384C3757" w14:paraId="77B0AED1" w14:textId="421B6D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384C3757" w:rsidR="384C3757">
        <w:rPr>
          <w:b w:val="1"/>
          <w:bCs w:val="1"/>
        </w:rPr>
        <w:t>“As” is a way of applying temporary variable names to one or more fields from the table. Multiple fields can be grouped together to display one value this way.</w:t>
      </w:r>
    </w:p>
    <w:p w:rsidR="008A3F8A" w:rsidP="008A3F8A" w:rsidRDefault="008A3F8A" w14:paraId="03E54CF1" w14:textId="77777777"/>
    <w:p w:rsidR="008A3F8A" w:rsidP="008D535E" w:rsidRDefault="008A3F8A" w14:paraId="54F464FE" w14:textId="34C80BDD">
      <w:r w:rsidR="008A3F8A">
        <w:rPr/>
        <w:t xml:space="preserve">7) </w:t>
      </w:r>
      <w:r w:rsidR="008D535E">
        <w:rPr/>
        <w:t xml:space="preserve">What is the purpose </w:t>
      </w:r>
      <w:r w:rsidR="008D535E">
        <w:rPr/>
        <w:t>of the</w:t>
      </w:r>
      <w:r w:rsidR="008D535E">
        <w:rPr/>
        <w:t xml:space="preserve"> “BETWEEN” keyword?</w:t>
      </w:r>
    </w:p>
    <w:p w:rsidR="384C3757" w:rsidP="384C3757" w:rsidRDefault="384C3757" w14:paraId="65B466FD" w14:textId="4ACF87D4">
      <w:pPr>
        <w:pStyle w:val="Normal"/>
        <w:rPr>
          <w:b w:val="1"/>
          <w:bCs w:val="1"/>
        </w:rPr>
      </w:pPr>
      <w:r w:rsidRPr="384C3757" w:rsidR="384C3757">
        <w:rPr>
          <w:b w:val="1"/>
          <w:bCs w:val="1"/>
        </w:rPr>
        <w:t xml:space="preserve">This allows for an even more specific conditional statement, displaying values between a certain range in whatever selected field. </w:t>
      </w:r>
    </w:p>
    <w:p w:rsidR="384C3757" w:rsidP="384C3757" w:rsidRDefault="384C3757" w14:paraId="15BBAE1F" w14:textId="4D3B426F">
      <w:pPr>
        <w:pStyle w:val="Normal"/>
      </w:pPr>
    </w:p>
    <w:p w:rsidR="009A5B52" w:rsidP="009A5B52" w:rsidRDefault="008A3F8A" w14:paraId="79BB2734" w14:textId="70C16FEA">
      <w:r>
        <w:t>8)</w:t>
      </w:r>
      <w:r w:rsidR="009A5B52">
        <w:t xml:space="preserve"> What keyword is used to create calculated field</w:t>
      </w:r>
      <w:r w:rsidR="00A24A39">
        <w:t>s</w:t>
      </w:r>
      <w:r w:rsidR="009A5B52">
        <w:t xml:space="preserve"> or merging data from multiple fields into one field? ___________________</w:t>
      </w:r>
    </w:p>
    <w:p w:rsidR="008A3F8A" w:rsidP="008A3F8A" w:rsidRDefault="008A3F8A" w14:paraId="3ED34FDF" w14:textId="5F0CD905"/>
    <w:p w:rsidR="008A3F8A" w:rsidP="008A3F8A" w:rsidRDefault="008A3F8A" w14:paraId="4BABF18E" w14:textId="54D2D876">
      <w:r>
        <w:t xml:space="preserve">9) </w:t>
      </w:r>
      <w:r w:rsidR="009E2CCE">
        <w:t xml:space="preserve">What </w:t>
      </w:r>
      <w:r w:rsidR="00B3113B">
        <w:t xml:space="preserve">mathematical operators have the highest order of precedence? </w:t>
      </w:r>
      <w:r>
        <w:t>_________________________</w:t>
      </w:r>
    </w:p>
    <w:p w:rsidR="008A3F8A" w:rsidP="008A3F8A" w:rsidRDefault="008A3F8A" w14:paraId="1E5EC2BC" w14:textId="77777777"/>
    <w:p w:rsidR="00792C1C" w:rsidP="00792C1C" w:rsidRDefault="008A3F8A" w14:paraId="0352DFED" w14:textId="514836C6">
      <w:r>
        <w:t>10) W</w:t>
      </w:r>
      <w:r w:rsidR="00792C1C">
        <w:t>h</w:t>
      </w:r>
      <w:r w:rsidR="00B3113B">
        <w:t xml:space="preserve">at is the purpose </w:t>
      </w:r>
      <w:r w:rsidR="00792C1C">
        <w:t xml:space="preserve">of the </w:t>
      </w:r>
      <w:proofErr w:type="spellStart"/>
      <w:r w:rsidR="00792C1C">
        <w:t>GetDate</w:t>
      </w:r>
      <w:proofErr w:type="spellEnd"/>
      <w:r w:rsidR="00792C1C">
        <w:t>() function</w:t>
      </w:r>
      <w:r>
        <w:t>? _________________________________________</w:t>
      </w:r>
      <w:r w:rsidR="00792C1C">
        <w:t>_</w:t>
      </w:r>
      <w:r>
        <w:t>_</w:t>
      </w:r>
      <w:r w:rsidR="00792C1C">
        <w:br/>
      </w:r>
      <w:r w:rsidR="00792C1C">
        <w:br/>
      </w:r>
      <w:r w:rsidR="00792C1C">
        <w:t>_____________________________________________________________________________________</w:t>
      </w:r>
    </w:p>
    <w:p w:rsidR="008A3F8A" w:rsidP="008A3F8A" w:rsidRDefault="008A3F8A" w14:paraId="43EBB2AE" w14:textId="77777777"/>
    <w:p w:rsidR="008A3F8A" w:rsidP="008A3F8A" w:rsidRDefault="008A3F8A" w14:paraId="44328DAF" w14:textId="272FBB93">
      <w:r>
        <w:t xml:space="preserve">11) What </w:t>
      </w:r>
      <w:r w:rsidR="003B4B47">
        <w:t xml:space="preserve">is the purpose of the </w:t>
      </w:r>
      <w:proofErr w:type="spellStart"/>
      <w:r w:rsidR="003B4B47">
        <w:t>DateDiff</w:t>
      </w:r>
      <w:proofErr w:type="spellEnd"/>
      <w:r w:rsidR="003B4B47">
        <w:t xml:space="preserve">() function? </w:t>
      </w:r>
      <w:r>
        <w:t>__________________________________________</w:t>
      </w:r>
    </w:p>
    <w:p w:rsidR="008A3F8A" w:rsidP="008A3F8A" w:rsidRDefault="008A3F8A" w14:paraId="62724F8F" w14:textId="77777777">
      <w:r>
        <w:t>_____________________________________________________________________________________</w:t>
      </w:r>
    </w:p>
    <w:p w:rsidR="008A3F8A" w:rsidP="008A3F8A" w:rsidRDefault="008A3F8A" w14:paraId="56630ABF" w14:textId="77777777"/>
    <w:p w:rsidR="00833AD8" w:rsidP="00833AD8" w:rsidRDefault="008A3F8A" w14:paraId="4F71FA8D" w14:textId="437FF68F">
      <w:r>
        <w:t xml:space="preserve">12) </w:t>
      </w:r>
      <w:r w:rsidR="00833AD8">
        <w:t>What is the purpose of the DISTINCT attribute? __________________________________________</w:t>
      </w:r>
    </w:p>
    <w:p w:rsidR="00833AD8" w:rsidP="00833AD8" w:rsidRDefault="00833AD8" w14:paraId="62A5C5A4" w14:textId="77777777">
      <w:r>
        <w:t>_____________________________________________________________________________________</w:t>
      </w:r>
    </w:p>
    <w:p w:rsidR="00961658" w:rsidP="00961658" w:rsidRDefault="00833AD8" w14:paraId="075EBE36" w14:textId="4B1A95F9">
      <w:r>
        <w:br/>
      </w:r>
      <w:r w:rsidR="008A3F8A">
        <w:t xml:space="preserve">13) </w:t>
      </w:r>
      <w:r w:rsidR="00961658">
        <w:t xml:space="preserve">What is the purpose of the TOP clause? </w:t>
      </w:r>
      <w:r w:rsidR="00DD548B">
        <w:t>_______</w:t>
      </w:r>
      <w:r w:rsidR="00961658">
        <w:t>__________________________________________</w:t>
      </w:r>
    </w:p>
    <w:p w:rsidR="00961658" w:rsidP="00961658" w:rsidRDefault="00961658" w14:paraId="58B3C4F4" w14:textId="77777777">
      <w:r>
        <w:t>_____________________________________________________________________________________</w:t>
      </w:r>
    </w:p>
    <w:p w:rsidR="008A3F8A" w:rsidP="00961658" w:rsidRDefault="008A3F8A" w14:paraId="038C2517" w14:textId="0397AC58">
      <w:bookmarkStart w:name="_GoBack" w:id="0"/>
      <w:bookmarkEnd w:id="0"/>
    </w:p>
    <w:sectPr w:rsidR="008A3F8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73A3C"/>
    <w:multiLevelType w:val="hybridMultilevel"/>
    <w:tmpl w:val="A2566F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17"/>
    <w:rsid w:val="00003980"/>
    <w:rsid w:val="00017417"/>
    <w:rsid w:val="000C6D9E"/>
    <w:rsid w:val="000E36A1"/>
    <w:rsid w:val="000E3878"/>
    <w:rsid w:val="0016641B"/>
    <w:rsid w:val="001666DE"/>
    <w:rsid w:val="00247EDF"/>
    <w:rsid w:val="00330F88"/>
    <w:rsid w:val="0033426E"/>
    <w:rsid w:val="003561D3"/>
    <w:rsid w:val="00380D61"/>
    <w:rsid w:val="00383BD8"/>
    <w:rsid w:val="003B4B47"/>
    <w:rsid w:val="003C7615"/>
    <w:rsid w:val="003F7A80"/>
    <w:rsid w:val="00503947"/>
    <w:rsid w:val="0053187A"/>
    <w:rsid w:val="00553BF9"/>
    <w:rsid w:val="005714E8"/>
    <w:rsid w:val="005C7480"/>
    <w:rsid w:val="006319C2"/>
    <w:rsid w:val="006A2CA4"/>
    <w:rsid w:val="00725331"/>
    <w:rsid w:val="007606EA"/>
    <w:rsid w:val="00764491"/>
    <w:rsid w:val="00792C1C"/>
    <w:rsid w:val="007B1885"/>
    <w:rsid w:val="007F0693"/>
    <w:rsid w:val="00804460"/>
    <w:rsid w:val="00833AD8"/>
    <w:rsid w:val="00851ED7"/>
    <w:rsid w:val="00865DAD"/>
    <w:rsid w:val="008846FF"/>
    <w:rsid w:val="008A3F8A"/>
    <w:rsid w:val="008A7C3B"/>
    <w:rsid w:val="008D535E"/>
    <w:rsid w:val="00926C17"/>
    <w:rsid w:val="00961658"/>
    <w:rsid w:val="009A5B52"/>
    <w:rsid w:val="009B3A12"/>
    <w:rsid w:val="009E2CCE"/>
    <w:rsid w:val="00A231C0"/>
    <w:rsid w:val="00A23599"/>
    <w:rsid w:val="00A24A39"/>
    <w:rsid w:val="00AA13B9"/>
    <w:rsid w:val="00B164A3"/>
    <w:rsid w:val="00B30983"/>
    <w:rsid w:val="00B3113B"/>
    <w:rsid w:val="00B81078"/>
    <w:rsid w:val="00BD0603"/>
    <w:rsid w:val="00CA3792"/>
    <w:rsid w:val="00D21D89"/>
    <w:rsid w:val="00D40B7B"/>
    <w:rsid w:val="00D479CB"/>
    <w:rsid w:val="00DA7B8E"/>
    <w:rsid w:val="00DD548B"/>
    <w:rsid w:val="00DF738C"/>
    <w:rsid w:val="00E60E2D"/>
    <w:rsid w:val="00EB4B06"/>
    <w:rsid w:val="00EE083F"/>
    <w:rsid w:val="00F03879"/>
    <w:rsid w:val="00F26677"/>
    <w:rsid w:val="00F53F4D"/>
    <w:rsid w:val="00FD5D7E"/>
    <w:rsid w:val="011C15F2"/>
    <w:rsid w:val="06FD2B7D"/>
    <w:rsid w:val="08E6A9A1"/>
    <w:rsid w:val="0A827A02"/>
    <w:rsid w:val="0B72F32C"/>
    <w:rsid w:val="0F9C5DA8"/>
    <w:rsid w:val="12D6B0BB"/>
    <w:rsid w:val="14D9573C"/>
    <w:rsid w:val="14D9573C"/>
    <w:rsid w:val="1978C26E"/>
    <w:rsid w:val="257C67D9"/>
    <w:rsid w:val="29F22F88"/>
    <w:rsid w:val="30170D12"/>
    <w:rsid w:val="384C3757"/>
    <w:rsid w:val="4061B642"/>
    <w:rsid w:val="42B47203"/>
    <w:rsid w:val="460D427B"/>
    <w:rsid w:val="48245599"/>
    <w:rsid w:val="486CC827"/>
    <w:rsid w:val="4B1AE0AD"/>
    <w:rsid w:val="51B20F82"/>
    <w:rsid w:val="58C26E08"/>
    <w:rsid w:val="630468CD"/>
    <w:rsid w:val="65503422"/>
    <w:rsid w:val="67E6B7E2"/>
    <w:rsid w:val="69DB32B7"/>
    <w:rsid w:val="6E0B0E2A"/>
    <w:rsid w:val="70314BDE"/>
    <w:rsid w:val="70EB913D"/>
    <w:rsid w:val="735A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1737F"/>
  <w15:chartTrackingRefBased/>
  <w15:docId w15:val="{0912B546-099D-4D7D-96A3-2CC7CB9417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331"/>
    <w:pPr>
      <w:ind w:left="720"/>
      <w:contextualSpacing/>
    </w:pPr>
  </w:style>
  <w:style w:type="table" w:styleId="TableGrid">
    <w:name w:val="Table Grid"/>
    <w:basedOn w:val="TableNormal"/>
    <w:uiPriority w:val="39"/>
    <w:rsid w:val="00FD5D7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00926C1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8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Lambert, Scott</dc:creator>
  <keywords/>
  <dc:description/>
  <lastModifiedBy>Oquendo, Sebastian</lastModifiedBy>
  <revision>23</revision>
  <dcterms:created xsi:type="dcterms:W3CDTF">2020-03-27T19:31:00.0000000Z</dcterms:created>
  <dcterms:modified xsi:type="dcterms:W3CDTF">2022-04-06T15:16:21.1568367Z</dcterms:modified>
</coreProperties>
</file>