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00CF9CD8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3C7615">
        <w:rPr>
          <w:b/>
          <w:bCs/>
          <w:sz w:val="32"/>
          <w:szCs w:val="32"/>
        </w:rPr>
        <w:t xml:space="preserve"> </w:t>
      </w:r>
      <w:r w:rsidR="00AD0F88">
        <w:rPr>
          <w:b/>
          <w:bCs/>
          <w:sz w:val="32"/>
          <w:szCs w:val="32"/>
        </w:rPr>
        <w:t>5</w:t>
      </w:r>
    </w:p>
    <w:p w14:paraId="412657CE" w14:textId="61427AE1" w:rsidR="008A3F8A" w:rsidRDefault="008A3F8A" w:rsidP="008A3F8A">
      <w:pPr>
        <w:jc w:val="center"/>
        <w:rPr>
          <w:b/>
          <w:bCs/>
          <w:sz w:val="32"/>
          <w:szCs w:val="32"/>
        </w:rPr>
      </w:pPr>
      <w:r w:rsidRPr="00725331">
        <w:rPr>
          <w:b/>
          <w:bCs/>
          <w:sz w:val="32"/>
          <w:szCs w:val="32"/>
        </w:rPr>
        <w:t>Term Search</w:t>
      </w:r>
    </w:p>
    <w:p w14:paraId="7703474F" w14:textId="1280907F" w:rsidR="008A3F8A" w:rsidRPr="00725331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AA07EA">
        <w:rPr>
          <w:b/>
          <w:bCs/>
          <w:sz w:val="32"/>
          <w:szCs w:val="32"/>
        </w:rPr>
        <w:t>Sebastian Oquendo</w:t>
      </w:r>
    </w:p>
    <w:p w14:paraId="53D39ADB" w14:textId="77777777" w:rsidR="008A3F8A" w:rsidRDefault="008A3F8A" w:rsidP="008A3F8A"/>
    <w:p w14:paraId="2A664BB7" w14:textId="10268FC0" w:rsidR="008D535E" w:rsidRDefault="00A1352D" w:rsidP="00AA07EA">
      <w:r>
        <w:t>1</w:t>
      </w:r>
      <w:r w:rsidR="008A3F8A">
        <w:t xml:space="preserve">) </w:t>
      </w:r>
      <w:r w:rsidR="000A6702">
        <w:t>What is the purpose of typing a remark you’re your SQL code?</w:t>
      </w:r>
      <w:r w:rsidR="00AA07EA">
        <w:t xml:space="preserve"> </w:t>
      </w:r>
    </w:p>
    <w:p w14:paraId="54F464FE" w14:textId="3173834C" w:rsidR="008A3F8A" w:rsidRDefault="008A3F8A" w:rsidP="008D535E">
      <w:bookmarkStart w:id="0" w:name="_GoBack"/>
      <w:bookmarkEnd w:id="0"/>
    </w:p>
    <w:p w14:paraId="79BB2734" w14:textId="63BE6728" w:rsidR="009A5B52" w:rsidRDefault="00A1352D" w:rsidP="009A5B52">
      <w:r>
        <w:t>2</w:t>
      </w:r>
      <w:r w:rsidR="008A3F8A">
        <w:t>)</w:t>
      </w:r>
      <w:r w:rsidR="009A5B52">
        <w:t xml:space="preserve"> </w:t>
      </w:r>
      <w:r w:rsidR="000A6702">
        <w:t>Give an example of how you would comment the following?</w:t>
      </w:r>
      <w:r w:rsidR="00AA07EA">
        <w:t xml:space="preserve"> </w:t>
      </w:r>
      <w:r w:rsidR="00AA07EA" w:rsidRPr="00AA07EA">
        <w:rPr>
          <w:b/>
        </w:rPr>
        <w:t>/*</w:t>
      </w:r>
      <w:r w:rsidR="000A6702">
        <w:t>This is a comment</w:t>
      </w:r>
      <w:r w:rsidR="00AA07EA" w:rsidRPr="00AA07EA">
        <w:rPr>
          <w:b/>
        </w:rPr>
        <w:t>*/</w:t>
      </w:r>
    </w:p>
    <w:p w14:paraId="3ED34FDF" w14:textId="5F0CD905" w:rsidR="008A3F8A" w:rsidRDefault="008A3F8A" w:rsidP="008A3F8A"/>
    <w:p w14:paraId="4BABF18E" w14:textId="388D674A" w:rsidR="00AA07EA" w:rsidRDefault="00A1352D" w:rsidP="00AA07EA">
      <w:r>
        <w:t>3</w:t>
      </w:r>
      <w:r w:rsidR="008A3F8A">
        <w:t xml:space="preserve">) </w:t>
      </w:r>
      <w:r w:rsidR="00275109">
        <w:t>In your own words, please explain what you think a</w:t>
      </w:r>
      <w:r w:rsidR="000B18C1">
        <w:t xml:space="preserve"> View</w:t>
      </w:r>
      <w:r w:rsidR="00275109">
        <w:t xml:space="preserve"> is:</w:t>
      </w:r>
      <w:r w:rsidR="00B3113B">
        <w:t xml:space="preserve"> </w:t>
      </w:r>
    </w:p>
    <w:p w14:paraId="04FDE9EC" w14:textId="65997B15" w:rsidR="00344DD2" w:rsidRPr="00AA07EA" w:rsidRDefault="00AA07EA" w:rsidP="00344DD2">
      <w:pPr>
        <w:rPr>
          <w:b/>
        </w:rPr>
      </w:pPr>
      <w:r w:rsidRPr="00AA07EA">
        <w:rPr>
          <w:b/>
        </w:rPr>
        <w:t xml:space="preserve">Predefined query stored in a database, </w:t>
      </w:r>
      <w:r w:rsidR="00B20BC0" w:rsidRPr="00AA07EA">
        <w:rPr>
          <w:b/>
        </w:rPr>
        <w:t>results</w:t>
      </w:r>
      <w:r w:rsidRPr="00AA07EA">
        <w:rPr>
          <w:b/>
        </w:rPr>
        <w:t xml:space="preserve"> are not hardcoded</w:t>
      </w:r>
      <w:r w:rsidR="00344DD2" w:rsidRPr="00AA07EA">
        <w:rPr>
          <w:b/>
        </w:rPr>
        <w:br/>
      </w:r>
    </w:p>
    <w:p w14:paraId="2E3988AD" w14:textId="486D1963" w:rsidR="00344DD2" w:rsidRDefault="00344DD2" w:rsidP="00AA07EA">
      <w:r>
        <w:t xml:space="preserve">4) How is a View helpful to us? </w:t>
      </w:r>
    </w:p>
    <w:p w14:paraId="1C73D54A" w14:textId="7B500F79" w:rsidR="00AA07EA" w:rsidRPr="00AA07EA" w:rsidRDefault="00AA07EA" w:rsidP="00AA07EA">
      <w:pPr>
        <w:rPr>
          <w:b/>
        </w:rPr>
      </w:pPr>
      <w:r w:rsidRPr="00AA07EA">
        <w:rPr>
          <w:b/>
        </w:rPr>
        <w:t>Once created, it can be referred to instead of a table in most statements</w:t>
      </w:r>
    </w:p>
    <w:p w14:paraId="74AB1953" w14:textId="77777777" w:rsidR="00344DD2" w:rsidRDefault="00344DD2" w:rsidP="00792C1C"/>
    <w:p w14:paraId="5683C43F" w14:textId="0BCCA2F9" w:rsidR="000549AC" w:rsidRPr="00AA07EA" w:rsidRDefault="00344DD2" w:rsidP="000549AC">
      <w:pPr>
        <w:rPr>
          <w:b/>
        </w:rPr>
      </w:pPr>
      <w:r>
        <w:t>5</w:t>
      </w:r>
      <w:r w:rsidR="008A3F8A">
        <w:t>)</w:t>
      </w:r>
      <w:r w:rsidR="000549AC">
        <w:t xml:space="preserve"> In your own words, please explain what you think a Stored Procedure is:</w:t>
      </w:r>
      <w:r w:rsidR="00DE05AC">
        <w:t xml:space="preserve"> a set of one or more </w:t>
      </w:r>
      <w:proofErr w:type="spellStart"/>
      <w:r w:rsidR="00DE05AC">
        <w:t>sql</w:t>
      </w:r>
      <w:proofErr w:type="spellEnd"/>
      <w:r w:rsidR="00DE05AC">
        <w:t xml:space="preserve"> statements, stored together in a database. </w:t>
      </w:r>
      <w:r w:rsidR="000549AC">
        <w:t xml:space="preserve"> </w:t>
      </w:r>
      <w:r w:rsidR="00AA07EA" w:rsidRPr="00AA07EA">
        <w:rPr>
          <w:b/>
        </w:rPr>
        <w:t xml:space="preserve">it takes parameters to use as part of the search, its compiled – prebuilt into </w:t>
      </w:r>
      <w:proofErr w:type="spellStart"/>
      <w:r w:rsidR="00AA07EA" w:rsidRPr="00AA07EA">
        <w:rPr>
          <w:b/>
        </w:rPr>
        <w:t>sql</w:t>
      </w:r>
      <w:proofErr w:type="spellEnd"/>
    </w:p>
    <w:p w14:paraId="177CE9C5" w14:textId="77777777" w:rsidR="000549AC" w:rsidRDefault="000549AC" w:rsidP="008A3F8A"/>
    <w:p w14:paraId="3EFF0842" w14:textId="57392D34" w:rsidR="000549AC" w:rsidRPr="00AA07EA" w:rsidRDefault="000549AC" w:rsidP="00AA07EA">
      <w:pPr>
        <w:rPr>
          <w:b/>
        </w:rPr>
      </w:pPr>
      <w:r>
        <w:t>6</w:t>
      </w:r>
      <w:r w:rsidR="008A3F8A">
        <w:t xml:space="preserve">) </w:t>
      </w:r>
      <w:r>
        <w:t xml:space="preserve">A major difference between Views and Stored Procedures is that Stored Procedures can receive parameters.  What are parameters and how are they helpful? </w:t>
      </w:r>
      <w:r w:rsidR="00AA07EA" w:rsidRPr="00AA07EA">
        <w:rPr>
          <w:b/>
        </w:rPr>
        <w:t>It narrows down the range of results yielded</w:t>
      </w:r>
    </w:p>
    <w:p w14:paraId="56630ABF" w14:textId="77777777" w:rsidR="008A3F8A" w:rsidRDefault="008A3F8A" w:rsidP="008A3F8A"/>
    <w:p w14:paraId="7D78041B" w14:textId="1CB64824" w:rsidR="008A3F8A" w:rsidRDefault="008A3F8A">
      <w:pPr>
        <w:rPr>
          <w:b/>
          <w:bCs/>
          <w:sz w:val="32"/>
          <w:szCs w:val="32"/>
        </w:rPr>
      </w:pPr>
    </w:p>
    <w:sectPr w:rsidR="008A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03980"/>
    <w:rsid w:val="00017417"/>
    <w:rsid w:val="000549AC"/>
    <w:rsid w:val="000A6702"/>
    <w:rsid w:val="000B18C1"/>
    <w:rsid w:val="000C6D9E"/>
    <w:rsid w:val="000E36A1"/>
    <w:rsid w:val="000E3878"/>
    <w:rsid w:val="0016641B"/>
    <w:rsid w:val="001666DE"/>
    <w:rsid w:val="00247EDF"/>
    <w:rsid w:val="002515E8"/>
    <w:rsid w:val="00275109"/>
    <w:rsid w:val="00330F88"/>
    <w:rsid w:val="0033426E"/>
    <w:rsid w:val="00344DD2"/>
    <w:rsid w:val="003561D3"/>
    <w:rsid w:val="00380D61"/>
    <w:rsid w:val="00383BD8"/>
    <w:rsid w:val="003B4B47"/>
    <w:rsid w:val="003C7615"/>
    <w:rsid w:val="00503947"/>
    <w:rsid w:val="0053187A"/>
    <w:rsid w:val="00553BF9"/>
    <w:rsid w:val="005714E8"/>
    <w:rsid w:val="005C7480"/>
    <w:rsid w:val="006319C2"/>
    <w:rsid w:val="006A2CA4"/>
    <w:rsid w:val="00725331"/>
    <w:rsid w:val="007606EA"/>
    <w:rsid w:val="00764491"/>
    <w:rsid w:val="00792C1C"/>
    <w:rsid w:val="007B1885"/>
    <w:rsid w:val="007F0693"/>
    <w:rsid w:val="00804460"/>
    <w:rsid w:val="00833AD8"/>
    <w:rsid w:val="00851ED7"/>
    <w:rsid w:val="00865DAD"/>
    <w:rsid w:val="008846FF"/>
    <w:rsid w:val="008A3F8A"/>
    <w:rsid w:val="008A7C3B"/>
    <w:rsid w:val="008D535E"/>
    <w:rsid w:val="00926C17"/>
    <w:rsid w:val="00961658"/>
    <w:rsid w:val="009A5B52"/>
    <w:rsid w:val="009B3A12"/>
    <w:rsid w:val="009E2CCE"/>
    <w:rsid w:val="00A1352D"/>
    <w:rsid w:val="00A231C0"/>
    <w:rsid w:val="00A23599"/>
    <w:rsid w:val="00A24A39"/>
    <w:rsid w:val="00AA07EA"/>
    <w:rsid w:val="00AA13B9"/>
    <w:rsid w:val="00AD0F88"/>
    <w:rsid w:val="00B164A3"/>
    <w:rsid w:val="00B20BC0"/>
    <w:rsid w:val="00B30983"/>
    <w:rsid w:val="00B3113B"/>
    <w:rsid w:val="00B77026"/>
    <w:rsid w:val="00B81078"/>
    <w:rsid w:val="00BD0603"/>
    <w:rsid w:val="00CA3792"/>
    <w:rsid w:val="00D16CE0"/>
    <w:rsid w:val="00D21D89"/>
    <w:rsid w:val="00D40B7B"/>
    <w:rsid w:val="00D479CB"/>
    <w:rsid w:val="00DA7B8E"/>
    <w:rsid w:val="00DD548B"/>
    <w:rsid w:val="00DE05AC"/>
    <w:rsid w:val="00DF738C"/>
    <w:rsid w:val="00E60E2D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Oquendo, Sebastian </cp:lastModifiedBy>
  <cp:revision>4</cp:revision>
  <dcterms:created xsi:type="dcterms:W3CDTF">2022-04-19T12:15:00Z</dcterms:created>
  <dcterms:modified xsi:type="dcterms:W3CDTF">2022-04-19T13:38:00Z</dcterms:modified>
</cp:coreProperties>
</file>