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F6" w:rsidRDefault="00E823F6">
      <w:r>
        <w:t xml:space="preserve">Spencer, axel, </w:t>
      </w:r>
      <w:proofErr w:type="spellStart"/>
      <w:r>
        <w:t>sebastian</w:t>
      </w:r>
      <w:proofErr w:type="spellEnd"/>
    </w:p>
    <w:p w:rsidR="00E823F6" w:rsidRDefault="00E823F6"/>
    <w:p w:rsidR="00DE0113" w:rsidRDefault="00E823F6">
      <w:r w:rsidRPr="00E823F6">
        <w:drawing>
          <wp:inline distT="0" distB="0" distL="0" distR="0" wp14:anchorId="37661342" wp14:editId="38A8063A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6" w:rsidRDefault="00E823F6"/>
    <w:p w:rsidR="00E823F6" w:rsidRDefault="00E823F6">
      <w:r w:rsidRPr="00E823F6">
        <w:lastRenderedPageBreak/>
        <w:drawing>
          <wp:inline distT="0" distB="0" distL="0" distR="0" wp14:anchorId="2027715B" wp14:editId="74832C72">
            <wp:extent cx="5943600" cy="483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6" w:rsidRDefault="00E823F6"/>
    <w:p w:rsidR="00E823F6" w:rsidRDefault="00E823F6">
      <w:r w:rsidRPr="00E823F6">
        <w:lastRenderedPageBreak/>
        <w:drawing>
          <wp:inline distT="0" distB="0" distL="0" distR="0" wp14:anchorId="797E8A6E" wp14:editId="4926B7FF">
            <wp:extent cx="59436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6" w:rsidRDefault="00E823F6"/>
    <w:p w:rsidR="00E823F6" w:rsidRDefault="00E823F6">
      <w:r w:rsidRPr="00E823F6">
        <w:drawing>
          <wp:inline distT="0" distB="0" distL="0" distR="0" wp14:anchorId="7B2070BD" wp14:editId="6DF12FFD">
            <wp:extent cx="5943600" cy="306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F" w:rsidRDefault="00CA795F"/>
    <w:p w:rsidR="00CA795F" w:rsidRDefault="00CA795F">
      <w:r w:rsidRPr="00CA795F">
        <w:lastRenderedPageBreak/>
        <w:drawing>
          <wp:inline distT="0" distB="0" distL="0" distR="0" wp14:anchorId="5BB1358B" wp14:editId="2817102A">
            <wp:extent cx="5943600" cy="314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F" w:rsidRDefault="00CA795F"/>
    <w:p w:rsidR="00CA795F" w:rsidRDefault="00CA795F">
      <w:r w:rsidRPr="00CA795F">
        <w:drawing>
          <wp:inline distT="0" distB="0" distL="0" distR="0" wp14:anchorId="21C40691" wp14:editId="0ED3A812">
            <wp:extent cx="594360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0" w:rsidRDefault="004611A0">
      <w:r w:rsidRPr="004611A0">
        <w:lastRenderedPageBreak/>
        <w:drawing>
          <wp:inline distT="0" distB="0" distL="0" distR="0" wp14:anchorId="4C1A9A8A" wp14:editId="33A78C41">
            <wp:extent cx="59436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0" w:rsidRDefault="004611A0"/>
    <w:p w:rsidR="004611A0" w:rsidRDefault="004611A0"/>
    <w:p w:rsidR="00E278D4" w:rsidRDefault="00E278D4">
      <w:r w:rsidRPr="00E278D4">
        <w:drawing>
          <wp:inline distT="0" distB="0" distL="0" distR="0" wp14:anchorId="23417FAD" wp14:editId="588B04E2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0" w:rsidRDefault="004611A0"/>
    <w:p w:rsidR="004611A0" w:rsidRDefault="004611A0">
      <w:r w:rsidRPr="004611A0">
        <w:lastRenderedPageBreak/>
        <w:drawing>
          <wp:inline distT="0" distB="0" distL="0" distR="0" wp14:anchorId="6C4AEC32" wp14:editId="7FF61A8A">
            <wp:extent cx="5943600" cy="2854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0" w:rsidRDefault="004611A0"/>
    <w:p w:rsidR="004611A0" w:rsidRDefault="004611A0">
      <w:r w:rsidRPr="004611A0">
        <w:lastRenderedPageBreak/>
        <w:drawing>
          <wp:inline distT="0" distB="0" distL="0" distR="0" wp14:anchorId="1ADB9A98" wp14:editId="51437E06">
            <wp:extent cx="5943600" cy="509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0" w:rsidRDefault="004611A0"/>
    <w:p w:rsidR="004611A0" w:rsidRDefault="004611A0">
      <w:r w:rsidRPr="004611A0">
        <w:lastRenderedPageBreak/>
        <w:drawing>
          <wp:inline distT="0" distB="0" distL="0" distR="0" wp14:anchorId="1BC0249D" wp14:editId="61F2E1B4">
            <wp:extent cx="5943600" cy="3259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6"/>
    <w:rsid w:val="004611A0"/>
    <w:rsid w:val="007F2957"/>
    <w:rsid w:val="00C97AF5"/>
    <w:rsid w:val="00CA795F"/>
    <w:rsid w:val="00E278D4"/>
    <w:rsid w:val="00E823F6"/>
    <w:rsid w:val="00E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B384"/>
  <w15:chartTrackingRefBased/>
  <w15:docId w15:val="{6B765E1A-FEB5-42C4-85DA-9645D16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Oquendo, Sebastian</dc:creator>
  <cp:keywords/>
  <dc:description/>
  <cp:lastModifiedBy>Oquendo, Sebastian </cp:lastModifiedBy>
  <cp:revision>1</cp:revision>
  <dcterms:created xsi:type="dcterms:W3CDTF">2022-05-03T14:29:00Z</dcterms:created>
  <dcterms:modified xsi:type="dcterms:W3CDTF">2022-05-03T15:13:00Z</dcterms:modified>
</cp:coreProperties>
</file>