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F6" w:rsidRDefault="00E823F6">
      <w:r>
        <w:t xml:space="preserve">Spencer, axel, </w:t>
      </w:r>
      <w:proofErr w:type="spellStart"/>
      <w:r>
        <w:t>sebastian</w:t>
      </w:r>
      <w:proofErr w:type="spellEnd"/>
    </w:p>
    <w:p w:rsidR="00E823F6" w:rsidRDefault="00E823F6"/>
    <w:p w:rsidR="00DE0113" w:rsidRDefault="00E823F6">
      <w:r w:rsidRPr="00E823F6">
        <w:rPr>
          <w:noProof/>
        </w:rPr>
        <w:drawing>
          <wp:inline distT="0" distB="0" distL="0" distR="0" wp14:anchorId="37661342" wp14:editId="38A8063A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6" w:rsidRDefault="00E823F6"/>
    <w:p w:rsidR="00E823F6" w:rsidRDefault="00E823F6">
      <w:r w:rsidRPr="00E823F6">
        <w:rPr>
          <w:noProof/>
        </w:rPr>
        <w:lastRenderedPageBreak/>
        <w:drawing>
          <wp:inline distT="0" distB="0" distL="0" distR="0" wp14:anchorId="2027715B" wp14:editId="74832C72">
            <wp:extent cx="5943600" cy="483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6" w:rsidRDefault="00402423">
      <w:r>
        <w:t>First witness lives at the end of northwestern drive, the house with the highest number is the one at the end of the street so we check Morty Schapiro’s interview.</w:t>
      </w:r>
    </w:p>
    <w:p w:rsidR="00E823F6" w:rsidRDefault="00E823F6">
      <w:r w:rsidRPr="00E823F6">
        <w:rPr>
          <w:noProof/>
        </w:rPr>
        <w:lastRenderedPageBreak/>
        <w:drawing>
          <wp:inline distT="0" distB="0" distL="0" distR="0" wp14:anchorId="797E8A6E" wp14:editId="4926B7FF">
            <wp:extent cx="59436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3" w:rsidRDefault="00402423">
      <w:r>
        <w:t>The second witness was identified as “Annabel”, here we find the other details about her</w:t>
      </w:r>
    </w:p>
    <w:p w:rsidR="00402423" w:rsidRDefault="00402423"/>
    <w:p w:rsidR="00402423" w:rsidRDefault="00402423">
      <w:r w:rsidRPr="00E278D4">
        <w:rPr>
          <w:noProof/>
        </w:rPr>
        <w:drawing>
          <wp:inline distT="0" distB="0" distL="0" distR="0" wp14:anchorId="37527F2E" wp14:editId="72E5EA9D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6" w:rsidRDefault="00E823F6"/>
    <w:p w:rsidR="00402423" w:rsidRDefault="00402423">
      <w:r>
        <w:t>Annabel’s interview tells us the killer was at the gym at the same time as her</w:t>
      </w:r>
    </w:p>
    <w:p w:rsidR="00E823F6" w:rsidRDefault="00E823F6">
      <w:r w:rsidRPr="00E823F6">
        <w:rPr>
          <w:noProof/>
        </w:rPr>
        <w:lastRenderedPageBreak/>
        <w:drawing>
          <wp:inline distT="0" distB="0" distL="0" distR="0" wp14:anchorId="7B2070BD" wp14:editId="6DF12FFD">
            <wp:extent cx="5943600" cy="306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F" w:rsidRDefault="00402423">
      <w:r>
        <w:t xml:space="preserve">Morty </w:t>
      </w:r>
      <w:proofErr w:type="spellStart"/>
      <w:r>
        <w:t>shapiro’s</w:t>
      </w:r>
      <w:proofErr w:type="spellEnd"/>
      <w:r>
        <w:t xml:space="preserve"> interview gives us numerous details to use in the following searches</w:t>
      </w:r>
    </w:p>
    <w:p w:rsidR="00CA795F" w:rsidRDefault="00402423">
      <w:proofErr w:type="spellStart"/>
      <w:r>
        <w:t>selo</w:t>
      </w:r>
      <w:proofErr w:type="spellEnd"/>
      <w:r w:rsidR="00CA795F" w:rsidRPr="00CA795F">
        <w:rPr>
          <w:noProof/>
        </w:rPr>
        <w:drawing>
          <wp:inline distT="0" distB="0" distL="0" distR="0" wp14:anchorId="5BB1358B" wp14:editId="2817102A">
            <wp:extent cx="5943600" cy="314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F" w:rsidRDefault="00402423">
      <w:r>
        <w:t>searching for matches that include the ‘h42w’ string in their license plates and making note of the results… female is excluded from suspects</w:t>
      </w:r>
    </w:p>
    <w:p w:rsidR="00402423" w:rsidRDefault="00402423"/>
    <w:p w:rsidR="00402423" w:rsidRDefault="00402423"/>
    <w:p w:rsidR="00402423" w:rsidRDefault="00402423"/>
    <w:p w:rsidR="00402423" w:rsidRDefault="00402423"/>
    <w:p w:rsidR="00402423" w:rsidRDefault="00402423"/>
    <w:p w:rsidR="00CA795F" w:rsidRDefault="00CA795F">
      <w:r w:rsidRPr="00CA795F">
        <w:rPr>
          <w:noProof/>
        </w:rPr>
        <w:drawing>
          <wp:inline distT="0" distB="0" distL="0" distR="0" wp14:anchorId="21C40691" wp14:editId="0ED3A812">
            <wp:extent cx="594360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3" w:rsidRDefault="00402423">
      <w:r>
        <w:t>Checking which gym members could have the gym ID on their bags</w:t>
      </w:r>
    </w:p>
    <w:p w:rsidR="00402423" w:rsidRDefault="00402423"/>
    <w:p w:rsidR="00402423" w:rsidRDefault="00402423"/>
    <w:p w:rsidR="004611A0" w:rsidRDefault="004611A0">
      <w:r w:rsidRPr="004611A0">
        <w:rPr>
          <w:noProof/>
        </w:rPr>
        <w:drawing>
          <wp:inline distT="0" distB="0" distL="0" distR="0" wp14:anchorId="4C1A9A8A" wp14:editId="33A78C41">
            <wp:extent cx="59436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0" w:rsidRDefault="00402423">
      <w:r>
        <w:t xml:space="preserve">Checked the license </w:t>
      </w:r>
      <w:proofErr w:type="gramStart"/>
      <w:r>
        <w:t>id’s</w:t>
      </w:r>
      <w:proofErr w:type="gramEnd"/>
      <w:r>
        <w:t xml:space="preserve"> to find names for the two male suspects</w:t>
      </w:r>
    </w:p>
    <w:p w:rsidR="004611A0" w:rsidRDefault="004611A0"/>
    <w:p w:rsidR="00E278D4" w:rsidRDefault="00402423">
      <w:r w:rsidRPr="002D3B94">
        <w:lastRenderedPageBreak/>
        <w:drawing>
          <wp:inline distT="0" distB="0" distL="0" distR="0" wp14:anchorId="3F2C93D6" wp14:editId="2C30434C">
            <wp:extent cx="5943600" cy="2404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3" w:rsidRDefault="00402423">
      <w:r>
        <w:t>Checked suspects interviews and found Jeremy Bowers confession, pointing out a woman hired him</w:t>
      </w:r>
    </w:p>
    <w:p w:rsidR="00402423" w:rsidRDefault="00402423"/>
    <w:p w:rsidR="004611A0" w:rsidRDefault="004611A0"/>
    <w:p w:rsidR="004611A0" w:rsidRDefault="004611A0">
      <w:r w:rsidRPr="004611A0">
        <w:rPr>
          <w:noProof/>
        </w:rPr>
        <w:drawing>
          <wp:inline distT="0" distB="0" distL="0" distR="0" wp14:anchorId="6C4AEC32" wp14:editId="7FF61A8A">
            <wp:extent cx="5943600" cy="2854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A0" w:rsidRDefault="00402423">
      <w:r>
        <w:t xml:space="preserve">Checking </w:t>
      </w:r>
      <w:proofErr w:type="spellStart"/>
      <w:r>
        <w:t>annabel’s</w:t>
      </w:r>
      <w:proofErr w:type="spellEnd"/>
      <w:r>
        <w:t xml:space="preserve"> gym info to find out who attended the gym at the same time</w:t>
      </w:r>
    </w:p>
    <w:p w:rsidR="004611A0" w:rsidRDefault="004611A0">
      <w:r w:rsidRPr="004611A0">
        <w:rPr>
          <w:noProof/>
        </w:rPr>
        <w:lastRenderedPageBreak/>
        <w:drawing>
          <wp:inline distT="0" distB="0" distL="0" distR="0" wp14:anchorId="1ADB9A98" wp14:editId="51437E06">
            <wp:extent cx="5943600" cy="509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23" w:rsidRDefault="00402423">
      <w:r>
        <w:t>We find three people at the gym at the same time as Annabel on the day she said she recognized them</w:t>
      </w:r>
    </w:p>
    <w:p w:rsidR="004611A0" w:rsidRDefault="004611A0"/>
    <w:p w:rsidR="00402423" w:rsidRDefault="00402423"/>
    <w:p w:rsidR="004611A0" w:rsidRDefault="004611A0"/>
    <w:p w:rsidR="00402423" w:rsidRDefault="00402423"/>
    <w:p w:rsidR="002D3B94" w:rsidRDefault="002D3B94"/>
    <w:p w:rsidR="002D3B94" w:rsidRDefault="002D3B94">
      <w:r w:rsidRPr="002D3B94">
        <w:lastRenderedPageBreak/>
        <w:drawing>
          <wp:inline distT="0" distB="0" distL="0" distR="0" wp14:anchorId="4D615024" wp14:editId="49FF1561">
            <wp:extent cx="5943600" cy="2223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4" w:rsidRDefault="00915ACB">
      <w:r>
        <w:t xml:space="preserve">Using </w:t>
      </w:r>
      <w:proofErr w:type="spellStart"/>
      <w:r>
        <w:t>jeremy’s</w:t>
      </w:r>
      <w:proofErr w:type="spellEnd"/>
      <w:r>
        <w:t xml:space="preserve"> confession, we narrowed down the vehicle and owner information</w:t>
      </w:r>
      <w:bookmarkStart w:id="0" w:name="_GoBack"/>
      <w:bookmarkEnd w:id="0"/>
    </w:p>
    <w:p w:rsidR="00CA3923" w:rsidRDefault="00CA3923">
      <w:r w:rsidRPr="00CA3923">
        <w:lastRenderedPageBreak/>
        <w:drawing>
          <wp:inline distT="0" distB="0" distL="0" distR="0" wp14:anchorId="1F82A941" wp14:editId="05704E78">
            <wp:extent cx="5943600" cy="573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23" w:rsidRDefault="00CA3923" w:rsidP="00CA3923">
      <w:pPr>
        <w:pStyle w:val="ListParagraph"/>
        <w:numPr>
          <w:ilvl w:val="0"/>
          <w:numId w:val="1"/>
        </w:numPr>
      </w:pPr>
      <w:r>
        <w:t xml:space="preserve">Looked up </w:t>
      </w:r>
      <w:proofErr w:type="spellStart"/>
      <w:r>
        <w:t>sql</w:t>
      </w:r>
      <w:proofErr w:type="spellEnd"/>
      <w:r>
        <w:t xml:space="preserve"> concert and found two people who attended 3 times in December 2017</w:t>
      </w:r>
    </w:p>
    <w:p w:rsidR="00CA3923" w:rsidRDefault="00CA3923"/>
    <w:p w:rsidR="00CA3923" w:rsidRDefault="00CA3923"/>
    <w:p w:rsidR="002D3B94" w:rsidRDefault="002D3B94"/>
    <w:p w:rsidR="00544502" w:rsidRDefault="002D3B94">
      <w:r w:rsidRPr="002D3B94">
        <w:lastRenderedPageBreak/>
        <w:drawing>
          <wp:inline distT="0" distB="0" distL="0" distR="0" wp14:anchorId="55A90449" wp14:editId="50DC9848">
            <wp:extent cx="5943600" cy="2124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2" w:rsidRDefault="00CA3923" w:rsidP="00CA3923">
      <w:pPr>
        <w:pStyle w:val="ListParagraph"/>
        <w:numPr>
          <w:ilvl w:val="0"/>
          <w:numId w:val="1"/>
        </w:numPr>
      </w:pPr>
      <w:r>
        <w:t>Counting out one of the concert suspects as he’s male</w:t>
      </w:r>
    </w:p>
    <w:p w:rsidR="00CA3923" w:rsidRDefault="00CA3923" w:rsidP="00CA3923"/>
    <w:p w:rsidR="00CA3923" w:rsidRDefault="00CA3923" w:rsidP="00CA3923">
      <w:r w:rsidRPr="00CA3923">
        <w:drawing>
          <wp:inline distT="0" distB="0" distL="0" distR="0" wp14:anchorId="052FEB03" wp14:editId="7A838D96">
            <wp:extent cx="5943600" cy="2277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23" w:rsidRDefault="00CA3923" w:rsidP="00CA3923">
      <w:r>
        <w:t>Narrowed down to the woman who hired Jeremy Bowers</w:t>
      </w:r>
    </w:p>
    <w:p w:rsidR="00CA3923" w:rsidRDefault="00CA3923" w:rsidP="00CA3923"/>
    <w:p w:rsidR="00CA3923" w:rsidRDefault="00CA3923" w:rsidP="00CA3923"/>
    <w:p w:rsidR="00CA3923" w:rsidRDefault="00CA3923" w:rsidP="00CA3923">
      <w:r w:rsidRPr="00CA3923">
        <w:lastRenderedPageBreak/>
        <w:drawing>
          <wp:inline distT="0" distB="0" distL="0" distR="0" wp14:anchorId="27B8D9F6" wp14:editId="706FCA90">
            <wp:extent cx="5943600" cy="2403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2" w:rsidRDefault="00CA3923">
      <w:r>
        <w:t>Miranda priestly income</w:t>
      </w:r>
    </w:p>
    <w:p w:rsidR="00CA3923" w:rsidRDefault="00CA3923"/>
    <w:p w:rsidR="00CA3923" w:rsidRDefault="00CA3923"/>
    <w:p w:rsidR="00CA3923" w:rsidRDefault="00CA3923">
      <w:r w:rsidRPr="00CA3923">
        <w:drawing>
          <wp:inline distT="0" distB="0" distL="0" distR="0" wp14:anchorId="5ECFE058" wp14:editId="4ACB9F77">
            <wp:extent cx="5943600" cy="22618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23" w:rsidRDefault="00CA3923">
      <w:r w:rsidRPr="00CA3923">
        <w:drawing>
          <wp:inline distT="0" distB="0" distL="0" distR="0" wp14:anchorId="41EE0883" wp14:editId="539CC513">
            <wp:extent cx="5943600" cy="2252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C13C6"/>
    <w:multiLevelType w:val="hybridMultilevel"/>
    <w:tmpl w:val="4BDED9F8"/>
    <w:lvl w:ilvl="0" w:tplc="A6CA3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6"/>
    <w:rsid w:val="002D3B94"/>
    <w:rsid w:val="00402423"/>
    <w:rsid w:val="004611A0"/>
    <w:rsid w:val="00544502"/>
    <w:rsid w:val="00793E71"/>
    <w:rsid w:val="007F2957"/>
    <w:rsid w:val="00915ACB"/>
    <w:rsid w:val="00C97AF5"/>
    <w:rsid w:val="00CA3923"/>
    <w:rsid w:val="00CA795F"/>
    <w:rsid w:val="00E278D4"/>
    <w:rsid w:val="00E823F6"/>
    <w:rsid w:val="00E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2B0A"/>
  <w15:chartTrackingRefBased/>
  <w15:docId w15:val="{6B765E1A-FEB5-42C4-85DA-9645D16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Oquendo, Sebastian</dc:creator>
  <cp:keywords/>
  <dc:description/>
  <cp:lastModifiedBy>Oquendo, Sebastian </cp:lastModifiedBy>
  <cp:revision>2</cp:revision>
  <dcterms:created xsi:type="dcterms:W3CDTF">2022-05-03T14:29:00Z</dcterms:created>
  <dcterms:modified xsi:type="dcterms:W3CDTF">2022-05-04T13:05:00Z</dcterms:modified>
</cp:coreProperties>
</file>