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CB9F" w14:textId="77777777" w:rsidR="00AD1BF3" w:rsidRDefault="00AD1BF3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Lessons 6 &amp; 7 </w:t>
      </w:r>
      <w:r w:rsidR="00200EC1"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>:</w:t>
      </w:r>
    </w:p>
    <w:p w14:paraId="673CB153" w14:textId="68D0C36B" w:rsidR="004C5969" w:rsidRDefault="00627878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Inserting, Deleting, Updating Car Records</w:t>
      </w:r>
      <w:r w:rsidR="006C7427">
        <w:rPr>
          <w:b/>
          <w:bCs/>
          <w:sz w:val="32"/>
          <w:szCs w:val="32"/>
        </w:rPr>
        <w:t xml:space="preserve"> and Joining Tables</w:t>
      </w:r>
    </w:p>
    <w:p w14:paraId="31F87B37" w14:textId="385C14B5" w:rsidR="00926C17" w:rsidRPr="00E12FE5" w:rsidRDefault="004C5969" w:rsidP="004C5969">
      <w:pPr>
        <w:rPr>
          <w:sz w:val="28"/>
          <w:szCs w:val="28"/>
          <w:u w:val="single"/>
        </w:rPr>
      </w:pPr>
      <w:r w:rsidRPr="00E12FE5">
        <w:rPr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="00583B15" w:rsidRPr="00E12FE5">
        <w:rPr>
          <w:sz w:val="28"/>
          <w:szCs w:val="28"/>
          <w:u w:val="single"/>
        </w:rPr>
        <w:br/>
      </w:r>
    </w:p>
    <w:p w14:paraId="28F9D777" w14:textId="77777777" w:rsidR="006155EF" w:rsidRDefault="00CC0420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Display all records and fields for the Cars table</w:t>
      </w:r>
    </w:p>
    <w:p w14:paraId="676A1EA4" w14:textId="32A5FE80" w:rsidR="00D15B1D" w:rsidRDefault="001C46D3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1C46D3">
        <w:rPr>
          <w:rFonts w:ascii="Lato" w:hAnsi="Lato"/>
          <w:color w:val="2D3B45"/>
        </w:rPr>
        <w:drawing>
          <wp:inline distT="0" distB="0" distL="0" distR="0" wp14:anchorId="5F60D470" wp14:editId="12BC0AF3">
            <wp:extent cx="5943600" cy="3559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B8">
        <w:rPr>
          <w:rFonts w:ascii="Lato" w:hAnsi="Lato"/>
          <w:color w:val="2D3B45"/>
        </w:rPr>
        <w:br/>
      </w:r>
    </w:p>
    <w:p w14:paraId="25214307" w14:textId="081524CF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E31D4B2" w14:textId="48B96CAE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C8B3C03" w14:textId="5489E8AD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9B0076B" w14:textId="01197428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889E5AB" w14:textId="6D3CA15E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A078D0E" w14:textId="1EBB404F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109ED199" w14:textId="77777777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2F9537E" w14:textId="77777777" w:rsidR="005954A6" w:rsidRDefault="00CC0420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Create a SQL Insert query to add a new car to the Cars table with the following values:</w:t>
      </w:r>
      <w:r>
        <w:rPr>
          <w:rFonts w:ascii="Lato" w:hAnsi="Lato"/>
          <w:color w:val="2D3B45"/>
        </w:rPr>
        <w:br/>
        <w:t>Year: 09/01/2019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Transmission: Auto</w:t>
      </w:r>
      <w:r>
        <w:rPr>
          <w:rFonts w:ascii="Lato" w:hAnsi="Lato"/>
          <w:color w:val="2D3B45"/>
        </w:rPr>
        <w:br/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Active: 0 / False</w:t>
      </w:r>
      <w:r>
        <w:rPr>
          <w:rFonts w:ascii="Lato" w:hAnsi="Lato"/>
          <w:color w:val="2D3B45"/>
        </w:rPr>
        <w:br/>
        <w:t>Model: Tundra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Liters: 3.4</w:t>
      </w:r>
      <w:r>
        <w:rPr>
          <w:rFonts w:ascii="Lato" w:hAnsi="Lato"/>
          <w:color w:val="2D3B45"/>
        </w:rPr>
        <w:br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Cylinder: 6</w:t>
      </w:r>
      <w:r w:rsidR="00003681">
        <w:rPr>
          <w:rFonts w:ascii="Lato" w:hAnsi="Lato"/>
          <w:color w:val="2D3B45"/>
        </w:rPr>
        <w:br/>
        <w:t>Mileage: 34000</w:t>
      </w:r>
      <w:r w:rsidR="003F0968">
        <w:rPr>
          <w:rFonts w:ascii="Lato" w:hAnsi="Lato"/>
          <w:color w:val="2D3B45"/>
        </w:rPr>
        <w:tab/>
      </w:r>
      <w:r w:rsidR="003F0968"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Notes: Still gathering car history</w:t>
      </w:r>
    </w:p>
    <w:p w14:paraId="0AA7DA1D" w14:textId="78D5722F" w:rsidR="003C567E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color w:val="2D3B45"/>
        </w:rPr>
        <w:drawing>
          <wp:inline distT="0" distB="0" distL="0" distR="0" wp14:anchorId="2F8A72E1" wp14:editId="4924C2E0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67E">
        <w:rPr>
          <w:rFonts w:ascii="Lato" w:hAnsi="Lato"/>
          <w:color w:val="2D3B45"/>
        </w:rPr>
        <w:br/>
      </w:r>
    </w:p>
    <w:p w14:paraId="7B927661" w14:textId="77ACBA5E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color w:val="2D3B45"/>
        </w:rPr>
        <w:lastRenderedPageBreak/>
        <w:drawing>
          <wp:inline distT="0" distB="0" distL="0" distR="0" wp14:anchorId="10C68046" wp14:editId="1EF9FEB2">
            <wp:extent cx="5943600" cy="4242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A1D5" w14:textId="72E74B98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2E4BFEA1" w14:textId="095625DD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color w:val="2D3B45"/>
        </w:rPr>
        <w:drawing>
          <wp:inline distT="0" distB="0" distL="0" distR="0" wp14:anchorId="48F73C8B" wp14:editId="09C87146">
            <wp:extent cx="594360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B76" w14:textId="77777777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054B5A30" w14:textId="68CD0C30" w:rsidR="003A2395" w:rsidRDefault="003C567E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SQL Insert query to add a new car to the Cars table with the following values:</w:t>
      </w:r>
      <w:r>
        <w:rPr>
          <w:rFonts w:ascii="Lato" w:hAnsi="Lato"/>
          <w:color w:val="2D3B45"/>
        </w:rPr>
        <w:br/>
        <w:t>Year: 09/01/2015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Transmission: Manual</w:t>
      </w:r>
      <w:r>
        <w:rPr>
          <w:rFonts w:ascii="Lato" w:hAnsi="Lato"/>
          <w:color w:val="2D3B45"/>
        </w:rPr>
        <w:br/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Active: 0 / False</w:t>
      </w:r>
      <w:r>
        <w:rPr>
          <w:rFonts w:ascii="Lato" w:hAnsi="Lato"/>
          <w:color w:val="2D3B45"/>
        </w:rPr>
        <w:br/>
        <w:t>Model: Corolla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Liters: 2.2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Cylinder: 4</w:t>
      </w:r>
      <w:r>
        <w:rPr>
          <w:rFonts w:ascii="Lato" w:hAnsi="Lato"/>
          <w:color w:val="2D3B45"/>
        </w:rPr>
        <w:br/>
        <w:t>Mileage: 56000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Notes: Still gathering car history</w:t>
      </w:r>
      <w:r>
        <w:rPr>
          <w:rFonts w:ascii="Lato" w:hAnsi="Lato"/>
          <w:color w:val="2D3B45"/>
        </w:rPr>
        <w:br/>
      </w:r>
      <w:r w:rsidR="003C5E8C" w:rsidRPr="003C5E8C">
        <w:rPr>
          <w:rFonts w:ascii="Lato" w:hAnsi="Lato"/>
          <w:color w:val="2D3B45"/>
        </w:rPr>
        <w:drawing>
          <wp:inline distT="0" distB="0" distL="0" distR="0" wp14:anchorId="549AAF53" wp14:editId="4D44F08C">
            <wp:extent cx="4839375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BC5" w14:textId="79F9FAC3" w:rsidR="003C5E8C" w:rsidRDefault="003C5E8C" w:rsidP="003C5E8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color w:val="2D3B45"/>
        </w:rPr>
        <w:drawing>
          <wp:inline distT="0" distB="0" distL="0" distR="0" wp14:anchorId="32696807" wp14:editId="10C8949D">
            <wp:extent cx="4896533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FBB" w14:textId="5AF49C0F" w:rsidR="003C5E8C" w:rsidRDefault="003C5E8C" w:rsidP="003C5E8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color w:val="2D3B45"/>
        </w:rPr>
        <w:lastRenderedPageBreak/>
        <w:drawing>
          <wp:inline distT="0" distB="0" distL="0" distR="0" wp14:anchorId="7513C25D" wp14:editId="53DEC09C">
            <wp:extent cx="5943600" cy="262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F9B" w14:textId="66C01AD6" w:rsidR="00F362B8" w:rsidRDefault="006E03DC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Gather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for the new car created in #2 and create an Update query that will update this new with the following:</w:t>
      </w:r>
      <w:r>
        <w:rPr>
          <w:rFonts w:ascii="Lato" w:hAnsi="Lato"/>
          <w:color w:val="2D3B45"/>
        </w:rPr>
        <w:br/>
        <w:t>VIN: “000DESTRUCT0</w:t>
      </w:r>
      <w:proofErr w:type="gramStart"/>
      <w:r>
        <w:rPr>
          <w:rFonts w:ascii="Lato" w:hAnsi="Lato"/>
          <w:color w:val="2D3B45"/>
        </w:rPr>
        <w:t xml:space="preserve">” </w:t>
      </w:r>
      <w:r w:rsidR="00CC1920">
        <w:rPr>
          <w:rFonts w:ascii="Lato" w:hAnsi="Lato"/>
          <w:color w:val="2D3B45"/>
        </w:rPr>
        <w:t>,</w:t>
      </w:r>
      <w:proofErr w:type="gramEnd"/>
      <w:r w:rsidR="00CC1920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  Price: 28999.99 </w:t>
      </w:r>
      <w:r w:rsidR="00CC1920">
        <w:rPr>
          <w:rFonts w:ascii="Lato" w:hAnsi="Lato"/>
          <w:color w:val="2D3B45"/>
        </w:rPr>
        <w:t>,  Notes: Deal! Driven only on Sundays</w:t>
      </w:r>
      <w:r w:rsidR="00F362B8">
        <w:rPr>
          <w:rFonts w:ascii="Lato" w:hAnsi="Lato"/>
          <w:color w:val="2D3B45"/>
        </w:rPr>
        <w:br/>
      </w:r>
      <w:r w:rsidR="00A50AA8" w:rsidRPr="00A50AA8">
        <w:rPr>
          <w:rFonts w:ascii="Lato" w:hAnsi="Lato"/>
          <w:color w:val="2D3B45"/>
        </w:rPr>
        <w:drawing>
          <wp:inline distT="0" distB="0" distL="0" distR="0" wp14:anchorId="4EE2B3E9" wp14:editId="0C6DAE30">
            <wp:extent cx="5943600" cy="1235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4CE" w14:textId="77777777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color w:val="2D3B45"/>
        </w:rPr>
        <w:drawing>
          <wp:inline distT="0" distB="0" distL="0" distR="0" wp14:anchorId="0C1C1237" wp14:editId="59BEBF2C">
            <wp:extent cx="5943600" cy="2912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229" w14:textId="72E31150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15D96EF3" w14:textId="77777777" w:rsidR="00730F97" w:rsidRDefault="00730F97" w:rsidP="00730F9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352FF26" w14:textId="2C2E7F3F" w:rsidR="00F362B8" w:rsidRDefault="006E03D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sets all cars to Inactive (Active = 0).</w:t>
      </w:r>
      <w:r w:rsidR="00C165FC">
        <w:rPr>
          <w:rFonts w:ascii="Lato" w:hAnsi="Lato"/>
          <w:color w:val="2D3B45"/>
        </w:rPr>
        <w:br/>
      </w:r>
      <w:r w:rsidR="00A50AA8" w:rsidRPr="00A50AA8">
        <w:rPr>
          <w:rFonts w:ascii="Lato" w:hAnsi="Lato"/>
          <w:color w:val="2D3B45"/>
        </w:rPr>
        <w:drawing>
          <wp:inline distT="0" distB="0" distL="0" distR="0" wp14:anchorId="7EC3EC2F" wp14:editId="3D48C807">
            <wp:extent cx="3753374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7167" w14:textId="1EFA7E71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color w:val="2D3B45"/>
        </w:rPr>
        <w:drawing>
          <wp:inline distT="0" distB="0" distL="0" distR="0" wp14:anchorId="0AD1775E" wp14:editId="531F88F9">
            <wp:extent cx="5943600" cy="2949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D5D" w14:textId="350027B4" w:rsidR="00C165FC" w:rsidRDefault="006E03D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increases the Price by $500 (Price = Price + 500), if the car has 4 cylinders and Transmission is Auto.</w:t>
      </w:r>
      <w:r w:rsidR="00C165FC">
        <w:rPr>
          <w:rFonts w:ascii="Lato" w:hAnsi="Lato"/>
          <w:color w:val="2D3B45"/>
        </w:rPr>
        <w:br/>
      </w:r>
      <w:r w:rsidR="00BE2964" w:rsidRPr="00BE2964">
        <w:rPr>
          <w:rFonts w:ascii="Lato" w:hAnsi="Lato"/>
          <w:color w:val="2D3B45"/>
        </w:rPr>
        <w:drawing>
          <wp:inline distT="0" distB="0" distL="0" distR="0" wp14:anchorId="585321D0" wp14:editId="2BBAB6B6">
            <wp:extent cx="594360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815" w14:textId="231637F1" w:rsidR="00BE2964" w:rsidRDefault="00BE2964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color w:val="2D3B45"/>
        </w:rPr>
        <w:lastRenderedPageBreak/>
        <w:drawing>
          <wp:inline distT="0" distB="0" distL="0" distR="0" wp14:anchorId="6D9129CE" wp14:editId="2F4C744B">
            <wp:extent cx="5943600" cy="2588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D219" w14:textId="501F1250" w:rsidR="00BE2964" w:rsidRDefault="00BE2964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color w:val="2D3B45"/>
        </w:rPr>
        <w:drawing>
          <wp:inline distT="0" distB="0" distL="0" distR="0" wp14:anchorId="530E725C" wp14:editId="78D82100">
            <wp:extent cx="5943600" cy="2985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5EFB" w14:textId="46FDDBDC" w:rsidR="006E03DC" w:rsidRDefault="006E03DC" w:rsidP="006E03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an Update query that sets a car to Active (Active = 1) based on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 w:rsidRPr="004C5969">
        <w:rPr>
          <w:rFonts w:ascii="Lato" w:hAnsi="Lato"/>
          <w:b/>
          <w:bCs/>
          <w:color w:val="2D3B45"/>
          <w:u w:val="single"/>
        </w:rPr>
        <w:t>Bonus</w:t>
      </w:r>
      <w:r w:rsidR="004C5969" w:rsidRPr="004C5969">
        <w:rPr>
          <w:rFonts w:ascii="Lato" w:hAnsi="Lato"/>
          <w:b/>
          <w:bCs/>
          <w:color w:val="2D3B45"/>
          <w:u w:val="single"/>
        </w:rPr>
        <w:t xml:space="preserve">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makes that car Active.</w:t>
      </w:r>
      <w:r>
        <w:rPr>
          <w:rFonts w:ascii="Lato" w:hAnsi="Lato"/>
          <w:color w:val="2D3B45"/>
        </w:rPr>
        <w:br/>
      </w:r>
    </w:p>
    <w:p w14:paraId="3A487342" w14:textId="1D00E7CB" w:rsidR="00AF58E1" w:rsidRDefault="006E03DC" w:rsidP="004C596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Delete query that deletes the Yugo based on the specified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(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is 7 on my sample data)</w:t>
      </w:r>
      <w:r w:rsidR="00AF58E1">
        <w:rPr>
          <w:rFonts w:ascii="Lato" w:hAnsi="Lato"/>
          <w:color w:val="2D3B45"/>
        </w:rPr>
        <w:t>.</w:t>
      </w:r>
      <w:r w:rsidR="004C5969">
        <w:rPr>
          <w:rFonts w:ascii="Lato" w:hAnsi="Lato"/>
          <w:color w:val="2D3B45"/>
        </w:rPr>
        <w:br/>
      </w:r>
      <w:r w:rsidR="004C5969" w:rsidRPr="004C5969">
        <w:rPr>
          <w:rFonts w:ascii="Lato" w:hAnsi="Lato"/>
          <w:b/>
          <w:bCs/>
          <w:color w:val="2D3B45"/>
          <w:u w:val="single"/>
        </w:rPr>
        <w:t>Bonus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deletes that car.</w:t>
      </w:r>
      <w:bookmarkStart w:id="0" w:name="_GoBack"/>
      <w:bookmarkEnd w:id="0"/>
      <w:r w:rsidR="00AF58E1">
        <w:rPr>
          <w:rFonts w:ascii="Lato" w:hAnsi="Lato"/>
          <w:color w:val="2D3B45"/>
        </w:rPr>
        <w:br/>
      </w:r>
    </w:p>
    <w:p w14:paraId="3E04C585" w14:textId="1D9C2378" w:rsidR="00076446" w:rsidRPr="00D903B8" w:rsidRDefault="004C5969" w:rsidP="00D903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Display all records and fields for the Cars table</w:t>
      </w:r>
      <w:r w:rsidR="00076446">
        <w:rPr>
          <w:rFonts w:ascii="Lato" w:hAnsi="Lato"/>
          <w:color w:val="2D3B45"/>
        </w:rPr>
        <w:br/>
      </w:r>
    </w:p>
    <w:p w14:paraId="670C2CD0" w14:textId="23949F2C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new table: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show your design below</w:t>
      </w:r>
      <w:r w:rsidR="00CF6ED6">
        <w:rPr>
          <w:rFonts w:ascii="Lato" w:hAnsi="Lato"/>
          <w:color w:val="2D3B45"/>
        </w:rPr>
        <w:t>.</w:t>
      </w:r>
      <w:r w:rsidR="00CF6ED6">
        <w:rPr>
          <w:rFonts w:ascii="Lato" w:hAnsi="Lato"/>
          <w:color w:val="2D3B45"/>
        </w:rPr>
        <w:br/>
      </w:r>
      <w:r>
        <w:rPr>
          <w:noProof/>
        </w:rPr>
        <w:drawing>
          <wp:inline distT="0" distB="0" distL="0" distR="0" wp14:anchorId="5855FA14" wp14:editId="2E550F96">
            <wp:extent cx="5429250" cy="288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461" cy="28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br/>
      </w:r>
    </w:p>
    <w:p w14:paraId="4A3C2AD8" w14:textId="13DC66C2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 the sample data shown as well as create 3 new sample records of your own using existing Cars and Buyers.  Show all records below.</w:t>
      </w:r>
      <w:r>
        <w:rPr>
          <w:rFonts w:ascii="Lato" w:hAnsi="Lato"/>
          <w:color w:val="2D3B45"/>
        </w:rPr>
        <w:br/>
      </w:r>
      <w:r>
        <w:rPr>
          <w:noProof/>
        </w:rPr>
        <w:drawing>
          <wp:inline distT="0" distB="0" distL="0" distR="0" wp14:anchorId="6DFFE6FF" wp14:editId="7A89CF23">
            <wp:extent cx="5187950" cy="275637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821" cy="27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br/>
      </w:r>
    </w:p>
    <w:p w14:paraId="5C218018" w14:textId="7157361B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Use an Inner Join with the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Cars tables to list the Car’s Make and Model for each purchase recorded in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br/>
      </w:r>
    </w:p>
    <w:p w14:paraId="290C4671" w14:textId="611E2F15" w:rsidR="00076446" w:rsidRP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Use an Inner </w:t>
      </w:r>
      <w:proofErr w:type="gramStart"/>
      <w:r>
        <w:rPr>
          <w:rFonts w:ascii="Lato" w:hAnsi="Lato"/>
          <w:color w:val="2D3B45"/>
        </w:rPr>
        <w:t>Join  with</w:t>
      </w:r>
      <w:proofErr w:type="gramEnd"/>
      <w:r>
        <w:rPr>
          <w:rFonts w:ascii="Lato" w:hAnsi="Lato"/>
          <w:color w:val="2D3B45"/>
        </w:rPr>
        <w:t xml:space="preserve"> the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CarBuyers</w:t>
      </w:r>
      <w:proofErr w:type="spellEnd"/>
      <w:r>
        <w:rPr>
          <w:rFonts w:ascii="Lato" w:hAnsi="Lato"/>
          <w:color w:val="2D3B45"/>
        </w:rPr>
        <w:t xml:space="preserve"> tables to list the Buyer’s First, Last, and</w:t>
      </w:r>
      <w:r w:rsidR="00866853">
        <w:rPr>
          <w:rFonts w:ascii="Lato" w:hAnsi="Lato"/>
          <w:color w:val="2D3B45"/>
        </w:rPr>
        <w:t xml:space="preserve"> Email</w:t>
      </w:r>
      <w:r>
        <w:rPr>
          <w:rFonts w:ascii="Lato" w:hAnsi="Lato"/>
          <w:color w:val="2D3B45"/>
        </w:rPr>
        <w:t xml:space="preserve"> for each purchase recorded in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>.</w:t>
      </w:r>
    </w:p>
    <w:sectPr w:rsidR="00076446" w:rsidRPr="0007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7417"/>
    <w:rsid w:val="00076446"/>
    <w:rsid w:val="000C6D9E"/>
    <w:rsid w:val="000D20C7"/>
    <w:rsid w:val="000D3FE3"/>
    <w:rsid w:val="000E36A1"/>
    <w:rsid w:val="000F632B"/>
    <w:rsid w:val="001666DE"/>
    <w:rsid w:val="001A4F35"/>
    <w:rsid w:val="001C46D3"/>
    <w:rsid w:val="00200EC1"/>
    <w:rsid w:val="00247EDF"/>
    <w:rsid w:val="00330F88"/>
    <w:rsid w:val="0033426E"/>
    <w:rsid w:val="0034314E"/>
    <w:rsid w:val="003561D3"/>
    <w:rsid w:val="00380D61"/>
    <w:rsid w:val="00383BD8"/>
    <w:rsid w:val="003A2395"/>
    <w:rsid w:val="003A53C9"/>
    <w:rsid w:val="003C567E"/>
    <w:rsid w:val="003C5E8C"/>
    <w:rsid w:val="003F0968"/>
    <w:rsid w:val="00483F01"/>
    <w:rsid w:val="004C5969"/>
    <w:rsid w:val="004D6EFD"/>
    <w:rsid w:val="00503947"/>
    <w:rsid w:val="00553BF9"/>
    <w:rsid w:val="005714E8"/>
    <w:rsid w:val="00583B15"/>
    <w:rsid w:val="005954A6"/>
    <w:rsid w:val="005C7480"/>
    <w:rsid w:val="006155EF"/>
    <w:rsid w:val="00627878"/>
    <w:rsid w:val="006319C2"/>
    <w:rsid w:val="006476E6"/>
    <w:rsid w:val="006652CB"/>
    <w:rsid w:val="00692E54"/>
    <w:rsid w:val="006A2CA4"/>
    <w:rsid w:val="006C639D"/>
    <w:rsid w:val="006C7427"/>
    <w:rsid w:val="006E03DC"/>
    <w:rsid w:val="006E1ADE"/>
    <w:rsid w:val="00725331"/>
    <w:rsid w:val="00730F97"/>
    <w:rsid w:val="007606EA"/>
    <w:rsid w:val="007B1885"/>
    <w:rsid w:val="00851ED7"/>
    <w:rsid w:val="00861FD4"/>
    <w:rsid w:val="00866853"/>
    <w:rsid w:val="008846FF"/>
    <w:rsid w:val="008A3F8A"/>
    <w:rsid w:val="008D2C21"/>
    <w:rsid w:val="009106AE"/>
    <w:rsid w:val="00926C17"/>
    <w:rsid w:val="0094282B"/>
    <w:rsid w:val="00A23599"/>
    <w:rsid w:val="00A50AA8"/>
    <w:rsid w:val="00AD1BF3"/>
    <w:rsid w:val="00AF58E1"/>
    <w:rsid w:val="00B164A3"/>
    <w:rsid w:val="00B81078"/>
    <w:rsid w:val="00BC78B1"/>
    <w:rsid w:val="00BD0603"/>
    <w:rsid w:val="00BE2964"/>
    <w:rsid w:val="00C165FC"/>
    <w:rsid w:val="00C46F66"/>
    <w:rsid w:val="00C81DEA"/>
    <w:rsid w:val="00CA1459"/>
    <w:rsid w:val="00CC0420"/>
    <w:rsid w:val="00CC1920"/>
    <w:rsid w:val="00CF6ED6"/>
    <w:rsid w:val="00D15B1D"/>
    <w:rsid w:val="00D21D89"/>
    <w:rsid w:val="00D40B7B"/>
    <w:rsid w:val="00D44FA8"/>
    <w:rsid w:val="00D479CB"/>
    <w:rsid w:val="00D666E0"/>
    <w:rsid w:val="00D903B8"/>
    <w:rsid w:val="00D9362C"/>
    <w:rsid w:val="00DA7B8E"/>
    <w:rsid w:val="00DF500F"/>
    <w:rsid w:val="00DF738C"/>
    <w:rsid w:val="00E12FE5"/>
    <w:rsid w:val="00E60E2D"/>
    <w:rsid w:val="00EB4B06"/>
    <w:rsid w:val="00EE083F"/>
    <w:rsid w:val="00F03879"/>
    <w:rsid w:val="00F26677"/>
    <w:rsid w:val="00F362B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2</cp:revision>
  <dcterms:created xsi:type="dcterms:W3CDTF">2022-05-11T15:03:00Z</dcterms:created>
  <dcterms:modified xsi:type="dcterms:W3CDTF">2022-05-11T15:03:00Z</dcterms:modified>
</cp:coreProperties>
</file>