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52E112BB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D40B7B">
        <w:rPr>
          <w:b/>
          <w:bCs/>
          <w:sz w:val="32"/>
          <w:szCs w:val="32"/>
        </w:rPr>
        <w:t xml:space="preserve">s </w:t>
      </w:r>
      <w:r w:rsidR="0040301F">
        <w:rPr>
          <w:b/>
          <w:bCs/>
          <w:sz w:val="32"/>
          <w:szCs w:val="32"/>
        </w:rPr>
        <w:t>5</w:t>
      </w:r>
    </w:p>
    <w:p w14:paraId="34AA9CEC" w14:textId="722941C2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Activity: </w:t>
      </w:r>
      <w:proofErr w:type="spellStart"/>
      <w:r w:rsidR="00380D61">
        <w:rPr>
          <w:b/>
          <w:bCs/>
          <w:sz w:val="32"/>
          <w:szCs w:val="32"/>
        </w:rPr>
        <w:t>Car</w:t>
      </w:r>
      <w:r w:rsidR="00520CEC">
        <w:rPr>
          <w:b/>
          <w:bCs/>
          <w:sz w:val="32"/>
          <w:szCs w:val="32"/>
        </w:rPr>
        <w:t>Buyers</w:t>
      </w:r>
      <w:proofErr w:type="spellEnd"/>
      <w:r>
        <w:rPr>
          <w:b/>
          <w:bCs/>
          <w:sz w:val="32"/>
          <w:szCs w:val="32"/>
        </w:rPr>
        <w:t xml:space="preserve"> Table</w:t>
      </w:r>
      <w:r w:rsidR="004B23AD">
        <w:rPr>
          <w:b/>
          <w:bCs/>
          <w:sz w:val="32"/>
          <w:szCs w:val="32"/>
        </w:rPr>
        <w:t xml:space="preserve">: </w:t>
      </w:r>
      <w:r w:rsidR="004B23AD">
        <w:rPr>
          <w:b/>
          <w:bCs/>
          <w:sz w:val="32"/>
          <w:szCs w:val="32"/>
        </w:rPr>
        <w:br/>
        <w:t>Screen Shots should include both SQL and ALL Available Results</w:t>
      </w:r>
    </w:p>
    <w:p w14:paraId="1052D27E" w14:textId="46C6EC92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2936E7">
        <w:rPr>
          <w:b/>
          <w:bCs/>
          <w:sz w:val="32"/>
          <w:szCs w:val="32"/>
        </w:rPr>
        <w:t>Sebastian Oquendo</w:t>
      </w:r>
      <w:bookmarkStart w:id="0" w:name="_GoBack"/>
      <w:bookmarkEnd w:id="0"/>
    </w:p>
    <w:p w14:paraId="7F6C2B83" w14:textId="77777777" w:rsidR="00246EC8" w:rsidRPr="00725331" w:rsidRDefault="00246EC8" w:rsidP="008A3F8A">
      <w:pPr>
        <w:jc w:val="center"/>
        <w:rPr>
          <w:b/>
          <w:bCs/>
          <w:sz w:val="32"/>
          <w:szCs w:val="32"/>
        </w:rPr>
      </w:pPr>
    </w:p>
    <w:p w14:paraId="14BBF4E1" w14:textId="6E05044C" w:rsidR="000B2D68" w:rsidRDefault="000B2D68" w:rsidP="000B2D68">
      <w:pPr>
        <w:pStyle w:val="ListParagraph"/>
        <w:numPr>
          <w:ilvl w:val="0"/>
          <w:numId w:val="2"/>
        </w:numPr>
      </w:pPr>
      <w:r>
        <w:t xml:space="preserve">Think about features/attributes of a </w:t>
      </w:r>
      <w:r w:rsidR="008B7607">
        <w:t>person buying a car</w:t>
      </w:r>
      <w:r>
        <w:t xml:space="preserve">.  I would like you to brainstorm potential attributes </w:t>
      </w:r>
      <w:r w:rsidR="008B7607">
        <w:t xml:space="preserve">a car dealership wants to know about a </w:t>
      </w:r>
      <w:proofErr w:type="spellStart"/>
      <w:r w:rsidR="008B7607">
        <w:t>CarBuyer</w:t>
      </w:r>
      <w:proofErr w:type="spellEnd"/>
      <w:r>
        <w:t>.</w:t>
      </w:r>
      <w:r w:rsidR="008B7607">
        <w:br/>
      </w:r>
      <w:r>
        <w:t xml:space="preserve">  </w:t>
      </w:r>
    </w:p>
    <w:p w14:paraId="75680434" w14:textId="0D064FD4" w:rsidR="000B2D68" w:rsidRDefault="000B2D68" w:rsidP="000B2D68">
      <w:pPr>
        <w:pStyle w:val="ListParagraph"/>
        <w:numPr>
          <w:ilvl w:val="0"/>
          <w:numId w:val="2"/>
        </w:numPr>
      </w:pPr>
      <w:r>
        <w:t>Once you feel that you have brainstormed enough attribute data you believe is tracked by a car dealer</w:t>
      </w:r>
      <w:r w:rsidR="008B7607">
        <w:t xml:space="preserve"> about a Car Buyer</w:t>
      </w:r>
      <w:r>
        <w:t>, use the list of data types and see if you can figure out the data type for each property.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D68" w14:paraId="6A66A30A" w14:textId="77777777" w:rsidTr="00A54C80">
        <w:tc>
          <w:tcPr>
            <w:tcW w:w="4675" w:type="dxa"/>
          </w:tcPr>
          <w:p w14:paraId="3276235F" w14:textId="77777777" w:rsidR="000B2D68" w:rsidRPr="00FD5D7E" w:rsidRDefault="000B2D68" w:rsidP="00A54C80">
            <w:pPr>
              <w:jc w:val="center"/>
              <w:rPr>
                <w:b/>
                <w:bCs/>
              </w:rPr>
            </w:pPr>
            <w:r w:rsidRPr="00FD5D7E">
              <w:rPr>
                <w:b/>
                <w:bCs/>
              </w:rPr>
              <w:t>Fields Names - Attributes</w:t>
            </w:r>
          </w:p>
        </w:tc>
        <w:tc>
          <w:tcPr>
            <w:tcW w:w="4675" w:type="dxa"/>
          </w:tcPr>
          <w:p w14:paraId="7937BD50" w14:textId="77777777" w:rsidR="000B2D68" w:rsidRPr="00FD5D7E" w:rsidRDefault="000B2D68" w:rsidP="00A54C80">
            <w:pPr>
              <w:jc w:val="center"/>
              <w:rPr>
                <w:b/>
                <w:bCs/>
              </w:rPr>
            </w:pPr>
            <w:r w:rsidRPr="00FD5D7E">
              <w:rPr>
                <w:b/>
                <w:bCs/>
              </w:rPr>
              <w:t>Data Type</w:t>
            </w:r>
          </w:p>
        </w:tc>
      </w:tr>
      <w:tr w:rsidR="000B2D68" w14:paraId="484E225C" w14:textId="77777777" w:rsidTr="00A54C80">
        <w:tc>
          <w:tcPr>
            <w:tcW w:w="4675" w:type="dxa"/>
          </w:tcPr>
          <w:p w14:paraId="7E89B5EF" w14:textId="36BD64A4" w:rsidR="000B2D68" w:rsidRDefault="002936E7" w:rsidP="00A54C80">
            <w:r>
              <w:t xml:space="preserve">First </w:t>
            </w:r>
            <w:r w:rsidR="00592777">
              <w:t>Name</w:t>
            </w:r>
          </w:p>
        </w:tc>
        <w:tc>
          <w:tcPr>
            <w:tcW w:w="4675" w:type="dxa"/>
          </w:tcPr>
          <w:p w14:paraId="041582F8" w14:textId="3301564F" w:rsidR="000B2D68" w:rsidRDefault="002936E7" w:rsidP="00A54C8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0B2D68" w14:paraId="6260DEB9" w14:textId="77777777" w:rsidTr="00A54C80">
        <w:tc>
          <w:tcPr>
            <w:tcW w:w="4675" w:type="dxa"/>
          </w:tcPr>
          <w:p w14:paraId="7888FB16" w14:textId="4B1591CA" w:rsidR="000B2D68" w:rsidRDefault="002936E7" w:rsidP="00A54C80">
            <w:r>
              <w:t>Last Name</w:t>
            </w:r>
          </w:p>
        </w:tc>
        <w:tc>
          <w:tcPr>
            <w:tcW w:w="4675" w:type="dxa"/>
          </w:tcPr>
          <w:p w14:paraId="3A1568C3" w14:textId="6B5A80A4" w:rsidR="000B2D68" w:rsidRDefault="002936E7" w:rsidP="00A54C8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2936E7" w14:paraId="046C5BF4" w14:textId="77777777" w:rsidTr="00A54C80">
        <w:tc>
          <w:tcPr>
            <w:tcW w:w="4675" w:type="dxa"/>
          </w:tcPr>
          <w:p w14:paraId="394D4FE6" w14:textId="40441351" w:rsidR="002936E7" w:rsidRDefault="002936E7" w:rsidP="002936E7">
            <w:r>
              <w:t>Address</w:t>
            </w:r>
          </w:p>
        </w:tc>
        <w:tc>
          <w:tcPr>
            <w:tcW w:w="4675" w:type="dxa"/>
          </w:tcPr>
          <w:p w14:paraId="65FF0B96" w14:textId="0EA5EBE9" w:rsidR="002936E7" w:rsidRDefault="002936E7" w:rsidP="002936E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</w:tr>
      <w:tr w:rsidR="002936E7" w14:paraId="33BC4B94" w14:textId="77777777" w:rsidTr="00A54C80">
        <w:tc>
          <w:tcPr>
            <w:tcW w:w="4675" w:type="dxa"/>
          </w:tcPr>
          <w:p w14:paraId="4C1046AE" w14:textId="0E580930" w:rsidR="002936E7" w:rsidRDefault="002936E7" w:rsidP="002936E7">
            <w:r>
              <w:t>Phone Number</w:t>
            </w:r>
          </w:p>
        </w:tc>
        <w:tc>
          <w:tcPr>
            <w:tcW w:w="4675" w:type="dxa"/>
          </w:tcPr>
          <w:p w14:paraId="27744D0A" w14:textId="62652B1C" w:rsidR="002936E7" w:rsidRDefault="002936E7" w:rsidP="002936E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2936E7" w14:paraId="6F978D4E" w14:textId="77777777" w:rsidTr="00A54C80">
        <w:tc>
          <w:tcPr>
            <w:tcW w:w="4675" w:type="dxa"/>
          </w:tcPr>
          <w:p w14:paraId="59AC4987" w14:textId="5E33C59C" w:rsidR="002936E7" w:rsidRDefault="002936E7" w:rsidP="002936E7">
            <w:r>
              <w:t>Age</w:t>
            </w:r>
          </w:p>
        </w:tc>
        <w:tc>
          <w:tcPr>
            <w:tcW w:w="4675" w:type="dxa"/>
          </w:tcPr>
          <w:p w14:paraId="418D94F0" w14:textId="0330D5DB" w:rsidR="002936E7" w:rsidRDefault="002936E7" w:rsidP="002936E7">
            <w:r>
              <w:t>int</w:t>
            </w:r>
          </w:p>
        </w:tc>
      </w:tr>
      <w:tr w:rsidR="002936E7" w14:paraId="45A437B9" w14:textId="77777777" w:rsidTr="00A54C80">
        <w:tc>
          <w:tcPr>
            <w:tcW w:w="4675" w:type="dxa"/>
          </w:tcPr>
          <w:p w14:paraId="2414EC8A" w14:textId="0388E06B" w:rsidR="002936E7" w:rsidRDefault="002936E7" w:rsidP="002936E7">
            <w:r>
              <w:t>Gender</w:t>
            </w:r>
          </w:p>
        </w:tc>
        <w:tc>
          <w:tcPr>
            <w:tcW w:w="4675" w:type="dxa"/>
          </w:tcPr>
          <w:p w14:paraId="51C31FB5" w14:textId="351622A5" w:rsidR="002936E7" w:rsidRDefault="002936E7" w:rsidP="002936E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2936E7" w14:paraId="3CA0CD64" w14:textId="77777777" w:rsidTr="00A54C80">
        <w:tc>
          <w:tcPr>
            <w:tcW w:w="4675" w:type="dxa"/>
          </w:tcPr>
          <w:p w14:paraId="47FA8D4C" w14:textId="2D3BE023" w:rsidR="002936E7" w:rsidRDefault="002936E7" w:rsidP="002936E7">
            <w:r>
              <w:t>Occupation</w:t>
            </w:r>
          </w:p>
        </w:tc>
        <w:tc>
          <w:tcPr>
            <w:tcW w:w="4675" w:type="dxa"/>
          </w:tcPr>
          <w:p w14:paraId="720B7552" w14:textId="6D125EE3" w:rsidR="002936E7" w:rsidRDefault="002936E7" w:rsidP="002936E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2936E7" w14:paraId="33121317" w14:textId="77777777" w:rsidTr="00A54C80">
        <w:tc>
          <w:tcPr>
            <w:tcW w:w="4675" w:type="dxa"/>
          </w:tcPr>
          <w:p w14:paraId="7FF43FE1" w14:textId="74CF2D8D" w:rsidR="002936E7" w:rsidRDefault="002936E7" w:rsidP="002936E7">
            <w:r>
              <w:t>Credit score</w:t>
            </w:r>
          </w:p>
        </w:tc>
        <w:tc>
          <w:tcPr>
            <w:tcW w:w="4675" w:type="dxa"/>
          </w:tcPr>
          <w:p w14:paraId="584390AD" w14:textId="4B135EDA" w:rsidR="002936E7" w:rsidRDefault="002936E7" w:rsidP="002936E7">
            <w:r>
              <w:t>int</w:t>
            </w:r>
          </w:p>
        </w:tc>
      </w:tr>
      <w:tr w:rsidR="002936E7" w14:paraId="4C02234E" w14:textId="77777777" w:rsidTr="00A54C80">
        <w:tc>
          <w:tcPr>
            <w:tcW w:w="4675" w:type="dxa"/>
          </w:tcPr>
          <w:p w14:paraId="577335D1" w14:textId="412AA8F0" w:rsidR="002936E7" w:rsidRDefault="002936E7" w:rsidP="002936E7">
            <w:r>
              <w:t>Email</w:t>
            </w:r>
          </w:p>
        </w:tc>
        <w:tc>
          <w:tcPr>
            <w:tcW w:w="4675" w:type="dxa"/>
          </w:tcPr>
          <w:p w14:paraId="79E4724E" w14:textId="1C9FCD91" w:rsidR="002936E7" w:rsidRDefault="002936E7" w:rsidP="002936E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2936E7" w14:paraId="50923805" w14:textId="77777777" w:rsidTr="00A54C80">
        <w:tc>
          <w:tcPr>
            <w:tcW w:w="4675" w:type="dxa"/>
          </w:tcPr>
          <w:p w14:paraId="091142AD" w14:textId="399DE701" w:rsidR="002936E7" w:rsidRDefault="002936E7" w:rsidP="002936E7">
            <w:r>
              <w:t>Last car purchase</w:t>
            </w:r>
          </w:p>
        </w:tc>
        <w:tc>
          <w:tcPr>
            <w:tcW w:w="4675" w:type="dxa"/>
          </w:tcPr>
          <w:p w14:paraId="7637AA6E" w14:textId="79B3D518" w:rsidR="002936E7" w:rsidRDefault="002936E7" w:rsidP="002936E7">
            <w:r>
              <w:t>date</w:t>
            </w:r>
          </w:p>
        </w:tc>
      </w:tr>
      <w:tr w:rsidR="002936E7" w14:paraId="3E0BFBAF" w14:textId="77777777" w:rsidTr="00A54C80">
        <w:tc>
          <w:tcPr>
            <w:tcW w:w="4675" w:type="dxa"/>
          </w:tcPr>
          <w:p w14:paraId="147BED9D" w14:textId="77777777" w:rsidR="002936E7" w:rsidRDefault="002936E7" w:rsidP="002936E7"/>
        </w:tc>
        <w:tc>
          <w:tcPr>
            <w:tcW w:w="4675" w:type="dxa"/>
          </w:tcPr>
          <w:p w14:paraId="715752AF" w14:textId="77777777" w:rsidR="002936E7" w:rsidRDefault="002936E7" w:rsidP="002936E7"/>
        </w:tc>
      </w:tr>
      <w:tr w:rsidR="002936E7" w14:paraId="6A765AA0" w14:textId="77777777" w:rsidTr="00A54C80">
        <w:tc>
          <w:tcPr>
            <w:tcW w:w="4675" w:type="dxa"/>
          </w:tcPr>
          <w:p w14:paraId="6CC34901" w14:textId="77777777" w:rsidR="002936E7" w:rsidRDefault="002936E7" w:rsidP="002936E7"/>
        </w:tc>
        <w:tc>
          <w:tcPr>
            <w:tcW w:w="4675" w:type="dxa"/>
          </w:tcPr>
          <w:p w14:paraId="1AD4A2CD" w14:textId="77777777" w:rsidR="002936E7" w:rsidRDefault="002936E7" w:rsidP="002936E7"/>
        </w:tc>
      </w:tr>
      <w:tr w:rsidR="002936E7" w14:paraId="6AB1E94F" w14:textId="77777777" w:rsidTr="00A54C80">
        <w:tc>
          <w:tcPr>
            <w:tcW w:w="4675" w:type="dxa"/>
          </w:tcPr>
          <w:p w14:paraId="597FA941" w14:textId="77777777" w:rsidR="002936E7" w:rsidRDefault="002936E7" w:rsidP="002936E7"/>
        </w:tc>
        <w:tc>
          <w:tcPr>
            <w:tcW w:w="4675" w:type="dxa"/>
          </w:tcPr>
          <w:p w14:paraId="118D097E" w14:textId="77777777" w:rsidR="002936E7" w:rsidRDefault="002936E7" w:rsidP="002936E7"/>
        </w:tc>
      </w:tr>
      <w:tr w:rsidR="002936E7" w14:paraId="57D3779B" w14:textId="77777777" w:rsidTr="00A54C80">
        <w:tc>
          <w:tcPr>
            <w:tcW w:w="4675" w:type="dxa"/>
          </w:tcPr>
          <w:p w14:paraId="465060ED" w14:textId="77777777" w:rsidR="002936E7" w:rsidRDefault="002936E7" w:rsidP="002936E7"/>
        </w:tc>
        <w:tc>
          <w:tcPr>
            <w:tcW w:w="4675" w:type="dxa"/>
          </w:tcPr>
          <w:p w14:paraId="14A34D26" w14:textId="77777777" w:rsidR="002936E7" w:rsidRDefault="002936E7" w:rsidP="002936E7"/>
        </w:tc>
      </w:tr>
      <w:tr w:rsidR="002936E7" w14:paraId="1F10378B" w14:textId="77777777" w:rsidTr="00A54C80">
        <w:tc>
          <w:tcPr>
            <w:tcW w:w="4675" w:type="dxa"/>
          </w:tcPr>
          <w:p w14:paraId="66A0561D" w14:textId="77777777" w:rsidR="002936E7" w:rsidRDefault="002936E7" w:rsidP="002936E7"/>
        </w:tc>
        <w:tc>
          <w:tcPr>
            <w:tcW w:w="4675" w:type="dxa"/>
          </w:tcPr>
          <w:p w14:paraId="30148A73" w14:textId="77777777" w:rsidR="002936E7" w:rsidRDefault="002936E7" w:rsidP="002936E7"/>
        </w:tc>
      </w:tr>
    </w:tbl>
    <w:p w14:paraId="167CD3D0" w14:textId="77777777" w:rsidR="000B2D68" w:rsidRDefault="000B2D68" w:rsidP="000B2D68"/>
    <w:p w14:paraId="60A4EDC5" w14:textId="407987BD" w:rsidR="002E660B" w:rsidRDefault="000B2D68" w:rsidP="001F02FE">
      <w:pPr>
        <w:pStyle w:val="ListParagraph"/>
        <w:numPr>
          <w:ilvl w:val="0"/>
          <w:numId w:val="2"/>
        </w:numPr>
      </w:pPr>
      <w:r>
        <w:t xml:space="preserve">Confirm your ideas with friends within the Week 4 Discussion Board and either make adjustments that you feel are important or share a </w:t>
      </w:r>
      <w:proofErr w:type="gramStart"/>
      <w:r>
        <w:t>questions</w:t>
      </w:r>
      <w:proofErr w:type="gramEnd"/>
      <w:r>
        <w:t xml:space="preserve"> with me in the forums, so I can elaborate.</w:t>
      </w:r>
    </w:p>
    <w:sectPr w:rsidR="002E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42EA9"/>
    <w:rsid w:val="000B2D68"/>
    <w:rsid w:val="000C6D9E"/>
    <w:rsid w:val="000E36A1"/>
    <w:rsid w:val="000E3C57"/>
    <w:rsid w:val="001666DE"/>
    <w:rsid w:val="001D41AB"/>
    <w:rsid w:val="001F02FE"/>
    <w:rsid w:val="00246EC8"/>
    <w:rsid w:val="00247EDF"/>
    <w:rsid w:val="002936E7"/>
    <w:rsid w:val="002E660B"/>
    <w:rsid w:val="00304E78"/>
    <w:rsid w:val="00330F88"/>
    <w:rsid w:val="0033426E"/>
    <w:rsid w:val="003561D3"/>
    <w:rsid w:val="00380D61"/>
    <w:rsid w:val="00383BD8"/>
    <w:rsid w:val="0040301F"/>
    <w:rsid w:val="004B23AD"/>
    <w:rsid w:val="004C198D"/>
    <w:rsid w:val="00503947"/>
    <w:rsid w:val="00520CEC"/>
    <w:rsid w:val="00553BF9"/>
    <w:rsid w:val="005714E8"/>
    <w:rsid w:val="00592777"/>
    <w:rsid w:val="005C7480"/>
    <w:rsid w:val="00620647"/>
    <w:rsid w:val="006319C2"/>
    <w:rsid w:val="006A2CA4"/>
    <w:rsid w:val="0070472B"/>
    <w:rsid w:val="00725331"/>
    <w:rsid w:val="007606EA"/>
    <w:rsid w:val="007B1885"/>
    <w:rsid w:val="00851ED7"/>
    <w:rsid w:val="008577C3"/>
    <w:rsid w:val="008846FF"/>
    <w:rsid w:val="008A3F8A"/>
    <w:rsid w:val="008B7607"/>
    <w:rsid w:val="00926C17"/>
    <w:rsid w:val="00A231C0"/>
    <w:rsid w:val="00A23599"/>
    <w:rsid w:val="00B164A3"/>
    <w:rsid w:val="00B81078"/>
    <w:rsid w:val="00BD0603"/>
    <w:rsid w:val="00CB3D31"/>
    <w:rsid w:val="00CC0B25"/>
    <w:rsid w:val="00D21D89"/>
    <w:rsid w:val="00D246BA"/>
    <w:rsid w:val="00D40B7B"/>
    <w:rsid w:val="00D479CB"/>
    <w:rsid w:val="00DA7B8E"/>
    <w:rsid w:val="00DF738C"/>
    <w:rsid w:val="00E20FB9"/>
    <w:rsid w:val="00E60E2D"/>
    <w:rsid w:val="00E62416"/>
    <w:rsid w:val="00E735BF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 </cp:lastModifiedBy>
  <cp:revision>2</cp:revision>
  <dcterms:created xsi:type="dcterms:W3CDTF">2022-05-11T13:33:00Z</dcterms:created>
  <dcterms:modified xsi:type="dcterms:W3CDTF">2022-05-11T13:33:00Z</dcterms:modified>
</cp:coreProperties>
</file>