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9486" w14:textId="68CA83BA" w:rsidR="00D9138C" w:rsidRDefault="00D9138C">
      <w:r>
        <w:t xml:space="preserve">Creates new </w:t>
      </w:r>
      <w:proofErr w:type="gramStart"/>
      <w:r>
        <w:t>windows;</w:t>
      </w:r>
      <w:proofErr w:type="gramEnd"/>
      <w:r>
        <w:t xml:space="preserve"> search manager and control panel. Program runs from the control panel window, giving users the option to add a book or search existing books by title and last name using a few new methods. Also allows users to interact with cells in the search results using a </w:t>
      </w:r>
      <w:proofErr w:type="spellStart"/>
      <w:r>
        <w:t>datagridview</w:t>
      </w:r>
      <w:proofErr w:type="spellEnd"/>
      <w:r>
        <w:t>.</w:t>
      </w:r>
    </w:p>
    <w:sectPr w:rsidR="00D9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C"/>
    <w:rsid w:val="00887634"/>
    <w:rsid w:val="00D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48E2"/>
  <w15:chartTrackingRefBased/>
  <w15:docId w15:val="{1C5ABAEE-10BA-4053-A64D-C516C3CF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B15CFB07DF047900FD873DE0A5B63" ma:contentTypeVersion="7" ma:contentTypeDescription="Create a new document." ma:contentTypeScope="" ma:versionID="7260e9e52e6cd8326a23b9c2d83f4442">
  <xsd:schema xmlns:xsd="http://www.w3.org/2001/XMLSchema" xmlns:xs="http://www.w3.org/2001/XMLSchema" xmlns:p="http://schemas.microsoft.com/office/2006/metadata/properties" xmlns:ns3="8c992d90-9c15-48a3-9c40-7500808c74a1" xmlns:ns4="504fad75-03de-4c0a-96b8-d6ac969bae39" targetNamespace="http://schemas.microsoft.com/office/2006/metadata/properties" ma:root="true" ma:fieldsID="e2cf72799f3ab12244c19c2e6d41b204" ns3:_="" ns4:_="">
    <xsd:import namespace="8c992d90-9c15-48a3-9c40-7500808c74a1"/>
    <xsd:import namespace="504fad75-03de-4c0a-96b8-d6ac969bae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92d90-9c15-48a3-9c40-7500808c7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fad75-03de-4c0a-96b8-d6ac969bae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4EFAB-CDDD-4A26-9D30-E8A81922BEF6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04fad75-03de-4c0a-96b8-d6ac969bae39"/>
    <ds:schemaRef ds:uri="8c992d90-9c15-48a3-9c40-7500808c74a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BD7581B-E644-47DA-96FE-C85B8D2FA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46C5B-EF0B-4FBB-947F-EAC65DDB4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92d90-9c15-48a3-9c40-7500808c74a1"/>
    <ds:schemaRef ds:uri="504fad75-03de-4c0a-96b8-d6ac969bae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Oquendo, Sebastian</dc:creator>
  <cp:keywords/>
  <dc:description/>
  <cp:lastModifiedBy>Oquendo, Sebastian</cp:lastModifiedBy>
  <cp:revision>2</cp:revision>
  <dcterms:created xsi:type="dcterms:W3CDTF">2022-05-27T23:18:00Z</dcterms:created>
  <dcterms:modified xsi:type="dcterms:W3CDTF">2022-05-27T23:18:00Z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0x01010098FB15CFB07DF047900FD873DE0A5B63</vt:lpwstr>
  </property>
</Properties>
</file>