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6AD2A" w14:textId="47088C3D" w:rsidR="00CF220F" w:rsidRDefault="00CF220F" w:rsidP="00CF220F">
      <w:pPr>
        <w:jc w:val="center"/>
        <w:rPr>
          <w:b/>
          <w:color w:val="006600"/>
          <w:sz w:val="52"/>
          <w:szCs w:val="52"/>
        </w:rPr>
      </w:pPr>
      <w:r>
        <w:rPr>
          <w:noProof/>
        </w:rPr>
        <w:drawing>
          <wp:inline distT="0" distB="0" distL="0" distR="0" wp14:anchorId="0B068CDD" wp14:editId="2DF8DF3F">
            <wp:extent cx="2838450" cy="933450"/>
            <wp:effectExtent l="0" t="0" r="0" b="0"/>
            <wp:docPr id="12909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E48C" w14:textId="77777777" w:rsidR="00CF220F" w:rsidRDefault="00CF220F" w:rsidP="00CF220F">
      <w:pPr>
        <w:jc w:val="center"/>
        <w:rPr>
          <w:b/>
          <w:color w:val="006600"/>
          <w:sz w:val="52"/>
          <w:szCs w:val="52"/>
        </w:rPr>
      </w:pPr>
      <w:r>
        <w:rPr>
          <w:b/>
          <w:color w:val="006600"/>
          <w:sz w:val="52"/>
          <w:szCs w:val="52"/>
        </w:rPr>
        <w:t>Certificate Programs Training</w:t>
      </w:r>
    </w:p>
    <w:p w14:paraId="1675A2DB" w14:textId="77777777" w:rsidR="00CF220F" w:rsidRDefault="00CF220F" w:rsidP="00CF220F">
      <w:pPr>
        <w:jc w:val="both"/>
        <w:rPr>
          <w:sz w:val="32"/>
          <w:szCs w:val="32"/>
        </w:rPr>
      </w:pPr>
    </w:p>
    <w:tbl>
      <w:tblPr>
        <w:tblStyle w:val="TableGrid"/>
        <w:tblW w:w="10119" w:type="dxa"/>
        <w:jc w:val="center"/>
        <w:tblInd w:w="0" w:type="dxa"/>
        <w:tblLook w:val="04A0" w:firstRow="1" w:lastRow="0" w:firstColumn="1" w:lastColumn="0" w:noHBand="0" w:noVBand="1"/>
      </w:tblPr>
      <w:tblGrid>
        <w:gridCol w:w="605"/>
        <w:gridCol w:w="6510"/>
        <w:gridCol w:w="1445"/>
        <w:gridCol w:w="1559"/>
      </w:tblGrid>
      <w:tr w:rsidR="00CF220F" w14:paraId="00216F0F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6CA" w14:textId="77777777" w:rsidR="00CF220F" w:rsidRDefault="00CF220F">
            <w:pPr>
              <w:jc w:val="both"/>
              <w:rPr>
                <w:sz w:val="24"/>
                <w:szCs w:val="24"/>
              </w:rPr>
            </w:pPr>
          </w:p>
          <w:p w14:paraId="18DAE4F3" w14:textId="77777777" w:rsidR="00CF220F" w:rsidRDefault="00CF220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5"/>
            </w:r>
            <w:r>
              <w:rPr>
                <w:b/>
                <w:sz w:val="32"/>
                <w:szCs w:val="32"/>
              </w:rPr>
              <w:t xml:space="preserve">Office Application                                                         </w:t>
            </w:r>
            <w:proofErr w:type="gramStart"/>
            <w:r>
              <w:rPr>
                <w:b/>
                <w:sz w:val="32"/>
                <w:szCs w:val="32"/>
              </w:rPr>
              <w:t xml:space="preserve">   (</w:t>
            </w:r>
            <w:proofErr w:type="gramEnd"/>
            <w:r>
              <w:rPr>
                <w:b/>
                <w:sz w:val="32"/>
                <w:szCs w:val="32"/>
              </w:rPr>
              <w:t>40h)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EF48" w14:textId="77777777" w:rsidR="00CF220F" w:rsidRDefault="00CF220F">
            <w:pPr>
              <w:jc w:val="both"/>
              <w:rPr>
                <w:sz w:val="24"/>
                <w:szCs w:val="24"/>
              </w:rPr>
            </w:pPr>
          </w:p>
        </w:tc>
      </w:tr>
      <w:tr w:rsidR="00CF220F" w14:paraId="6A841A00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E3405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0E65AE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F9F7A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75C7F0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CF220F" w14:paraId="2F3ADCE2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6DB4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8E52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10&amp; Internet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CA43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4A87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20$</w:t>
            </w:r>
          </w:p>
        </w:tc>
      </w:tr>
      <w:tr w:rsidR="00CF220F" w14:paraId="7366FAFD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9AA7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B643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Microsoft Word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E7A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EC88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35$</w:t>
            </w:r>
          </w:p>
        </w:tc>
      </w:tr>
      <w:tr w:rsidR="00CF220F" w14:paraId="010C2FA8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B717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DEDF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Excel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F1F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294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40$</w:t>
            </w:r>
          </w:p>
        </w:tc>
      </w:tr>
      <w:tr w:rsidR="00CF220F" w14:paraId="5519EBFF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E51F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ACBA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Power Point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586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3292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15$</w:t>
            </w:r>
          </w:p>
        </w:tc>
      </w:tr>
      <w:tr w:rsidR="00CF220F" w14:paraId="25433F42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711F" w14:textId="77777777" w:rsidR="00CF220F" w:rsidRDefault="00CF2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6"/>
            </w:r>
            <w:r>
              <w:rPr>
                <w:b/>
                <w:sz w:val="32"/>
                <w:szCs w:val="32"/>
              </w:rPr>
              <w:t xml:space="preserve">Computer Repairing                                                     </w:t>
            </w:r>
            <w:proofErr w:type="gramStart"/>
            <w:r>
              <w:rPr>
                <w:b/>
                <w:sz w:val="32"/>
                <w:szCs w:val="32"/>
              </w:rPr>
              <w:t xml:space="preserve">   (</w:t>
            </w:r>
            <w:proofErr w:type="gramEnd"/>
            <w:r>
              <w:rPr>
                <w:b/>
                <w:sz w:val="32"/>
                <w:szCs w:val="32"/>
              </w:rPr>
              <w:t>40h)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AA25" w14:textId="77777777" w:rsidR="00CF220F" w:rsidRDefault="00CF220F">
            <w:pPr>
              <w:rPr>
                <w:bCs/>
                <w:sz w:val="32"/>
                <w:szCs w:val="32"/>
              </w:rPr>
            </w:pPr>
          </w:p>
        </w:tc>
      </w:tr>
      <w:tr w:rsidR="00CF220F" w14:paraId="2823D4B9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9D72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AE96B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980E4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028E8F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30203D72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B5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C5B5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Upgrading &amp; Maintenance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7803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E677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F220F" w14:paraId="164BE513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0C90" w14:textId="77777777" w:rsidR="00CF220F" w:rsidRDefault="00CF22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DB75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Hardware Repairing 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0DF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9D50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F220F" w14:paraId="4F8BB141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9AA" w14:textId="77777777" w:rsidR="00CF220F" w:rsidRDefault="00CF220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7"/>
            </w:r>
            <w:r>
              <w:rPr>
                <w:b/>
                <w:sz w:val="32"/>
                <w:szCs w:val="32"/>
              </w:rPr>
              <w:t xml:space="preserve">Graphic Design                                                              </w:t>
            </w:r>
            <w:proofErr w:type="gramStart"/>
            <w:r>
              <w:rPr>
                <w:b/>
                <w:sz w:val="32"/>
                <w:szCs w:val="32"/>
              </w:rPr>
              <w:t xml:space="preserve">   (</w:t>
            </w:r>
            <w:proofErr w:type="gramEnd"/>
            <w:r>
              <w:rPr>
                <w:b/>
                <w:sz w:val="32"/>
                <w:szCs w:val="32"/>
              </w:rPr>
              <w:t>60h)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6EB4" w14:textId="77777777" w:rsidR="00CF220F" w:rsidRDefault="00CF220F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F220F" w14:paraId="6AD2F290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BD77D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26BE2F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5B00DF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D1EC9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5820E346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6D95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BCEE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Photoshop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BB19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703E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F220F" w14:paraId="4D20A9B2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CBBA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4323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Corel Draw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61C5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F84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F220F" w14:paraId="4637B3D6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FD55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A6C2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Video Editor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424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2D60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80$</w:t>
            </w:r>
          </w:p>
        </w:tc>
      </w:tr>
      <w:tr w:rsidR="00CF220F" w14:paraId="382B7B94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EB3D" w14:textId="77777777" w:rsidR="00CF220F" w:rsidRDefault="00CF220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8"/>
            </w:r>
            <w:r>
              <w:rPr>
                <w:b/>
                <w:sz w:val="32"/>
                <w:szCs w:val="32"/>
              </w:rPr>
              <w:t xml:space="preserve">Computer Networking                                                  </w:t>
            </w:r>
            <w:proofErr w:type="gramStart"/>
            <w:r>
              <w:rPr>
                <w:b/>
                <w:sz w:val="32"/>
                <w:szCs w:val="32"/>
              </w:rPr>
              <w:t xml:space="preserve">   (</w:t>
            </w:r>
            <w:proofErr w:type="gramEnd"/>
            <w:r>
              <w:rPr>
                <w:b/>
                <w:sz w:val="32"/>
                <w:szCs w:val="32"/>
              </w:rPr>
              <w:t>70h)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5C79" w14:textId="77777777" w:rsidR="00CF220F" w:rsidRDefault="00CF220F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F220F" w14:paraId="230F8751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0ACB6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EBB0E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3AC228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7499A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36067174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F742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67BB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Cisco networking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5916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66E7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F220F" w14:paraId="333E4DD5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3832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B3D2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Windows server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8170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39"/>
                <w:lang w:bidi="km-KH"/>
              </w:rPr>
              <w:t>20</w:t>
            </w: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9329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F220F" w14:paraId="27BDA8AE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B838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465C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Linux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27BE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6238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F220F" w14:paraId="25858BF7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CE6BD" w14:textId="77777777" w:rsidR="00CF220F" w:rsidRDefault="00CF220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9"/>
            </w:r>
            <w:r>
              <w:rPr>
                <w:b/>
                <w:bCs/>
                <w:sz w:val="32"/>
                <w:szCs w:val="32"/>
              </w:rPr>
              <w:t>Web Professional</w:t>
            </w:r>
            <w:r>
              <w:rPr>
                <w:b/>
                <w:sz w:val="32"/>
                <w:szCs w:val="32"/>
              </w:rPr>
              <w:t>(</w:t>
            </w:r>
            <w:r>
              <w:rPr>
                <w:rFonts w:cstheme="minorBidi"/>
                <w:b/>
                <w:sz w:val="32"/>
                <w:szCs w:val="52"/>
                <w:lang w:bidi="km-KH"/>
              </w:rPr>
              <w:t>10</w:t>
            </w:r>
            <w:r>
              <w:rPr>
                <w:b/>
                <w:sz w:val="32"/>
                <w:szCs w:val="32"/>
              </w:rPr>
              <w:t>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BE18" w14:textId="77777777" w:rsidR="00CF220F" w:rsidRDefault="00CF220F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F220F" w14:paraId="1E1D4629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75621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FE9D6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A72E9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E72903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6F4D5E99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664A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0517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HTML &amp; CSS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25E2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49D5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F220F" w14:paraId="4B14C8B7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F4EB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A8D0C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Java Script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EF9C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FD07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55$</w:t>
            </w:r>
          </w:p>
        </w:tc>
      </w:tr>
      <w:tr w:rsidR="00CF220F" w14:paraId="52FD8801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DFC8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EA8C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PHP&amp; MySQL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F67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2BF1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F220F" w14:paraId="3BD7718C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64D4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0A62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ASP.NET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249F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CB7E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F220F" w14:paraId="35826022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DA5B" w14:textId="77777777" w:rsidR="00CF220F" w:rsidRDefault="00CF220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A"/>
            </w:r>
            <w:r>
              <w:rPr>
                <w:rStyle w:val="Strong"/>
                <w:sz w:val="32"/>
                <w:szCs w:val="32"/>
              </w:rPr>
              <w:t xml:space="preserve">CMS Web Deployment </w:t>
            </w:r>
            <w:r>
              <w:rPr>
                <w:sz w:val="32"/>
                <w:szCs w:val="32"/>
              </w:rPr>
              <w:t xml:space="preserve">                                                </w:t>
            </w:r>
            <w:proofErr w:type="gramStart"/>
            <w:r>
              <w:rPr>
                <w:sz w:val="32"/>
                <w:szCs w:val="32"/>
              </w:rPr>
              <w:t xml:space="preserve">   (</w:t>
            </w:r>
            <w:proofErr w:type="gramEnd"/>
            <w:r>
              <w:rPr>
                <w:b/>
                <w:sz w:val="32"/>
                <w:szCs w:val="32"/>
              </w:rPr>
              <w:t>45h)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AE5F" w14:textId="77777777" w:rsidR="00CF220F" w:rsidRDefault="00CF220F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F220F" w14:paraId="7FAFBB9F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AEC839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424AB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FBEE4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AF397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193E2394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C5D0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8A8F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Wordpress</w:t>
            </w:r>
            <w:r>
              <w:rPr>
                <w:rFonts w:cstheme="minorBidi"/>
                <w:bCs/>
                <w:sz w:val="24"/>
                <w:szCs w:val="24"/>
                <w:lang w:bidi="km-KH"/>
              </w:rPr>
              <w:t>Framework</w:t>
            </w:r>
            <w:proofErr w:type="spellEnd"/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938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5406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F220F" w14:paraId="01664F05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9D7C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8B24" w14:textId="77777777" w:rsidR="00CF220F" w:rsidRDefault="00CF220F">
            <w:pPr>
              <w:jc w:val="both"/>
              <w:rPr>
                <w:rFonts w:cstheme="minorBidi"/>
                <w:bCs/>
                <w:sz w:val="24"/>
                <w:szCs w:val="24"/>
                <w:lang w:bidi="km-KH"/>
              </w:rPr>
            </w:pPr>
            <w:r>
              <w:rPr>
                <w:rFonts w:cstheme="minorBidi"/>
                <w:bCs/>
                <w:sz w:val="24"/>
                <w:szCs w:val="24"/>
                <w:lang w:bidi="km-KH"/>
              </w:rPr>
              <w:t>Laravel Framework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CFE7" w14:textId="77777777" w:rsidR="00CF220F" w:rsidRDefault="00CF220F">
            <w:pPr>
              <w:jc w:val="center"/>
              <w:rPr>
                <w:b/>
                <w:sz w:val="24"/>
                <w:szCs w:val="24"/>
                <w:cs/>
              </w:rPr>
            </w:pPr>
            <w:r>
              <w:rPr>
                <w:b/>
                <w:sz w:val="24"/>
                <w:szCs w:val="24"/>
              </w:rPr>
              <w:t>22h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9315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70$</w:t>
            </w:r>
          </w:p>
        </w:tc>
      </w:tr>
      <w:tr w:rsidR="00CF220F" w14:paraId="69D4F7F1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23BE" w14:textId="77777777" w:rsidR="00CF220F" w:rsidRDefault="00CF2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B"/>
            </w:r>
            <w:r>
              <w:rPr>
                <w:b/>
                <w:bCs/>
                <w:sz w:val="32"/>
                <w:szCs w:val="32"/>
              </w:rPr>
              <w:t xml:space="preserve">Database Professional                                                   </w:t>
            </w:r>
            <w:proofErr w:type="gramStart"/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b/>
                <w:sz w:val="32"/>
                <w:szCs w:val="32"/>
              </w:rPr>
              <w:t>50h)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2152" w14:textId="77777777" w:rsidR="00CF220F" w:rsidRDefault="00CF220F">
            <w:pPr>
              <w:rPr>
                <w:bCs/>
                <w:sz w:val="32"/>
                <w:szCs w:val="32"/>
              </w:rPr>
            </w:pPr>
          </w:p>
        </w:tc>
      </w:tr>
      <w:tr w:rsidR="00CF220F" w14:paraId="5263A2CA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38B863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67C0A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D16FCF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BB52C8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29610EB9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FAF2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EE67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Access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D31D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D660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F220F" w14:paraId="464C3C71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8DA0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F25E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SQL Server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BF51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3EA0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F220F" w14:paraId="0315859D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9D5B" w14:textId="77777777" w:rsidR="00CF220F" w:rsidRDefault="00CF2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 2" w:char="F07C"/>
            </w:r>
            <w:r>
              <w:rPr>
                <w:rStyle w:val="Strong"/>
                <w:sz w:val="32"/>
                <w:szCs w:val="32"/>
              </w:rPr>
              <w:t xml:space="preserve">Mobile App Development                                             </w:t>
            </w:r>
            <w:proofErr w:type="gramStart"/>
            <w:r>
              <w:rPr>
                <w:rStyle w:val="Strong"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b/>
                <w:sz w:val="32"/>
                <w:szCs w:val="32"/>
              </w:rPr>
              <w:t>90h)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91E3" w14:textId="77777777" w:rsidR="00CF220F" w:rsidRDefault="00CF220F">
            <w:pPr>
              <w:rPr>
                <w:bCs/>
                <w:sz w:val="32"/>
                <w:szCs w:val="32"/>
              </w:rPr>
            </w:pPr>
          </w:p>
        </w:tc>
      </w:tr>
      <w:tr w:rsidR="00CF220F" w14:paraId="47B453C2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38AD6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2136D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102BB8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69F3A2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5AD8D4A5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255F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9CEF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color w:val="050505"/>
                <w:sz w:val="24"/>
                <w:szCs w:val="24"/>
                <w:shd w:val="clear" w:color="auto" w:fill="FFFFFF"/>
              </w:rPr>
              <w:t>Flutter and Dart​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D3433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44EB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260$</w:t>
            </w:r>
          </w:p>
        </w:tc>
      </w:tr>
      <w:tr w:rsidR="00CF220F" w14:paraId="1EBE4D02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B6A7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F00C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ReactJS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CBDB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860C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270$</w:t>
            </w:r>
          </w:p>
        </w:tc>
      </w:tr>
      <w:tr w:rsidR="00CF220F" w14:paraId="2F17A522" w14:textId="77777777" w:rsidTr="00CF220F">
        <w:trPr>
          <w:jc w:val="center"/>
        </w:trPr>
        <w:tc>
          <w:tcPr>
            <w:tcW w:w="8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069E" w14:textId="77777777" w:rsidR="00CF220F" w:rsidRDefault="00CF2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4"/>
            </w:r>
            <w:proofErr w:type="gramStart"/>
            <w:r>
              <w:rPr>
                <w:b/>
                <w:bCs/>
                <w:sz w:val="32"/>
                <w:szCs w:val="32"/>
              </w:rPr>
              <w:t>Social Media</w:t>
            </w:r>
            <w:proofErr w:type="gramEnd"/>
            <w:r>
              <w:rPr>
                <w:b/>
                <w:sz w:val="32"/>
                <w:szCs w:val="32"/>
              </w:rPr>
              <w:t>(35h)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A69" w14:textId="77777777" w:rsidR="00CF220F" w:rsidRDefault="00CF220F">
            <w:pPr>
              <w:rPr>
                <w:bCs/>
                <w:sz w:val="32"/>
                <w:szCs w:val="32"/>
              </w:rPr>
            </w:pPr>
          </w:p>
        </w:tc>
      </w:tr>
      <w:tr w:rsidR="00CF220F" w14:paraId="2AAD93E9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26CDE9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64534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89A267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7F9F9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F220F" w14:paraId="76048495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0BF0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DC2A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color w:val="050505"/>
                <w:sz w:val="24"/>
                <w:szCs w:val="24"/>
                <w:shd w:val="clear" w:color="auto" w:fill="FFFFFF"/>
              </w:rPr>
              <w:t>​Earn Money Google AdSense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1944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FA9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70$</w:t>
            </w:r>
          </w:p>
        </w:tc>
      </w:tr>
      <w:tr w:rsidR="00CF220F" w14:paraId="51FE3C47" w14:textId="77777777" w:rsidTr="00CF220F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3F31" w14:textId="77777777" w:rsidR="00CF220F" w:rsidRDefault="00CF22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0668" w14:textId="77777777" w:rsidR="00CF220F" w:rsidRDefault="00CF22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color w:val="050505"/>
                <w:sz w:val="24"/>
                <w:szCs w:val="24"/>
                <w:shd w:val="clear" w:color="auto" w:fill="FFFFFF"/>
              </w:rPr>
              <w:t>Earn Money Facebook Ads break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81D2" w14:textId="77777777" w:rsidR="00CF220F" w:rsidRDefault="00CF22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3E69" w14:textId="77777777" w:rsidR="00CF220F" w:rsidRDefault="00CF220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</w:tbl>
    <w:p w14:paraId="215B4CA2" w14:textId="77777777" w:rsidR="00CF220F" w:rsidRDefault="00CF220F" w:rsidP="00CF220F">
      <w:pPr>
        <w:jc w:val="both"/>
        <w:rPr>
          <w:sz w:val="32"/>
          <w:szCs w:val="32"/>
        </w:rPr>
      </w:pPr>
    </w:p>
    <w:p w14:paraId="5417E0FC" w14:textId="77777777" w:rsidR="00E938D4" w:rsidRDefault="00E938D4"/>
    <w:sectPr w:rsidR="00E9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0F"/>
    <w:rsid w:val="007A42CD"/>
    <w:rsid w:val="00CC4E21"/>
    <w:rsid w:val="00CF220F"/>
    <w:rsid w:val="00E9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A95"/>
  <w15:chartTrackingRefBased/>
  <w15:docId w15:val="{40E30A03-249E-4DE4-8D30-CAB6E90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0F"/>
    <w:pPr>
      <w:spacing w:after="0" w:line="240" w:lineRule="auto"/>
    </w:pPr>
    <w:rPr>
      <w:rFonts w:ascii="Times New Roman" w:eastAsia="Times New Roman" w:hAnsi="Times New Roman" w:cs="Times New Roman"/>
      <w:kern w:val="0"/>
      <w:sz w:val="40"/>
      <w:szCs w:val="40"/>
      <w:lang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2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sor</dc:creator>
  <cp:keywords/>
  <dc:description/>
  <cp:lastModifiedBy>leng sor</cp:lastModifiedBy>
  <cp:revision>1</cp:revision>
  <dcterms:created xsi:type="dcterms:W3CDTF">2024-06-04T11:06:00Z</dcterms:created>
  <dcterms:modified xsi:type="dcterms:W3CDTF">2024-06-04T11:07:00Z</dcterms:modified>
</cp:coreProperties>
</file>