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6C7E" w14:textId="3B108BE6" w:rsidR="0076021E" w:rsidRDefault="0076021E" w:rsidP="0076021E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Task</w:t>
      </w:r>
    </w:p>
    <w:p w14:paraId="04D3BA72" w14:textId="2EB71DE6" w:rsidR="0076021E" w:rsidRDefault="0076021E" w:rsidP="0076021E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____________________________________</w:t>
      </w:r>
    </w:p>
    <w:p w14:paraId="4FB8DC92" w14:textId="04E261F0" w:rsidR="0076021E" w:rsidRPr="0076021E" w:rsidRDefault="0076021E" w:rsidP="0076021E">
      <w:pPr>
        <w:rPr>
          <w:rFonts w:asciiTheme="majorBidi" w:hAnsiTheme="majorBidi" w:cstheme="majorBidi"/>
          <w:sz w:val="32"/>
          <w:szCs w:val="32"/>
        </w:rPr>
      </w:pPr>
      <w:r w:rsidRPr="0076021E">
        <w:rPr>
          <w:rFonts w:asciiTheme="majorBidi" w:hAnsiTheme="majorBidi" w:cstheme="majorBidi"/>
          <w:sz w:val="32"/>
          <w:szCs w:val="32"/>
        </w:rPr>
        <w:t>Basic queries</w:t>
      </w:r>
      <w:r>
        <w:rPr>
          <w:rFonts w:asciiTheme="majorBidi" w:hAnsiTheme="majorBidi" w:cstheme="majorBidi"/>
          <w:sz w:val="32"/>
          <w:szCs w:val="32"/>
        </w:rPr>
        <w:t>:</w:t>
      </w:r>
    </w:p>
    <w:p w14:paraId="0BA1D110" w14:textId="032999D9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 w:rsidRPr="00636B44">
        <w:rPr>
          <w:rFonts w:asciiTheme="majorBidi" w:hAnsiTheme="majorBidi" w:cstheme="majorBidi"/>
          <w:sz w:val="24"/>
          <w:szCs w:val="24"/>
        </w:rPr>
        <w:t>Select all students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F3F0C5E" w14:textId="2E86FCED" w:rsidR="0076021E" w:rsidRDefault="0076021E" w:rsidP="00636B44">
      <w:pPr>
        <w:rPr>
          <w:rFonts w:asciiTheme="majorBidi" w:hAnsiTheme="majorBidi" w:cstheme="majorBidi"/>
          <w:sz w:val="28"/>
          <w:szCs w:val="28"/>
        </w:rPr>
      </w:pPr>
      <w:r w:rsidRPr="0076021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D6380A4" wp14:editId="0D4AC8A1">
            <wp:extent cx="5020376" cy="221963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9E30" w14:textId="07176925" w:rsidR="0076021E" w:rsidRDefault="00636B44" w:rsidP="00636B44">
      <w:pPr>
        <w:rPr>
          <w:rFonts w:asciiTheme="majorBidi" w:hAnsiTheme="majorBidi" w:cstheme="majorBidi"/>
          <w:sz w:val="28"/>
          <w:szCs w:val="28"/>
        </w:rPr>
      </w:pPr>
      <w:r w:rsidRPr="00636B44">
        <w:rPr>
          <w:rFonts w:asciiTheme="majorBidi" w:hAnsiTheme="majorBidi" w:cstheme="majorBidi"/>
          <w:sz w:val="24"/>
          <w:szCs w:val="24"/>
        </w:rPr>
        <w:t>Select all course</w:t>
      </w:r>
      <w:r>
        <w:rPr>
          <w:rFonts w:asciiTheme="majorBidi" w:hAnsiTheme="majorBidi" w:cstheme="majorBidi"/>
          <w:sz w:val="24"/>
          <w:szCs w:val="24"/>
        </w:rPr>
        <w:t>s=&gt;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  <w:r w:rsidR="0076021E" w:rsidRPr="0076021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B03C793" wp14:editId="7B0C0A5F">
            <wp:extent cx="5668166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2E9" w14:textId="77777777" w:rsidR="0076021E" w:rsidRPr="0076021E" w:rsidRDefault="0076021E" w:rsidP="0076021E">
      <w:pPr>
        <w:rPr>
          <w:rFonts w:asciiTheme="majorBidi" w:hAnsiTheme="majorBidi" w:cstheme="majorBidi"/>
          <w:sz w:val="28"/>
          <w:szCs w:val="28"/>
        </w:rPr>
      </w:pPr>
    </w:p>
    <w:p w14:paraId="56FC3AEC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44">
        <w:rPr>
          <w:rFonts w:asciiTheme="majorBidi" w:hAnsiTheme="majorBidi" w:cstheme="majorBidi"/>
          <w:sz w:val="24"/>
          <w:szCs w:val="24"/>
        </w:rPr>
        <w:t>Select all enrollments with student names and course names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</w:p>
    <w:p w14:paraId="256D4BE6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14:paraId="6D057A10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8AAE8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613139C1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819926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5EDD2031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48142299" w14:textId="6428EC63" w:rsidR="0076021E" w:rsidRDefault="00636B44" w:rsidP="007602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)</w:t>
      </w:r>
    </w:p>
    <w:p w14:paraId="186F8AD7" w14:textId="62F6E24F" w:rsidR="0076021E" w:rsidRDefault="0076021E" w:rsidP="0076021E">
      <w:pPr>
        <w:rPr>
          <w:rFonts w:asciiTheme="majorBidi" w:hAnsiTheme="majorBidi" w:cstheme="majorBidi"/>
          <w:sz w:val="24"/>
          <w:szCs w:val="24"/>
        </w:rPr>
      </w:pPr>
      <w:r w:rsidRPr="0076021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7AE6AB1" wp14:editId="0F84567E">
            <wp:extent cx="5943600" cy="438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D5EE" w14:textId="6CCB0F72" w:rsidR="0076021E" w:rsidRPr="00636B44" w:rsidRDefault="0076021E" w:rsidP="0076021E">
      <w:pPr>
        <w:rPr>
          <w:rFonts w:asciiTheme="majorBidi" w:hAnsiTheme="majorBidi" w:cstheme="majorBidi"/>
          <w:sz w:val="28"/>
          <w:szCs w:val="28"/>
        </w:rPr>
      </w:pPr>
    </w:p>
    <w:p w14:paraId="451C889E" w14:textId="11018415" w:rsidR="0076021E" w:rsidRDefault="0076021E" w:rsidP="0076021E">
      <w:pPr>
        <w:rPr>
          <w:rFonts w:asciiTheme="majorBidi" w:hAnsiTheme="majorBidi" w:cstheme="majorBidi"/>
          <w:sz w:val="28"/>
          <w:szCs w:val="28"/>
        </w:rPr>
      </w:pPr>
      <w:r w:rsidRPr="00636B44">
        <w:rPr>
          <w:rFonts w:asciiTheme="majorBidi" w:hAnsiTheme="majorBidi" w:cstheme="majorBidi"/>
          <w:sz w:val="28"/>
          <w:szCs w:val="28"/>
        </w:rPr>
        <w:t>Advanced queries</w:t>
      </w:r>
      <w:r w:rsidR="00636B44">
        <w:rPr>
          <w:rFonts w:asciiTheme="majorBidi" w:hAnsiTheme="majorBidi" w:cstheme="majorBidi"/>
          <w:sz w:val="28"/>
          <w:szCs w:val="28"/>
        </w:rPr>
        <w:t>:</w:t>
      </w:r>
    </w:p>
    <w:p w14:paraId="726BD9AD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44">
        <w:rPr>
          <w:rFonts w:asciiTheme="majorBidi" w:hAnsiTheme="majorBidi" w:cstheme="majorBidi"/>
          <w:sz w:val="24"/>
          <w:szCs w:val="24"/>
        </w:rPr>
        <w:t>Select students who enrolled in a specific course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14:paraId="2E8AB277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19ED595F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A58B2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73796D91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0234E59C" w14:textId="146D49C4" w:rsidR="00636B44" w:rsidRP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523E343" w14:textId="284D9F9C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 w:rsidRPr="00636B4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ED0B42C" wp14:editId="079CE018">
            <wp:extent cx="3038899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A447" w14:textId="3FB3A1DF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</w:p>
    <w:p w14:paraId="6955AE4B" w14:textId="170C5BA0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</w:p>
    <w:p w14:paraId="2F7448AE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44">
        <w:rPr>
          <w:rFonts w:asciiTheme="majorBidi" w:hAnsiTheme="majorBidi" w:cstheme="majorBidi"/>
          <w:sz w:val="24"/>
          <w:szCs w:val="24"/>
        </w:rPr>
        <w:lastRenderedPageBreak/>
        <w:t>Select courses with more than 5 students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B1506F7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10B8FDB6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23E9E9A3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</w:p>
    <w:p w14:paraId="5023BD93" w14:textId="5FB4E6BB" w:rsidR="00636B44" w:rsidRP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8F2F771" w14:textId="3A048FF1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 w:rsidRPr="00636B4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E7C106F" wp14:editId="388F4E43">
            <wp:extent cx="3238952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DBA1" w14:textId="2CCE2AA6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</w:p>
    <w:p w14:paraId="6482FFEB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44">
        <w:rPr>
          <w:rFonts w:asciiTheme="majorBidi" w:hAnsiTheme="majorBidi" w:cstheme="majorBidi"/>
          <w:sz w:val="24"/>
          <w:szCs w:val="24"/>
        </w:rPr>
        <w:t>Update a student's email</w:t>
      </w:r>
      <w:r>
        <w:rPr>
          <w:rFonts w:asciiTheme="majorBidi" w:hAnsiTheme="majorBidi" w:cstheme="majorBidi"/>
          <w:sz w:val="24"/>
          <w:szCs w:val="24"/>
        </w:rPr>
        <w:t xml:space="preserve"> = &gt; (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</w:p>
    <w:p w14:paraId="10A0BCAE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'ahmedhassanah027724@gmail.com'</w:t>
      </w:r>
    </w:p>
    <w:p w14:paraId="7C46E703" w14:textId="3834727A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F187ED2" w14:textId="77777777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</w:p>
    <w:p w14:paraId="6A0E8E9C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6B44">
        <w:rPr>
          <w:rFonts w:asciiTheme="majorBidi" w:hAnsiTheme="majorBidi" w:cstheme="majorBidi"/>
          <w:sz w:val="24"/>
          <w:szCs w:val="24"/>
        </w:rPr>
        <w:t>Delete a course that no students are enrolled in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</w:p>
    <w:p w14:paraId="4B81E830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B55A65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59B02E" w14:textId="77777777" w:rsidR="00636B44" w:rsidRDefault="00636B44" w:rsidP="00636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</w:p>
    <w:p w14:paraId="19B8FFF9" w14:textId="489E1740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3EEC8B7" w14:textId="2A9705D9" w:rsidR="00636B44" w:rsidRDefault="00636B44" w:rsidP="00636B44">
      <w:pPr>
        <w:rPr>
          <w:rFonts w:asciiTheme="majorBidi" w:hAnsiTheme="majorBidi" w:cstheme="majorBidi"/>
          <w:sz w:val="24"/>
          <w:szCs w:val="24"/>
        </w:rPr>
      </w:pPr>
    </w:p>
    <w:p w14:paraId="7EC828ED" w14:textId="776C500A" w:rsidR="00636B44" w:rsidRDefault="00636B44" w:rsidP="00DF56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B44">
        <w:rPr>
          <w:rFonts w:asciiTheme="majorBidi" w:hAnsiTheme="majorBidi" w:cstheme="majorBidi"/>
          <w:sz w:val="24"/>
          <w:szCs w:val="24"/>
        </w:rPr>
        <w:t>Calculate the average age of students</w:t>
      </w:r>
      <w:r>
        <w:rPr>
          <w:rFonts w:asciiTheme="majorBidi" w:hAnsiTheme="majorBidi" w:cstheme="majorBidi"/>
          <w:sz w:val="24"/>
          <w:szCs w:val="24"/>
        </w:rPr>
        <w:t xml:space="preserve"> =&gt; </w:t>
      </w:r>
      <w:proofErr w:type="gramStart"/>
      <w:r>
        <w:rPr>
          <w:rFonts w:asciiTheme="majorBidi" w:hAnsiTheme="majorBidi" w:cstheme="majorBidi"/>
          <w:sz w:val="24"/>
          <w:szCs w:val="24"/>
        </w:rPr>
        <w:t>(</w:t>
      </w:r>
      <w:r w:rsidR="00DF5657">
        <w:rPr>
          <w:rFonts w:asciiTheme="majorBidi" w:hAnsiTheme="majorBidi" w:cstheme="majorBidi"/>
          <w:sz w:val="24"/>
          <w:szCs w:val="24"/>
        </w:rPr>
        <w:t xml:space="preserve">  </w:t>
      </w:r>
      <w:r w:rsidR="00DF5657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DF5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5657">
        <w:rPr>
          <w:rFonts w:ascii="Consolas" w:hAnsi="Consolas" w:cs="Consolas"/>
          <w:color w:val="FF00FF"/>
          <w:sz w:val="19"/>
          <w:szCs w:val="19"/>
        </w:rPr>
        <w:t>AVG</w:t>
      </w:r>
      <w:r w:rsidR="00DF5657">
        <w:rPr>
          <w:rFonts w:ascii="Consolas" w:hAnsi="Consolas" w:cs="Consolas"/>
          <w:color w:val="808080"/>
          <w:sz w:val="19"/>
          <w:szCs w:val="19"/>
        </w:rPr>
        <w:t>(</w:t>
      </w:r>
      <w:r w:rsidR="00DF5657">
        <w:rPr>
          <w:rFonts w:ascii="Consolas" w:hAnsi="Consolas" w:cs="Consolas"/>
          <w:color w:val="FF00FF"/>
          <w:sz w:val="19"/>
          <w:szCs w:val="19"/>
        </w:rPr>
        <w:t>DATEDIFF</w:t>
      </w:r>
      <w:r w:rsidR="00DF5657">
        <w:rPr>
          <w:rFonts w:ascii="Consolas" w:hAnsi="Consolas" w:cs="Consolas"/>
          <w:color w:val="808080"/>
          <w:sz w:val="19"/>
          <w:szCs w:val="19"/>
        </w:rPr>
        <w:t>(</w:t>
      </w:r>
      <w:r w:rsidR="00DF5657">
        <w:rPr>
          <w:rFonts w:ascii="Consolas" w:hAnsi="Consolas" w:cs="Consolas"/>
          <w:color w:val="FF00FF"/>
          <w:sz w:val="19"/>
          <w:szCs w:val="19"/>
        </w:rPr>
        <w:t>year</w:t>
      </w:r>
      <w:r w:rsidR="00DF5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5657">
        <w:rPr>
          <w:rFonts w:ascii="Consolas" w:hAnsi="Consolas" w:cs="Consolas"/>
          <w:color w:val="808080"/>
          <w:sz w:val="19"/>
          <w:szCs w:val="19"/>
        </w:rPr>
        <w:t>,</w:t>
      </w:r>
      <w:r w:rsidR="00DF5657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="00DF5657"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 w:rsidR="00DF5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5657">
        <w:rPr>
          <w:rFonts w:ascii="Consolas" w:hAnsi="Consolas" w:cs="Consolas"/>
          <w:color w:val="808080"/>
          <w:sz w:val="19"/>
          <w:szCs w:val="19"/>
        </w:rPr>
        <w:t>,</w:t>
      </w:r>
      <w:r w:rsidR="00DF565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F5657">
        <w:rPr>
          <w:rFonts w:ascii="Consolas" w:hAnsi="Consolas" w:cs="Consolas"/>
          <w:color w:val="FF00FF"/>
          <w:sz w:val="19"/>
          <w:szCs w:val="19"/>
        </w:rPr>
        <w:t>GETDATE</w:t>
      </w:r>
      <w:r w:rsidR="00DF5657">
        <w:rPr>
          <w:rFonts w:ascii="Consolas" w:hAnsi="Consolas" w:cs="Consolas"/>
          <w:color w:val="808080"/>
          <w:sz w:val="19"/>
          <w:szCs w:val="19"/>
        </w:rPr>
        <w:t>()))</w:t>
      </w:r>
      <w:r w:rsidR="00DF5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5657">
        <w:rPr>
          <w:rFonts w:ascii="Consolas" w:hAnsi="Consolas" w:cs="Consolas"/>
          <w:color w:val="0000FF"/>
          <w:sz w:val="19"/>
          <w:szCs w:val="19"/>
        </w:rPr>
        <w:t>as</w:t>
      </w:r>
      <w:r w:rsidR="00DF56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F5657">
        <w:rPr>
          <w:rFonts w:ascii="Consolas" w:hAnsi="Consolas" w:cs="Consolas"/>
          <w:color w:val="000000"/>
          <w:sz w:val="19"/>
          <w:szCs w:val="19"/>
        </w:rPr>
        <w:t>average_age</w:t>
      </w:r>
      <w:proofErr w:type="spellEnd"/>
      <w:r w:rsidR="00DF56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5657">
        <w:rPr>
          <w:rFonts w:ascii="Consolas" w:hAnsi="Consolas" w:cs="Consolas"/>
          <w:color w:val="0000FF"/>
          <w:sz w:val="19"/>
          <w:szCs w:val="19"/>
        </w:rPr>
        <w:t>from</w:t>
      </w:r>
      <w:r w:rsidR="00DF5657"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 w:rsidR="00DF5657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14784F9" w14:textId="7FC50950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5033F7E" w14:textId="42D22A5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B56F497" wp14:editId="01F22DC2">
            <wp:extent cx="1152686" cy="40010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34A9" w14:textId="77B1B4EC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6ABD4" w14:textId="77777777" w:rsidR="00DF5657" w:rsidRP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E8C99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t>Find the course with the maximum enrollments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14:paraId="7B14860C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D676A9A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637173AE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</w:p>
    <w:p w14:paraId="126FBCF8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AB2B2AB" w14:textId="20E4BD12" w:rsidR="0076021E" w:rsidRDefault="00DF5657" w:rsidP="007602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)</w:t>
      </w:r>
    </w:p>
    <w:p w14:paraId="02362FFD" w14:textId="6343EA3A" w:rsidR="00DF5657" w:rsidRDefault="00DF5657" w:rsidP="0076021E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2D5212E" wp14:editId="5566C943">
            <wp:extent cx="3191320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9993" w14:textId="43544548" w:rsidR="00DF5657" w:rsidRDefault="00DF5657" w:rsidP="0076021E">
      <w:pPr>
        <w:rPr>
          <w:rFonts w:asciiTheme="majorBidi" w:hAnsiTheme="majorBidi" w:cstheme="majorBidi"/>
          <w:sz w:val="24"/>
          <w:szCs w:val="24"/>
        </w:rPr>
      </w:pPr>
    </w:p>
    <w:p w14:paraId="3E142FB6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t>List courses along with the number of students enrolled (use GROUP BY)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proofErr w:type="gramStart"/>
      <w:r>
        <w:rPr>
          <w:rFonts w:asciiTheme="majorBidi" w:hAnsiTheme="majorBidi" w:cstheme="majorBidi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14:paraId="27773FEC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4DBFC4E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12F2AFE7" w14:textId="71D1D576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19F7068E" w14:textId="7D70D070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6270F6B" wp14:editId="03876D17">
            <wp:extent cx="3467584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44A8" w14:textId="7C19314D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6D8546EA" w14:textId="238B836A" w:rsidR="00DF5657" w:rsidRDefault="00DF5657" w:rsidP="00DF565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Join </w:t>
      </w:r>
      <w:proofErr w:type="gramStart"/>
      <w:r>
        <w:rPr>
          <w:rFonts w:asciiTheme="majorBidi" w:hAnsiTheme="majorBidi" w:cstheme="majorBidi"/>
          <w:sz w:val="28"/>
          <w:szCs w:val="28"/>
        </w:rPr>
        <w:t>queries :</w:t>
      </w:r>
      <w:proofErr w:type="gramEnd"/>
    </w:p>
    <w:p w14:paraId="36BFC583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t>Select all students with their enrolled courses (use JOIN)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</w:p>
    <w:p w14:paraId="76090F0C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5493451B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CEFF7E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3D3FCB" w14:textId="0CBB9250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12E8B4C6" w14:textId="26B53C78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4D7B952" wp14:editId="2E08E7E6">
            <wp:extent cx="5943600" cy="3875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A03D" w14:textId="458E2D49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7A6C2827" w14:textId="224D49D2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0A15B544" w14:textId="7DD7991D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5319DC34" w14:textId="22219BAC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0E3D1EE8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lastRenderedPageBreak/>
        <w:t>List all instructors and their courses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Ins_to_course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itc</w:t>
      </w:r>
      <w:proofErr w:type="spellEnd"/>
    </w:p>
    <w:p w14:paraId="59D76CAB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70B36A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instructor_id</w:t>
      </w:r>
      <w:proofErr w:type="spellEnd"/>
    </w:p>
    <w:p w14:paraId="569FB46F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7E5DD4B8" w14:textId="10285284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75F23BFC" w14:textId="3E6930B1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AC6B2B1" wp14:editId="03C1D731">
            <wp:extent cx="5792008" cy="1771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D17D" w14:textId="3798DCBB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579BAD88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t>Find students who are not enrolled in any course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</w:p>
    <w:p w14:paraId="0A5D23D5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</w:p>
    <w:p w14:paraId="7E58CAA5" w14:textId="2012FE99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Enrollment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3BE0302" w14:textId="672A2C30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8CC1543" wp14:editId="58587CC9">
            <wp:extent cx="1247949" cy="57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2AB7" w14:textId="2223BE33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5044747B" w14:textId="34094EDA" w:rsidR="00DF5657" w:rsidRPr="00DF5657" w:rsidRDefault="00DF5657" w:rsidP="00DF5657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Supqueries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Set Operations</w:t>
      </w:r>
    </w:p>
    <w:p w14:paraId="122BC03D" w14:textId="387F5870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58F04333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t>Select students enrolled in more than one course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SELECT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'course count'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144ECEA0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</w:p>
    <w:p w14:paraId="2E599476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A13F85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0870A4CC" w14:textId="42BD9B3B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0034EEE" w14:textId="6422CEF8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422336B" wp14:editId="3F1B6284">
            <wp:extent cx="2210108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EEC4" w14:textId="4B4C2445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3825C40F" w14:textId="5868E7D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lastRenderedPageBreak/>
        <w:t>Find courses taught by a specific instructor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'instructor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Ins_to_course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F5349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8AD735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instructor_id</w:t>
      </w:r>
      <w:proofErr w:type="spellEnd"/>
    </w:p>
    <w:p w14:paraId="266EF53B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09C29E45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0A3E7BA3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Ins_to_course</w:t>
      </w:r>
      <w:proofErr w:type="spellEnd"/>
    </w:p>
    <w:p w14:paraId="1A19C308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184D4C" w14:textId="4B931A8A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56E0E80" w14:textId="5AF678A0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 w:rsidRPr="00DF565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94CCC3" wp14:editId="71801D71">
            <wp:extent cx="3057952" cy="53347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86A4" w14:textId="3B0653B7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1FE3C349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657">
        <w:rPr>
          <w:rFonts w:asciiTheme="majorBidi" w:hAnsiTheme="majorBidi" w:cstheme="majorBidi"/>
          <w:sz w:val="24"/>
          <w:szCs w:val="24"/>
        </w:rPr>
        <w:t>Select the top 3 students with the most enrollments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proofErr w:type="gramStart"/>
      <w:r>
        <w:rPr>
          <w:rFonts w:asciiTheme="majorBidi" w:hAnsiTheme="majorBidi" w:cstheme="majorBidi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'student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courses'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Enrollment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7FC77F56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36D12CF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75FC0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14:paraId="40A10657" w14:textId="77777777" w:rsidR="00DF5657" w:rsidRDefault="00DF5657" w:rsidP="00DF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CC65770" w14:textId="728E1EC2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)</w:t>
      </w:r>
    </w:p>
    <w:p w14:paraId="513EF4C8" w14:textId="76849104" w:rsidR="004E42F8" w:rsidRDefault="004E42F8" w:rsidP="00DF5657">
      <w:pPr>
        <w:rPr>
          <w:rFonts w:asciiTheme="majorBidi" w:hAnsiTheme="majorBidi" w:cstheme="majorBidi"/>
          <w:sz w:val="24"/>
          <w:szCs w:val="24"/>
        </w:rPr>
      </w:pPr>
      <w:r w:rsidRPr="004E42F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2B8D0AE" wp14:editId="372A8D89">
            <wp:extent cx="2400635" cy="7811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34E5" w14:textId="7D28D3CE" w:rsidR="004E42F8" w:rsidRDefault="004E42F8" w:rsidP="00DF5657">
      <w:pPr>
        <w:rPr>
          <w:rFonts w:asciiTheme="majorBidi" w:hAnsiTheme="majorBidi" w:cstheme="majorBidi"/>
          <w:sz w:val="24"/>
          <w:szCs w:val="24"/>
        </w:rPr>
      </w:pPr>
    </w:p>
    <w:p w14:paraId="4889486E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2F8">
        <w:rPr>
          <w:rFonts w:asciiTheme="majorBidi" w:hAnsiTheme="majorBidi" w:cstheme="majorBidi"/>
          <w:sz w:val="24"/>
          <w:szCs w:val="24"/>
        </w:rPr>
        <w:t>Use UNION to combine results of two different SELECT queries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proofErr w:type="gramStart"/>
      <w:r>
        <w:rPr>
          <w:rFonts w:asciiTheme="majorBidi" w:hAnsiTheme="majorBidi" w:cstheme="majorBidi"/>
          <w:sz w:val="24"/>
          <w:szCs w:val="24"/>
        </w:rPr>
        <w:t>&gt;(</w:t>
      </w:r>
      <w:proofErr w:type="gramEnd"/>
    </w:p>
    <w:p w14:paraId="55AC6CB7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D390A1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19605CC3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D36A60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69A4ADEE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1611E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8E7BE0C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2BFD4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361051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531CC745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527C73" w14:textId="5EB7D403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Instructors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D4D4DB5" w14:textId="1CDC6C6A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 w:rsidRPr="004E42F8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4C16CCA" wp14:editId="2B775AA0">
            <wp:extent cx="1371791" cy="27054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F280" w14:textId="5C903F93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</w:p>
    <w:p w14:paraId="24E3D8C6" w14:textId="30F8BF63" w:rsidR="004E42F8" w:rsidRDefault="004E42F8" w:rsidP="004E42F8">
      <w:pPr>
        <w:rPr>
          <w:rFonts w:asciiTheme="majorBidi" w:hAnsiTheme="majorBidi" w:cstheme="majorBidi"/>
          <w:sz w:val="28"/>
          <w:szCs w:val="28"/>
        </w:rPr>
      </w:pPr>
      <w:r w:rsidRPr="004E42F8">
        <w:rPr>
          <w:rFonts w:asciiTheme="majorBidi" w:hAnsiTheme="majorBidi" w:cstheme="majorBidi"/>
          <w:sz w:val="28"/>
          <w:szCs w:val="28"/>
        </w:rPr>
        <w:t>Functions and Stored Procedures:</w:t>
      </w:r>
    </w:p>
    <w:p w14:paraId="51D3094A" w14:textId="28182AEF" w:rsidR="004E42F8" w:rsidRDefault="004E42F8" w:rsidP="004E42F8">
      <w:pPr>
        <w:rPr>
          <w:rFonts w:asciiTheme="majorBidi" w:hAnsiTheme="majorBidi" w:cstheme="majorBidi"/>
          <w:sz w:val="28"/>
          <w:szCs w:val="28"/>
        </w:rPr>
      </w:pPr>
    </w:p>
    <w:p w14:paraId="22E42A03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2F8">
        <w:rPr>
          <w:rFonts w:asciiTheme="majorBidi" w:hAnsiTheme="majorBidi" w:cstheme="majorBidi"/>
          <w:sz w:val="24"/>
          <w:szCs w:val="24"/>
        </w:rPr>
        <w:t>Create a stored procedure to add a new student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proofErr w:type="gramStart"/>
      <w:r>
        <w:rPr>
          <w:rFonts w:asciiTheme="majorBidi" w:hAnsiTheme="majorBidi" w:cstheme="majorBidi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AddNewStudent</w:t>
      </w:r>
      <w:proofErr w:type="spellEnd"/>
    </w:p>
    <w:p w14:paraId="262C6EA3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9D29E0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5C34DD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64EEDB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@BirthDate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42C28F7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2C6AAB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04DAEB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4F3712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@BirthDate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00953E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6A2DFC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3DE81" w14:textId="660C9E01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omar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nouh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'omar_nouh@gmail.com'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'2004-3-1'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D167F28" w14:textId="3318DF80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</w:p>
    <w:p w14:paraId="1BD9ACC6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2F8">
        <w:rPr>
          <w:rFonts w:asciiTheme="majorBidi" w:hAnsiTheme="majorBidi" w:cstheme="majorBidi"/>
          <w:sz w:val="24"/>
          <w:szCs w:val="24"/>
        </w:rPr>
        <w:t>Create a function to calculate the age of a student based on their date of birth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@BirthDate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C5E54D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FA6562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3103319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851F65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125350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712F403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27E9AA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BD8AE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F44E58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6E7C95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AE2835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14:paraId="71496F6A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42ED4B" w14:textId="359FDD64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0FD07B7" w14:textId="564AC64B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 w:rsidRPr="004E42F8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29DF04A" wp14:editId="201810D7">
            <wp:extent cx="2114845" cy="22863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224F" w14:textId="67B26991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</w:p>
    <w:p w14:paraId="4288BFE2" w14:textId="210AF171" w:rsidR="004E42F8" w:rsidRDefault="004E42F8" w:rsidP="004E42F8">
      <w:pPr>
        <w:rPr>
          <w:rFonts w:asciiTheme="majorBidi" w:hAnsiTheme="majorBidi" w:cstheme="majorBidi"/>
          <w:sz w:val="28"/>
          <w:szCs w:val="28"/>
        </w:rPr>
      </w:pPr>
      <w:r w:rsidRPr="004E42F8">
        <w:rPr>
          <w:rFonts w:asciiTheme="majorBidi" w:hAnsiTheme="majorBidi" w:cstheme="majorBidi"/>
          <w:sz w:val="28"/>
          <w:szCs w:val="28"/>
        </w:rPr>
        <w:t>Aggregate Function and Grouping:</w:t>
      </w:r>
    </w:p>
    <w:p w14:paraId="6FDB4289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2F8">
        <w:rPr>
          <w:rFonts w:asciiTheme="majorBidi" w:hAnsiTheme="majorBidi" w:cstheme="majorBidi"/>
          <w:sz w:val="24"/>
          <w:szCs w:val="24"/>
        </w:rPr>
        <w:t>Calculate the total number of students</w:t>
      </w:r>
      <w:r>
        <w:rPr>
          <w:rFonts w:asciiTheme="majorBidi" w:hAnsiTheme="majorBidi" w:cstheme="majorBidi"/>
          <w:sz w:val="24"/>
          <w:szCs w:val="24"/>
        </w:rPr>
        <w:t xml:space="preserve"> =</w:t>
      </w:r>
      <w:proofErr w:type="gramStart"/>
      <w:r>
        <w:rPr>
          <w:rFonts w:asciiTheme="majorBidi" w:hAnsiTheme="majorBidi" w:cstheme="majorBidi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94875E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TotalNumberOfStudents</w:t>
      </w:r>
      <w:proofErr w:type="spellEnd"/>
    </w:p>
    <w:p w14:paraId="6219F5E4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DD4807" w14:textId="739645F3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7067CC0" w14:textId="3AB2CB9B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 w:rsidRPr="004E42F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14F670C" wp14:editId="7E310C53">
            <wp:extent cx="1752845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D218" w14:textId="3672338E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</w:p>
    <w:p w14:paraId="79921138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2F8">
        <w:rPr>
          <w:rFonts w:asciiTheme="majorBidi" w:hAnsiTheme="majorBidi" w:cstheme="majorBidi"/>
          <w:sz w:val="24"/>
          <w:szCs w:val="24"/>
        </w:rPr>
        <w:t>Calculate the average, minimum, and maximum number of enrollments per course</w:t>
      </w:r>
      <w:r>
        <w:rPr>
          <w:rFonts w:asciiTheme="majorBidi" w:hAnsiTheme="majorBidi" w:cstheme="majorBidi"/>
          <w:sz w:val="24"/>
          <w:szCs w:val="24"/>
        </w:rPr>
        <w:t xml:space="preserve"> =&gt; 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AB8016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enrollment_count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AverageEnrollments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DB7D1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enrollment_count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MinimumEnrollments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618F16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enrollment_count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MaximumEnrollments</w:t>
      </w:r>
      <w:proofErr w:type="spellEnd"/>
    </w:p>
    <w:p w14:paraId="04BB27BF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F07B51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79D5B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1C781D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enrollment_count</w:t>
      </w:r>
      <w:proofErr w:type="spellEnd"/>
    </w:p>
    <w:p w14:paraId="6838B205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126093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Enrollment</w:t>
      </w:r>
    </w:p>
    <w:p w14:paraId="760FE3C8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A25D93" w14:textId="77777777" w:rsidR="004E42F8" w:rsidRDefault="004E42F8" w:rsidP="004E4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course_id</w:t>
      </w:r>
      <w:proofErr w:type="spellEnd"/>
    </w:p>
    <w:p w14:paraId="5630AE91" w14:textId="11FDBF29" w:rsid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EnrollmentStats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E9B4350" w14:textId="2083187B" w:rsidR="004E42F8" w:rsidRPr="004E42F8" w:rsidRDefault="004E42F8" w:rsidP="004E42F8">
      <w:pPr>
        <w:rPr>
          <w:rFonts w:asciiTheme="majorBidi" w:hAnsiTheme="majorBidi" w:cstheme="majorBidi"/>
          <w:sz w:val="24"/>
          <w:szCs w:val="24"/>
        </w:rPr>
      </w:pPr>
      <w:r w:rsidRPr="004E42F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04EEA44" wp14:editId="4E7E2CC3">
            <wp:extent cx="4143953" cy="38105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9FCA" w14:textId="77777777" w:rsid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31C83545" w14:textId="77777777" w:rsidR="00DF5657" w:rsidRPr="00DF5657" w:rsidRDefault="00DF5657" w:rsidP="00DF5657">
      <w:pPr>
        <w:rPr>
          <w:rFonts w:asciiTheme="majorBidi" w:hAnsiTheme="majorBidi" w:cstheme="majorBidi"/>
          <w:sz w:val="24"/>
          <w:szCs w:val="24"/>
        </w:rPr>
      </w:pPr>
    </w:p>
    <w:p w14:paraId="3FCCF328" w14:textId="79D63021" w:rsidR="0076021E" w:rsidRPr="0076021E" w:rsidRDefault="0076021E" w:rsidP="0076021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202D2FA" w14:textId="580E421A" w:rsidR="0076021E" w:rsidRPr="0076021E" w:rsidRDefault="0076021E" w:rsidP="0076021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 xml:space="preserve"> </w:t>
      </w:r>
    </w:p>
    <w:sectPr w:rsidR="0076021E" w:rsidRPr="0076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531D7"/>
    <w:multiLevelType w:val="multilevel"/>
    <w:tmpl w:val="944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1E"/>
    <w:rsid w:val="000C39A5"/>
    <w:rsid w:val="00277D1B"/>
    <w:rsid w:val="002A38CD"/>
    <w:rsid w:val="002F6D51"/>
    <w:rsid w:val="004E42F8"/>
    <w:rsid w:val="00636B44"/>
    <w:rsid w:val="0076021E"/>
    <w:rsid w:val="00D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D556"/>
  <w15:chartTrackingRefBased/>
  <w15:docId w15:val="{690A87C9-64B8-465C-8B2B-2DFA571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حسن احمد حسين ابو الدهب</dc:creator>
  <cp:keywords/>
  <dc:description/>
  <cp:lastModifiedBy>احمد حسن احمد حسين ابو الدهب</cp:lastModifiedBy>
  <cp:revision>1</cp:revision>
  <dcterms:created xsi:type="dcterms:W3CDTF">2024-08-27T03:56:00Z</dcterms:created>
  <dcterms:modified xsi:type="dcterms:W3CDTF">2024-08-27T04:40:00Z</dcterms:modified>
</cp:coreProperties>
</file>