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3543" w14:textId="7B8D9747" w:rsidR="004350F1" w:rsidRPr="00F44233" w:rsidRDefault="004350F1" w:rsidP="00F44233">
      <w:pPr>
        <w:jc w:val="center"/>
        <w:rPr>
          <w:rFonts w:hint="eastAsia"/>
          <w:b/>
          <w:bCs/>
          <w:sz w:val="48"/>
          <w:szCs w:val="52"/>
        </w:rPr>
      </w:pPr>
      <w:r w:rsidRPr="00F44233">
        <w:rPr>
          <w:b/>
          <w:bCs/>
          <w:sz w:val="48"/>
          <w:szCs w:val="52"/>
        </w:rPr>
        <w:t xml:space="preserve">SW </w:t>
      </w:r>
      <w:r w:rsidRPr="00F44233">
        <w:rPr>
          <w:rFonts w:hint="eastAsia"/>
          <w:b/>
          <w:bCs/>
          <w:sz w:val="48"/>
          <w:szCs w:val="52"/>
        </w:rPr>
        <w:t xml:space="preserve">활용 현황 </w:t>
      </w:r>
      <w:r w:rsidRPr="00F44233">
        <w:rPr>
          <w:b/>
          <w:bCs/>
          <w:sz w:val="48"/>
          <w:szCs w:val="52"/>
        </w:rPr>
        <w:t>API</w:t>
      </w:r>
    </w:p>
    <w:tbl>
      <w:tblPr>
        <w:tblStyle w:val="a3"/>
        <w:tblpPr w:leftFromText="142" w:rightFromText="142" w:vertAnchor="text" w:horzAnchor="margin" w:tblpXSpec="center" w:tblpY="1170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2D44" w14:paraId="3B833165" w14:textId="77777777" w:rsidTr="00D22D44">
        <w:tc>
          <w:tcPr>
            <w:tcW w:w="2254" w:type="dxa"/>
          </w:tcPr>
          <w:p w14:paraId="4AA1C2C1" w14:textId="77777777" w:rsidR="00D22D44" w:rsidRDefault="00D22D44" w:rsidP="00D22D44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3AB94220" w14:textId="77777777" w:rsidR="00D22D44" w:rsidRDefault="00D22D44" w:rsidP="00D22D44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702AA18F" w14:textId="77777777" w:rsidR="00D22D44" w:rsidRDefault="00D22D44" w:rsidP="00D22D44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2E84E648" w14:textId="77777777" w:rsidR="00D22D44" w:rsidRDefault="00D22D44" w:rsidP="00D22D44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D22D44" w14:paraId="45A86AD4" w14:textId="77777777" w:rsidTr="00D22D44">
        <w:tc>
          <w:tcPr>
            <w:tcW w:w="2254" w:type="dxa"/>
          </w:tcPr>
          <w:p w14:paraId="330AD658" w14:textId="6A090331" w:rsidR="00D22D44" w:rsidRDefault="00D22D44" w:rsidP="00D22D4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41CDC1F7" w14:textId="40369B1A" w:rsidR="00D22D44" w:rsidRDefault="00D22D44" w:rsidP="00D22D44">
            <w:pPr>
              <w:jc w:val="center"/>
            </w:pPr>
            <w:r>
              <w:rPr>
                <w:rFonts w:hint="eastAsia"/>
              </w:rPr>
              <w:t>2</w:t>
            </w:r>
            <w:r>
              <w:t>024-</w:t>
            </w:r>
            <w:r w:rsidR="00663806">
              <w:t>07-17</w:t>
            </w:r>
          </w:p>
        </w:tc>
        <w:tc>
          <w:tcPr>
            <w:tcW w:w="2254" w:type="dxa"/>
          </w:tcPr>
          <w:p w14:paraId="0D96EBF6" w14:textId="0316CEFE" w:rsidR="00D22D44" w:rsidRDefault="00663806" w:rsidP="00D22D4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71E6FDED" w14:textId="131624C3" w:rsidR="00D22D44" w:rsidRDefault="00663806" w:rsidP="00D22D4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</w:tbl>
    <w:p w14:paraId="1AE86DE8" w14:textId="25DE8F2D" w:rsidR="004350F1" w:rsidRDefault="004350F1"/>
    <w:p w14:paraId="662783FE" w14:textId="14FF8E87" w:rsidR="009D6FF4" w:rsidRDefault="009D6FF4">
      <w:pPr>
        <w:widowControl/>
        <w:wordWrap/>
        <w:autoSpaceDE/>
        <w:autoSpaceDN/>
      </w:pPr>
      <w:r>
        <w:br w:type="page"/>
      </w:r>
    </w:p>
    <w:p w14:paraId="2B0B900F" w14:textId="7832355E" w:rsidR="009D6FF4" w:rsidRPr="00F44233" w:rsidRDefault="00752EF1">
      <w:pPr>
        <w:rPr>
          <w:b/>
          <w:bCs/>
          <w:sz w:val="32"/>
          <w:szCs w:val="36"/>
        </w:rPr>
      </w:pPr>
      <w:r w:rsidRPr="00F44233">
        <w:rPr>
          <w:rFonts w:hint="eastAsia"/>
          <w:b/>
          <w:bCs/>
          <w:sz w:val="32"/>
          <w:szCs w:val="36"/>
        </w:rPr>
        <w:lastRenderedPageBreak/>
        <w:t>2</w:t>
      </w:r>
      <w:r w:rsidRPr="00F44233">
        <w:rPr>
          <w:b/>
          <w:bCs/>
          <w:sz w:val="32"/>
          <w:szCs w:val="36"/>
        </w:rPr>
        <w:t>024</w:t>
      </w:r>
      <w:r w:rsidRPr="00F44233">
        <w:rPr>
          <w:rFonts w:hint="eastAsia"/>
          <w:b/>
          <w:bCs/>
          <w:sz w:val="32"/>
          <w:szCs w:val="36"/>
        </w:rPr>
        <w:t>년월별 사용자 데이터</w:t>
      </w:r>
    </w:p>
    <w:p w14:paraId="74D6089C" w14:textId="5BF1C229" w:rsidR="00752EF1" w:rsidRPr="00F44233" w:rsidRDefault="004C654F">
      <w:pPr>
        <w:rPr>
          <w:b/>
          <w:bCs/>
          <w:sz w:val="24"/>
          <w:szCs w:val="28"/>
        </w:rPr>
      </w:pPr>
      <w:r w:rsidRPr="00F44233">
        <w:rPr>
          <w:b/>
          <w:bCs/>
          <w:sz w:val="24"/>
          <w:szCs w:val="28"/>
        </w:rPr>
        <w:t xml:space="preserve">- </w:t>
      </w:r>
      <w:r w:rsidR="00DD3648" w:rsidRPr="00F44233">
        <w:rPr>
          <w:rFonts w:hint="eastAsia"/>
          <w:b/>
          <w:bCs/>
          <w:sz w:val="24"/>
          <w:szCs w:val="28"/>
        </w:rPr>
        <w:t xml:space="preserve">각 년,월 기준 전체 </w:t>
      </w:r>
      <w:r w:rsidR="00752EF1" w:rsidRPr="00F44233">
        <w:rPr>
          <w:rFonts w:hint="eastAsia"/>
          <w:b/>
          <w:bCs/>
          <w:sz w:val="24"/>
          <w:szCs w:val="28"/>
        </w:rPr>
        <w:t>사용자 접속자수</w:t>
      </w:r>
    </w:p>
    <w:p w14:paraId="4B47117D" w14:textId="0917342C" w:rsidR="00A15151" w:rsidRPr="00F06144" w:rsidRDefault="00DD3648">
      <w:pPr>
        <w:rPr>
          <w:rFonts w:hint="eastAsia"/>
        </w:rPr>
      </w:pPr>
      <w:r>
        <w:tab/>
      </w:r>
      <w:r w:rsidRPr="00F44233">
        <w:rPr>
          <w:rFonts w:hint="eastAsia"/>
          <w:sz w:val="22"/>
          <w:szCs w:val="24"/>
        </w:rPr>
        <w:t xml:space="preserve">요청 </w:t>
      </w:r>
      <w:r w:rsidRPr="00F44233">
        <w:rPr>
          <w:sz w:val="22"/>
          <w:szCs w:val="24"/>
        </w:rPr>
        <w:t xml:space="preserve">URL : </w:t>
      </w:r>
      <w:r w:rsidR="007E2134" w:rsidRPr="00F44233">
        <w:rPr>
          <w:sz w:val="22"/>
          <w:szCs w:val="24"/>
        </w:rPr>
        <w:t>https://{baseUrl}/</w:t>
      </w:r>
      <w:r w:rsidR="003B378C" w:rsidRPr="00F44233">
        <w:rPr>
          <w:rFonts w:hint="eastAsia"/>
          <w:sz w:val="22"/>
          <w:szCs w:val="24"/>
        </w:rPr>
        <w:t>{year</w:t>
      </w:r>
      <w:r w:rsidR="00C12325" w:rsidRPr="00F44233">
        <w:rPr>
          <w:rFonts w:hint="eastAsia"/>
          <w:sz w:val="22"/>
          <w:szCs w:val="24"/>
        </w:rPr>
        <w:t>Month</w:t>
      </w:r>
      <w:r w:rsidR="003B378C" w:rsidRPr="00F44233">
        <w:rPr>
          <w:rFonts w:hint="eastAsia"/>
          <w:sz w:val="22"/>
          <w:szCs w:val="24"/>
        </w:rPr>
        <w:t>}</w:t>
      </w:r>
    </w:p>
    <w:p w14:paraId="74A630B5" w14:textId="5BBE71C5" w:rsidR="004533FB" w:rsidRPr="00F44233" w:rsidRDefault="00D5245C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300D7F" w14:paraId="4E289F99" w14:textId="77777777" w:rsidTr="00AB03CD">
        <w:tc>
          <w:tcPr>
            <w:tcW w:w="1803" w:type="dxa"/>
          </w:tcPr>
          <w:p w14:paraId="0A27DC2D" w14:textId="48FFE44E" w:rsidR="00300D7F" w:rsidRDefault="00B376E6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36365129" w14:textId="0D714F04" w:rsidR="00300D7F" w:rsidRDefault="00FF46AB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5CD46F2E" w14:textId="08280DB2" w:rsidR="00300D7F" w:rsidRDefault="00393998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5CBA1705" w14:textId="47EFAB11" w:rsidR="00300D7F" w:rsidRDefault="00393998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6A11F674" w14:textId="7EA0F0AD" w:rsidR="00300D7F" w:rsidRDefault="00393998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300D7F" w14:paraId="5D614D6A" w14:textId="77777777" w:rsidTr="00AB03CD">
        <w:tc>
          <w:tcPr>
            <w:tcW w:w="1803" w:type="dxa"/>
          </w:tcPr>
          <w:p w14:paraId="077F9A29" w14:textId="6A62D993" w:rsidR="00300D7F" w:rsidRDefault="00733AA0" w:rsidP="00B376E6">
            <w:pPr>
              <w:jc w:val="center"/>
              <w:rPr>
                <w:rFonts w:hint="eastAsia"/>
              </w:rPr>
            </w:pPr>
            <w:proofErr w:type="spellStart"/>
            <w:r>
              <w:t>year</w:t>
            </w:r>
            <w:r w:rsidR="00C12325">
              <w:rPr>
                <w:rFonts w:hint="eastAsia"/>
              </w:rPr>
              <w:t>Month</w:t>
            </w:r>
            <w:proofErr w:type="spellEnd"/>
          </w:p>
        </w:tc>
        <w:tc>
          <w:tcPr>
            <w:tcW w:w="1453" w:type="dxa"/>
          </w:tcPr>
          <w:p w14:paraId="4549C7BF" w14:textId="4773460C" w:rsidR="00300D7F" w:rsidRDefault="00D94676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3A80D4B6" w14:textId="540DEBE8" w:rsidR="00300D7F" w:rsidRDefault="00AB03CD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1년 모두 </w:t>
            </w:r>
            <w:proofErr w:type="spellStart"/>
            <w:r>
              <w:rPr>
                <w:rFonts w:hint="eastAsia"/>
              </w:rPr>
              <w:t>조회시</w:t>
            </w:r>
            <w:proofErr w:type="spellEnd"/>
            <w:r>
              <w:rPr>
                <w:rFonts w:hint="eastAsia"/>
              </w:rPr>
              <w:t xml:space="preserve"> 월을 00으로 설정</w:t>
            </w:r>
          </w:p>
        </w:tc>
        <w:tc>
          <w:tcPr>
            <w:tcW w:w="1418" w:type="dxa"/>
          </w:tcPr>
          <w:p w14:paraId="7B6D1A4A" w14:textId="54F5777C" w:rsidR="00300D7F" w:rsidRDefault="0090766A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2396705C" w14:textId="12386F0A" w:rsidR="00300D7F" w:rsidRDefault="0090766A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</w:t>
            </w:r>
            <w:r w:rsidR="00C12325">
              <w:rPr>
                <w:rFonts w:hint="eastAsia"/>
              </w:rPr>
              <w:t>00</w:t>
            </w:r>
          </w:p>
        </w:tc>
      </w:tr>
    </w:tbl>
    <w:p w14:paraId="51E19B1C" w14:textId="77777777" w:rsidR="00EB07FE" w:rsidRDefault="00EB07FE"/>
    <w:p w14:paraId="33E50B16" w14:textId="3C20D03D" w:rsidR="00D5245C" w:rsidRPr="00F44233" w:rsidRDefault="0090766A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2024</w:t>
      </w:r>
      <w:r w:rsidR="000D7737" w:rsidRPr="00F44233">
        <w:rPr>
          <w:rFonts w:hint="eastAsia"/>
          <w:sz w:val="22"/>
          <w:szCs w:val="24"/>
        </w:rPr>
        <w:t>년</w:t>
      </w:r>
      <w:r w:rsidRPr="00F44233">
        <w:rPr>
          <w:rFonts w:hint="eastAsia"/>
          <w:sz w:val="22"/>
          <w:szCs w:val="24"/>
        </w:rPr>
        <w:t xml:space="preserve"> 전체 접속자수</w:t>
      </w:r>
    </w:p>
    <w:p w14:paraId="0A06FC88" w14:textId="0E89A49F" w:rsidR="00D94676" w:rsidRPr="00F44233" w:rsidRDefault="00D94676">
      <w:pPr>
        <w:rPr>
          <w:rFonts w:hint="eastAsia"/>
          <w:sz w:val="22"/>
          <w:szCs w:val="24"/>
        </w:rPr>
      </w:pPr>
      <w:r w:rsidRPr="00F44233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032" w:rsidRPr="006E1520" w14:paraId="3D0E8D59" w14:textId="77777777" w:rsidTr="00EB7032">
        <w:tc>
          <w:tcPr>
            <w:tcW w:w="9016" w:type="dxa"/>
          </w:tcPr>
          <w:p w14:paraId="416F7DC7" w14:textId="77777777" w:rsidR="00006BA8" w:rsidRDefault="00006BA8" w:rsidP="00006BA8">
            <w:r>
              <w:t>{</w:t>
            </w:r>
          </w:p>
          <w:p w14:paraId="6D390B04" w14:textId="77777777" w:rsidR="00006BA8" w:rsidRDefault="00006BA8" w:rsidP="00006BA8">
            <w:r>
              <w:t xml:space="preserve">  "status": "success",</w:t>
            </w:r>
          </w:p>
          <w:p w14:paraId="23845ABA" w14:textId="3A782B00" w:rsidR="00650FFC" w:rsidRDefault="00006BA8" w:rsidP="00650FFC">
            <w:pPr>
              <w:ind w:firstLineChars="100" w:firstLine="200"/>
            </w:pPr>
            <w:r>
              <w:t>"</w:t>
            </w:r>
            <w:proofErr w:type="spellStart"/>
            <w:r w:rsidR="00650FFC">
              <w:t>year</w:t>
            </w:r>
            <w:r w:rsidR="00650FFC">
              <w:rPr>
                <w:rFonts w:hint="eastAsia"/>
              </w:rPr>
              <w:t>Month</w:t>
            </w:r>
            <w:proofErr w:type="spellEnd"/>
            <w:r w:rsidR="00650FFC">
              <w:t xml:space="preserve"> </w:t>
            </w:r>
            <w:r>
              <w:t>": 202</w:t>
            </w:r>
            <w:r w:rsidR="008A6247">
              <w:rPr>
                <w:rFonts w:hint="eastAsia"/>
              </w:rPr>
              <w:t>4</w:t>
            </w:r>
            <w:r w:rsidR="00650FFC">
              <w:rPr>
                <w:rFonts w:hint="eastAsia"/>
              </w:rPr>
              <w:t>00</w:t>
            </w:r>
            <w:r>
              <w:t>,</w:t>
            </w:r>
          </w:p>
          <w:p w14:paraId="2F204893" w14:textId="18663177" w:rsidR="009251B7" w:rsidRDefault="009251B7" w:rsidP="00650FFC">
            <w:pPr>
              <w:ind w:firstLineChars="100" w:firstLine="20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to</w:t>
            </w:r>
            <w:r w:rsidR="00E76A6A">
              <w:rPr>
                <w:rFonts w:hint="eastAsia"/>
              </w:rPr>
              <w:t>t</w:t>
            </w:r>
            <w:r>
              <w:rPr>
                <w:rFonts w:hint="eastAsia"/>
              </w:rPr>
              <w:t>Cnt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 w:rsidR="008A6247">
              <w:rPr>
                <w:rFonts w:hint="eastAsia"/>
              </w:rPr>
              <w:t>100</w:t>
            </w:r>
          </w:p>
          <w:p w14:paraId="4EAC24DA" w14:textId="44A079C4" w:rsidR="000D7737" w:rsidRDefault="00006BA8" w:rsidP="00006BA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033E17E" w14:textId="77777777" w:rsidR="0090766A" w:rsidRDefault="0090766A"/>
    <w:p w14:paraId="2DB38C1B" w14:textId="29C08CAE" w:rsidR="006E1520" w:rsidRPr="00F44233" w:rsidRDefault="006E1520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2024</w:t>
      </w:r>
      <w:r w:rsidR="00EB07FE" w:rsidRPr="00F44233">
        <w:rPr>
          <w:rFonts w:hint="eastAsia"/>
          <w:sz w:val="22"/>
          <w:szCs w:val="24"/>
        </w:rPr>
        <w:t>년</w:t>
      </w:r>
      <w:r w:rsidRPr="00F44233">
        <w:rPr>
          <w:rFonts w:hint="eastAsia"/>
          <w:sz w:val="22"/>
          <w:szCs w:val="24"/>
        </w:rPr>
        <w:t xml:space="preserve"> 7</w:t>
      </w:r>
      <w:r w:rsidRPr="00F44233">
        <w:rPr>
          <w:sz w:val="22"/>
          <w:szCs w:val="24"/>
        </w:rPr>
        <w:t>월</w:t>
      </w:r>
      <w:r w:rsidRPr="00F44233">
        <w:rPr>
          <w:rFonts w:hint="eastAsia"/>
          <w:sz w:val="22"/>
          <w:szCs w:val="24"/>
        </w:rPr>
        <w:t xml:space="preserve"> 접속자수</w:t>
      </w:r>
    </w:p>
    <w:p w14:paraId="7325A6DD" w14:textId="77777777" w:rsidR="00D94676" w:rsidRDefault="00D94676" w:rsidP="00D94676">
      <w:pPr>
        <w:rPr>
          <w:rFonts w:hint="eastAsia"/>
        </w:rPr>
      </w:pPr>
      <w:r w:rsidRPr="00F44233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676" w:rsidRPr="006E1520" w14:paraId="3003EB26" w14:textId="77777777" w:rsidTr="009C4F24">
        <w:tc>
          <w:tcPr>
            <w:tcW w:w="9016" w:type="dxa"/>
          </w:tcPr>
          <w:p w14:paraId="067F6872" w14:textId="77777777" w:rsidR="00D94676" w:rsidRDefault="00D94676" w:rsidP="009C4F24">
            <w:r>
              <w:t>{</w:t>
            </w:r>
          </w:p>
          <w:p w14:paraId="60D69024" w14:textId="77777777" w:rsidR="00D94676" w:rsidRDefault="00D94676" w:rsidP="009C4F24">
            <w:r>
              <w:t xml:space="preserve">  "status": "success",</w:t>
            </w:r>
          </w:p>
          <w:p w14:paraId="22648DCC" w14:textId="46154EAD" w:rsidR="00D94676" w:rsidRDefault="00D94676" w:rsidP="009C4F24">
            <w:pPr>
              <w:ind w:firstLineChars="100" w:firstLine="200"/>
            </w:pPr>
            <w:r>
              <w:t>"</w:t>
            </w:r>
            <w:proofErr w:type="spellStart"/>
            <w:r>
              <w:t>year</w:t>
            </w:r>
            <w:r>
              <w:rPr>
                <w:rFonts w:hint="eastAsia"/>
              </w:rPr>
              <w:t>Month</w:t>
            </w:r>
            <w:proofErr w:type="spellEnd"/>
            <w:r>
              <w:t xml:space="preserve"> ": 202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7</w:t>
            </w:r>
            <w:r>
              <w:t>,</w:t>
            </w:r>
          </w:p>
          <w:p w14:paraId="06A080FD" w14:textId="3A270B42" w:rsidR="00D94676" w:rsidRDefault="00D94676" w:rsidP="009C4F24">
            <w:pPr>
              <w:ind w:firstLineChars="100" w:firstLine="20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totCnt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32</w:t>
            </w:r>
          </w:p>
          <w:p w14:paraId="56810E06" w14:textId="77777777" w:rsidR="00D94676" w:rsidRDefault="00D94676" w:rsidP="009C4F2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FD235C5" w14:textId="77777777" w:rsidR="006E1520" w:rsidRDefault="006E1520">
      <w:pPr>
        <w:rPr>
          <w:rFonts w:hint="eastAsia"/>
        </w:rPr>
      </w:pPr>
    </w:p>
    <w:p w14:paraId="08712D2A" w14:textId="5708710A" w:rsidR="00EB07FE" w:rsidRDefault="00EB07FE">
      <w:pPr>
        <w:widowControl/>
        <w:wordWrap/>
        <w:autoSpaceDE/>
        <w:autoSpaceDN/>
      </w:pPr>
      <w:r>
        <w:br w:type="page"/>
      </w:r>
    </w:p>
    <w:p w14:paraId="091D8B39" w14:textId="4EE0A118" w:rsidR="004C654F" w:rsidRPr="006D444B" w:rsidRDefault="004C654F">
      <w:pPr>
        <w:rPr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lastRenderedPageBreak/>
        <w:t>-</w:t>
      </w:r>
      <w:r w:rsidRPr="006D444B">
        <w:rPr>
          <w:b/>
          <w:bCs/>
          <w:sz w:val="24"/>
          <w:szCs w:val="28"/>
        </w:rPr>
        <w:t xml:space="preserve"> </w:t>
      </w:r>
      <w:r w:rsidR="00DD3648" w:rsidRPr="006D444B">
        <w:rPr>
          <w:rFonts w:hint="eastAsia"/>
          <w:b/>
          <w:bCs/>
          <w:sz w:val="24"/>
          <w:szCs w:val="28"/>
        </w:rPr>
        <w:t xml:space="preserve">각 년,월 기준 </w:t>
      </w:r>
      <w:r w:rsidRPr="006D444B">
        <w:rPr>
          <w:rFonts w:hint="eastAsia"/>
          <w:b/>
          <w:bCs/>
          <w:sz w:val="24"/>
          <w:szCs w:val="28"/>
        </w:rPr>
        <w:t>부서별 접속자수</w:t>
      </w:r>
    </w:p>
    <w:p w14:paraId="57DB8E56" w14:textId="0A4818AB" w:rsidR="00BD0C31" w:rsidRPr="006D444B" w:rsidRDefault="008A6247" w:rsidP="008A6247">
      <w:pPr>
        <w:ind w:firstLine="800"/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https://{baseUrl}/</w:t>
      </w:r>
      <w:r w:rsidR="008D097C" w:rsidRPr="006D444B">
        <w:rPr>
          <w:rFonts w:hint="eastAsia"/>
          <w:sz w:val="22"/>
          <w:szCs w:val="24"/>
        </w:rPr>
        <w:t>{Organization}/</w:t>
      </w:r>
      <w:r w:rsidRPr="006D444B">
        <w:rPr>
          <w:rFonts w:hint="eastAsia"/>
          <w:sz w:val="22"/>
          <w:szCs w:val="24"/>
        </w:rPr>
        <w:t>{yearMonth}</w:t>
      </w:r>
    </w:p>
    <w:p w14:paraId="6D4DF910" w14:textId="77777777" w:rsidR="00BD0C31" w:rsidRPr="006D444B" w:rsidRDefault="00BD0C31" w:rsidP="00BD0C31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0C31" w14:paraId="5AD56DC1" w14:textId="77777777" w:rsidTr="009C4F24">
        <w:tc>
          <w:tcPr>
            <w:tcW w:w="1803" w:type="dxa"/>
          </w:tcPr>
          <w:p w14:paraId="6358D744" w14:textId="77777777" w:rsidR="00BD0C31" w:rsidRDefault="00BD0C31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03" w:type="dxa"/>
          </w:tcPr>
          <w:p w14:paraId="624740AA" w14:textId="77777777" w:rsidR="00BD0C31" w:rsidRDefault="00BD0C31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3" w:type="dxa"/>
          </w:tcPr>
          <w:p w14:paraId="6288A85A" w14:textId="77777777" w:rsidR="00BD0C31" w:rsidRDefault="00BD0C31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3" w:type="dxa"/>
          </w:tcPr>
          <w:p w14:paraId="2FAF626F" w14:textId="77777777" w:rsidR="00BD0C31" w:rsidRDefault="00BD0C31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765FF8B7" w14:textId="77777777" w:rsidR="00BD0C31" w:rsidRDefault="00BD0C31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BD0C31" w14:paraId="130480B9" w14:textId="77777777" w:rsidTr="009C4F24">
        <w:tc>
          <w:tcPr>
            <w:tcW w:w="1803" w:type="dxa"/>
          </w:tcPr>
          <w:p w14:paraId="48E066E5" w14:textId="0B9AD709" w:rsidR="00BD0C31" w:rsidRDefault="00AB03CD" w:rsidP="009C4F2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63D83A9A" w14:textId="2D8138EA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794D16DC" w14:textId="77777777" w:rsidR="00BD0C31" w:rsidRDefault="00BD0C31" w:rsidP="009C4F2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1D72EBDD" w14:textId="37BCE1B6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CCF2D2A" w14:textId="01FA31BC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202407</w:t>
            </w:r>
          </w:p>
        </w:tc>
      </w:tr>
      <w:tr w:rsidR="00BD0C31" w14:paraId="708AEE17" w14:textId="77777777" w:rsidTr="009C4F24">
        <w:tc>
          <w:tcPr>
            <w:tcW w:w="1803" w:type="dxa"/>
          </w:tcPr>
          <w:p w14:paraId="2ECAF23B" w14:textId="39AEF135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Organization</w:t>
            </w:r>
          </w:p>
        </w:tc>
        <w:tc>
          <w:tcPr>
            <w:tcW w:w="1803" w:type="dxa"/>
          </w:tcPr>
          <w:p w14:paraId="3ABB7DAD" w14:textId="55A5EF51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45D1312F" w14:textId="77777777" w:rsidR="00BD0C31" w:rsidRDefault="00BD0C31" w:rsidP="009C4F2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0558C207" w14:textId="642BDB15" w:rsidR="00BD0C31" w:rsidRDefault="00AB03CD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91833E0" w14:textId="7D0D5D27" w:rsidR="00BD0C31" w:rsidRDefault="00EC57BA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HR</w:t>
            </w:r>
          </w:p>
        </w:tc>
      </w:tr>
    </w:tbl>
    <w:p w14:paraId="089D210F" w14:textId="77777777" w:rsidR="00BD0C31" w:rsidRDefault="00BD0C31" w:rsidP="00BD0C31">
      <w:pPr>
        <w:rPr>
          <w:rFonts w:hint="eastAsia"/>
        </w:rPr>
      </w:pPr>
    </w:p>
    <w:p w14:paraId="662A3D6F" w14:textId="1E8D0719" w:rsidR="00EB07FE" w:rsidRPr="006D444B" w:rsidRDefault="00EB07FE" w:rsidP="00EB07FE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HR 팀의 접속자수</w:t>
      </w:r>
    </w:p>
    <w:p w14:paraId="4848A3F9" w14:textId="77777777" w:rsidR="00D94676" w:rsidRPr="006D444B" w:rsidRDefault="00D94676" w:rsidP="00D94676">
      <w:pPr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676" w:rsidRPr="006E1520" w14:paraId="219B887A" w14:textId="77777777" w:rsidTr="009C4F24">
        <w:tc>
          <w:tcPr>
            <w:tcW w:w="9016" w:type="dxa"/>
          </w:tcPr>
          <w:p w14:paraId="25C755E9" w14:textId="77777777" w:rsidR="00D94676" w:rsidRDefault="00D94676" w:rsidP="009C4F24">
            <w:r>
              <w:t>{</w:t>
            </w:r>
          </w:p>
          <w:p w14:paraId="6B3785F0" w14:textId="77777777" w:rsidR="00D94676" w:rsidRDefault="00D94676" w:rsidP="009C4F24">
            <w:r>
              <w:t xml:space="preserve">  "status": "success",</w:t>
            </w:r>
          </w:p>
          <w:p w14:paraId="4C1A2E2A" w14:textId="3F56DC28" w:rsidR="00D94676" w:rsidRDefault="00D94676" w:rsidP="009C4F24">
            <w:pPr>
              <w:ind w:firstLineChars="100" w:firstLine="200"/>
            </w:pPr>
            <w:r>
              <w:t>"</w:t>
            </w:r>
            <w:proofErr w:type="spellStart"/>
            <w:r>
              <w:t>year</w:t>
            </w:r>
            <w:r>
              <w:rPr>
                <w:rFonts w:hint="eastAsia"/>
              </w:rPr>
              <w:t>Month</w:t>
            </w:r>
            <w:proofErr w:type="spellEnd"/>
            <w:r>
              <w:t xml:space="preserve"> ": 202</w:t>
            </w:r>
            <w:r>
              <w:rPr>
                <w:rFonts w:hint="eastAsia"/>
              </w:rPr>
              <w:t>40</w:t>
            </w:r>
            <w:r w:rsidR="00EF678A">
              <w:rPr>
                <w:rFonts w:hint="eastAsia"/>
              </w:rPr>
              <w:t>7</w:t>
            </w:r>
            <w:r>
              <w:t>,</w:t>
            </w:r>
          </w:p>
          <w:p w14:paraId="2369E357" w14:textId="3A28DB98" w:rsidR="00D94676" w:rsidRDefault="00D94676" w:rsidP="009C4F24">
            <w:pPr>
              <w:ind w:firstLineChars="100" w:firstLine="20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totCnt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 w:rsidR="00EF678A">
              <w:rPr>
                <w:rFonts w:hint="eastAsia"/>
              </w:rPr>
              <w:t>8</w:t>
            </w:r>
          </w:p>
          <w:p w14:paraId="30435188" w14:textId="77777777" w:rsidR="00D94676" w:rsidRDefault="00D94676" w:rsidP="009C4F2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5B28B0A" w14:textId="77777777" w:rsidR="00EB07FE" w:rsidRDefault="00EB07FE"/>
    <w:p w14:paraId="0715486D" w14:textId="77777777" w:rsidR="00891FCE" w:rsidRDefault="00891FCE">
      <w:pPr>
        <w:rPr>
          <w:rFonts w:hint="eastAsia"/>
        </w:rPr>
      </w:pPr>
    </w:p>
    <w:p w14:paraId="1AE767AC" w14:textId="43AAE4FC" w:rsidR="004C654F" w:rsidRPr="006D444B" w:rsidRDefault="004C654F">
      <w:pPr>
        <w:rPr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t>-</w:t>
      </w:r>
      <w:r w:rsidRPr="006D444B">
        <w:rPr>
          <w:b/>
          <w:bCs/>
          <w:sz w:val="24"/>
          <w:szCs w:val="28"/>
        </w:rPr>
        <w:t xml:space="preserve"> </w:t>
      </w:r>
      <w:r w:rsidR="00DD3648" w:rsidRPr="006D444B">
        <w:rPr>
          <w:rFonts w:hint="eastAsia"/>
          <w:b/>
          <w:bCs/>
          <w:sz w:val="24"/>
          <w:szCs w:val="28"/>
        </w:rPr>
        <w:t xml:space="preserve">각 년,월 기준 </w:t>
      </w:r>
      <w:r w:rsidRPr="006D444B">
        <w:rPr>
          <w:rFonts w:hint="eastAsia"/>
          <w:b/>
          <w:bCs/>
          <w:sz w:val="24"/>
          <w:szCs w:val="28"/>
        </w:rPr>
        <w:t>로그인 요청 수</w:t>
      </w:r>
    </w:p>
    <w:p w14:paraId="68E60E53" w14:textId="1851F0F7" w:rsidR="00BD0C31" w:rsidRPr="00891FCE" w:rsidRDefault="006B1371" w:rsidP="00891FCE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 xml:space="preserve">URL : </w:t>
      </w:r>
      <w:r w:rsidR="008C7446" w:rsidRPr="006D444B">
        <w:rPr>
          <w:sz w:val="22"/>
          <w:szCs w:val="24"/>
        </w:rPr>
        <w:t>https://{baseUrl}/</w:t>
      </w:r>
      <w:r w:rsidR="008C7446" w:rsidRPr="006D444B">
        <w:rPr>
          <w:rFonts w:hint="eastAsia"/>
          <w:sz w:val="22"/>
          <w:szCs w:val="24"/>
        </w:rPr>
        <w:t>signInUsers/</w:t>
      </w:r>
      <w:r w:rsidR="008C7446" w:rsidRPr="006D444B">
        <w:rPr>
          <w:sz w:val="22"/>
          <w:szCs w:val="24"/>
        </w:rPr>
        <w:t>{yearMonth}</w:t>
      </w:r>
    </w:p>
    <w:p w14:paraId="381C6A48" w14:textId="77777777" w:rsidR="00BD0C31" w:rsidRPr="006D444B" w:rsidRDefault="00BD0C31" w:rsidP="00BD0C31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8C7446" w14:paraId="600DA67F" w14:textId="77777777" w:rsidTr="009C4F24">
        <w:tc>
          <w:tcPr>
            <w:tcW w:w="1803" w:type="dxa"/>
          </w:tcPr>
          <w:p w14:paraId="24D0FC3F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0069CE90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76261D56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2F4060D5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53CFA584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8C7446" w14:paraId="0E33B6B2" w14:textId="77777777" w:rsidTr="009C4F24">
        <w:tc>
          <w:tcPr>
            <w:tcW w:w="1803" w:type="dxa"/>
          </w:tcPr>
          <w:p w14:paraId="06B94569" w14:textId="77777777" w:rsidR="008C7446" w:rsidRDefault="008C7446" w:rsidP="009C4F24">
            <w:pPr>
              <w:jc w:val="center"/>
              <w:rPr>
                <w:rFonts w:hint="eastAsia"/>
              </w:rPr>
            </w:pPr>
            <w:proofErr w:type="spellStart"/>
            <w:r>
              <w:t>year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1453" w:type="dxa"/>
          </w:tcPr>
          <w:p w14:paraId="0CA87682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35D716E5" w14:textId="425896A8" w:rsidR="008C7446" w:rsidRDefault="008C7446" w:rsidP="008C7446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1796157A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73C2AB54" w14:textId="77777777" w:rsidR="008C7446" w:rsidRDefault="008C7446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202400</w:t>
            </w:r>
          </w:p>
        </w:tc>
      </w:tr>
    </w:tbl>
    <w:p w14:paraId="56F0FD98" w14:textId="77777777" w:rsidR="00BD0C31" w:rsidRDefault="00BD0C31" w:rsidP="00BD0C31"/>
    <w:p w14:paraId="71EAF2CC" w14:textId="638C8F10" w:rsidR="008C7446" w:rsidRPr="006D444B" w:rsidRDefault="00B227E4" w:rsidP="00BD0C31">
      <w:pPr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2024년 7월의 로그인 </w:t>
      </w:r>
      <w:proofErr w:type="spellStart"/>
      <w:r w:rsidRPr="006D444B">
        <w:rPr>
          <w:rFonts w:hint="eastAsia"/>
          <w:sz w:val="22"/>
          <w:szCs w:val="24"/>
        </w:rPr>
        <w:t>요청수</w:t>
      </w:r>
      <w:proofErr w:type="spellEnd"/>
    </w:p>
    <w:p w14:paraId="0F0E274E" w14:textId="77777777" w:rsidR="008C7446" w:rsidRPr="006D444B" w:rsidRDefault="008C7446" w:rsidP="008C7446">
      <w:pPr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446" w:rsidRPr="006E1520" w14:paraId="4B890D6A" w14:textId="77777777" w:rsidTr="009C4F24">
        <w:tc>
          <w:tcPr>
            <w:tcW w:w="9016" w:type="dxa"/>
          </w:tcPr>
          <w:p w14:paraId="2D069C60" w14:textId="77777777" w:rsidR="008C7446" w:rsidRDefault="008C7446" w:rsidP="009C4F24">
            <w:r>
              <w:t>{</w:t>
            </w:r>
          </w:p>
          <w:p w14:paraId="71A9DBD3" w14:textId="77777777" w:rsidR="008C7446" w:rsidRDefault="008C7446" w:rsidP="009C4F24">
            <w:r>
              <w:t xml:space="preserve">  "status": "success",</w:t>
            </w:r>
          </w:p>
          <w:p w14:paraId="1C631C66" w14:textId="77777777" w:rsidR="008C7446" w:rsidRDefault="008C7446" w:rsidP="009C4F24">
            <w:pPr>
              <w:ind w:firstLineChars="100" w:firstLine="200"/>
            </w:pPr>
            <w:r>
              <w:t>"</w:t>
            </w:r>
            <w:proofErr w:type="spellStart"/>
            <w:r>
              <w:t>year</w:t>
            </w:r>
            <w:r>
              <w:rPr>
                <w:rFonts w:hint="eastAsia"/>
              </w:rPr>
              <w:t>Month</w:t>
            </w:r>
            <w:proofErr w:type="spellEnd"/>
            <w:r>
              <w:t xml:space="preserve"> ": 202</w:t>
            </w:r>
            <w:r>
              <w:rPr>
                <w:rFonts w:hint="eastAsia"/>
              </w:rPr>
              <w:t>407</w:t>
            </w:r>
            <w:r>
              <w:t>,</w:t>
            </w:r>
          </w:p>
          <w:p w14:paraId="21453A84" w14:textId="355F2891" w:rsidR="008C7446" w:rsidRDefault="008C7446" w:rsidP="009C4F24">
            <w:pPr>
              <w:ind w:firstLineChars="100" w:firstLine="20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totCnt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 w:rsidR="00B227E4">
              <w:rPr>
                <w:rFonts w:hint="eastAsia"/>
              </w:rPr>
              <w:t>48</w:t>
            </w:r>
          </w:p>
          <w:p w14:paraId="77E29C09" w14:textId="77777777" w:rsidR="008C7446" w:rsidRDefault="008C7446" w:rsidP="009C4F24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D238E71" w14:textId="77777777" w:rsidR="00BD0C31" w:rsidRDefault="00BD0C31"/>
    <w:p w14:paraId="344BB4FF" w14:textId="68B22499" w:rsidR="004C654F" w:rsidRPr="006D444B" w:rsidRDefault="005A7CE0">
      <w:pPr>
        <w:rPr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lastRenderedPageBreak/>
        <w:t>-</w:t>
      </w:r>
      <w:r w:rsidRPr="006D444B">
        <w:rPr>
          <w:b/>
          <w:bCs/>
          <w:sz w:val="24"/>
          <w:szCs w:val="28"/>
        </w:rPr>
        <w:t xml:space="preserve"> </w:t>
      </w:r>
      <w:r w:rsidR="00DD3648" w:rsidRPr="006D444B">
        <w:rPr>
          <w:rFonts w:hint="eastAsia"/>
          <w:b/>
          <w:bCs/>
          <w:sz w:val="24"/>
          <w:szCs w:val="28"/>
        </w:rPr>
        <w:t xml:space="preserve">각 년,월 기준 </w:t>
      </w:r>
      <w:r w:rsidRPr="006D444B">
        <w:rPr>
          <w:rFonts w:hint="eastAsia"/>
          <w:b/>
          <w:bCs/>
          <w:sz w:val="24"/>
          <w:szCs w:val="28"/>
        </w:rPr>
        <w:t xml:space="preserve">사용자 게시글 </w:t>
      </w:r>
      <w:proofErr w:type="spellStart"/>
      <w:r w:rsidRPr="006D444B">
        <w:rPr>
          <w:rFonts w:hint="eastAsia"/>
          <w:b/>
          <w:bCs/>
          <w:sz w:val="24"/>
          <w:szCs w:val="28"/>
        </w:rPr>
        <w:t>작성수</w:t>
      </w:r>
      <w:proofErr w:type="spellEnd"/>
    </w:p>
    <w:p w14:paraId="2E67E3D4" w14:textId="1A6BF111" w:rsidR="0086004E" w:rsidRPr="006D444B" w:rsidRDefault="0086004E" w:rsidP="0086004E">
      <w:pPr>
        <w:ind w:firstLine="800"/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https://{baseUrl}/</w:t>
      </w:r>
      <w:r w:rsidRPr="006D444B">
        <w:rPr>
          <w:rFonts w:hint="eastAsia"/>
          <w:sz w:val="22"/>
          <w:szCs w:val="24"/>
        </w:rPr>
        <w:t>contents</w:t>
      </w:r>
      <w:r w:rsidRPr="006D444B">
        <w:rPr>
          <w:rFonts w:hint="eastAsia"/>
          <w:sz w:val="22"/>
          <w:szCs w:val="24"/>
        </w:rPr>
        <w:t>/</w:t>
      </w:r>
      <w:r w:rsidRPr="006D444B">
        <w:rPr>
          <w:sz w:val="22"/>
          <w:szCs w:val="24"/>
        </w:rPr>
        <w:t>{yearMonth}</w:t>
      </w:r>
    </w:p>
    <w:p w14:paraId="230733FA" w14:textId="2BCD0569" w:rsidR="00BD0C31" w:rsidRPr="006D444B" w:rsidRDefault="009A36D7">
      <w:pPr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2024sus 7월 사용자 게시글 </w:t>
      </w:r>
      <w:proofErr w:type="spellStart"/>
      <w:r w:rsidRPr="006D444B">
        <w:rPr>
          <w:rFonts w:hint="eastAsia"/>
          <w:sz w:val="22"/>
          <w:szCs w:val="24"/>
        </w:rPr>
        <w:t>작성수</w:t>
      </w:r>
      <w:proofErr w:type="spellEnd"/>
    </w:p>
    <w:p w14:paraId="0F816219" w14:textId="77777777" w:rsidR="00BD0C31" w:rsidRPr="006D444B" w:rsidRDefault="00BD0C31" w:rsidP="00BD0C31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9A36D7" w14:paraId="48AF53A0" w14:textId="77777777" w:rsidTr="009C4F24">
        <w:tc>
          <w:tcPr>
            <w:tcW w:w="1803" w:type="dxa"/>
          </w:tcPr>
          <w:p w14:paraId="5BBE7640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34CB5B27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7874C234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24B3955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0AE32FD9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9A36D7" w14:paraId="242BE41B" w14:textId="77777777" w:rsidTr="009C4F24">
        <w:tc>
          <w:tcPr>
            <w:tcW w:w="1803" w:type="dxa"/>
          </w:tcPr>
          <w:p w14:paraId="0927F905" w14:textId="77777777" w:rsidR="009A36D7" w:rsidRDefault="009A36D7" w:rsidP="009C4F24">
            <w:pPr>
              <w:jc w:val="center"/>
              <w:rPr>
                <w:rFonts w:hint="eastAsia"/>
              </w:rPr>
            </w:pPr>
            <w:proofErr w:type="spellStart"/>
            <w:r>
              <w:t>year</w:t>
            </w:r>
            <w:r>
              <w:rPr>
                <w:rFonts w:hint="eastAsia"/>
              </w:rPr>
              <w:t>Month</w:t>
            </w:r>
            <w:proofErr w:type="spellEnd"/>
          </w:p>
        </w:tc>
        <w:tc>
          <w:tcPr>
            <w:tcW w:w="1453" w:type="dxa"/>
          </w:tcPr>
          <w:p w14:paraId="5D88EAC3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68A332A6" w14:textId="77777777" w:rsidR="009A36D7" w:rsidRDefault="009A36D7" w:rsidP="009C4F24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7DAF527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05FBB3C3" w14:textId="77777777" w:rsidR="009A36D7" w:rsidRDefault="009A36D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202400</w:t>
            </w:r>
          </w:p>
        </w:tc>
      </w:tr>
    </w:tbl>
    <w:p w14:paraId="79613EA2" w14:textId="77777777" w:rsidR="009A36D7" w:rsidRDefault="009A36D7" w:rsidP="00BD0C31"/>
    <w:p w14:paraId="590FD198" w14:textId="7768B08F" w:rsidR="009A36D7" w:rsidRPr="006D444B" w:rsidRDefault="006D444B" w:rsidP="00BD0C31">
      <w:pPr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>2024년 7월 총 게시글</w:t>
      </w:r>
    </w:p>
    <w:p w14:paraId="69E68A4E" w14:textId="77777777" w:rsidR="0086004E" w:rsidRPr="006D444B" w:rsidRDefault="0086004E" w:rsidP="0086004E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04E" w14:paraId="17E3527D" w14:textId="77777777" w:rsidTr="008600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C427" w14:textId="77777777" w:rsidR="0086004E" w:rsidRDefault="0086004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AF5E2A2" w14:textId="77777777" w:rsidR="0086004E" w:rsidRDefault="008600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"success",</w:t>
            </w:r>
          </w:p>
          <w:p w14:paraId="76045237" w14:textId="77777777" w:rsidR="0086004E" w:rsidRDefault="0086004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yearMonth</w:t>
            </w:r>
            <w:proofErr w:type="spellEnd"/>
            <w:r>
              <w:rPr>
                <w:rFonts w:hint="eastAsia"/>
              </w:rPr>
              <w:t xml:space="preserve"> ": 202407,</w:t>
            </w:r>
          </w:p>
          <w:p w14:paraId="1ED30171" w14:textId="77777777" w:rsidR="0086004E" w:rsidRDefault="0086004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totCnt</w:t>
            </w:r>
            <w:proofErr w:type="spellEnd"/>
            <w:r>
              <w:rPr>
                <w:rFonts w:hint="eastAsia"/>
              </w:rPr>
              <w:t>” : 8</w:t>
            </w:r>
          </w:p>
          <w:p w14:paraId="1FEB1076" w14:textId="77777777" w:rsidR="0086004E" w:rsidRDefault="0086004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9D4898F" w14:textId="77777777" w:rsidR="00BD0C31" w:rsidRDefault="00BD0C31" w:rsidP="00BD0C31">
      <w:pPr>
        <w:rPr>
          <w:rFonts w:hint="eastAsia"/>
        </w:rPr>
      </w:pPr>
    </w:p>
    <w:p w14:paraId="4349CB5C" w14:textId="77777777" w:rsidR="00752EF1" w:rsidRDefault="00752EF1">
      <w:pPr>
        <w:rPr>
          <w:rFonts w:hint="eastAsia"/>
        </w:rPr>
      </w:pPr>
    </w:p>
    <w:sectPr w:rsidR="00752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F1"/>
    <w:rsid w:val="00006BA8"/>
    <w:rsid w:val="00012450"/>
    <w:rsid w:val="000D7737"/>
    <w:rsid w:val="0018415B"/>
    <w:rsid w:val="002C2E2B"/>
    <w:rsid w:val="00300D7F"/>
    <w:rsid w:val="00310715"/>
    <w:rsid w:val="00351A02"/>
    <w:rsid w:val="00356104"/>
    <w:rsid w:val="00373B2B"/>
    <w:rsid w:val="00393998"/>
    <w:rsid w:val="003B378C"/>
    <w:rsid w:val="004350F1"/>
    <w:rsid w:val="004533FB"/>
    <w:rsid w:val="004C654F"/>
    <w:rsid w:val="005202E7"/>
    <w:rsid w:val="00542DE1"/>
    <w:rsid w:val="005A7CE0"/>
    <w:rsid w:val="00637700"/>
    <w:rsid w:val="006436EA"/>
    <w:rsid w:val="00650FFC"/>
    <w:rsid w:val="00663806"/>
    <w:rsid w:val="0068047B"/>
    <w:rsid w:val="006B1371"/>
    <w:rsid w:val="006D444B"/>
    <w:rsid w:val="006E1520"/>
    <w:rsid w:val="00733AA0"/>
    <w:rsid w:val="00752EF1"/>
    <w:rsid w:val="007E2134"/>
    <w:rsid w:val="0086004E"/>
    <w:rsid w:val="00886BCF"/>
    <w:rsid w:val="00891FCE"/>
    <w:rsid w:val="008A6247"/>
    <w:rsid w:val="008B5E02"/>
    <w:rsid w:val="008C7446"/>
    <w:rsid w:val="008D097C"/>
    <w:rsid w:val="0090766A"/>
    <w:rsid w:val="009251B7"/>
    <w:rsid w:val="00975162"/>
    <w:rsid w:val="009A36D7"/>
    <w:rsid w:val="009D6FF4"/>
    <w:rsid w:val="00A15151"/>
    <w:rsid w:val="00A73BB5"/>
    <w:rsid w:val="00AB03CD"/>
    <w:rsid w:val="00B227E4"/>
    <w:rsid w:val="00B376E6"/>
    <w:rsid w:val="00BD0C31"/>
    <w:rsid w:val="00BE404A"/>
    <w:rsid w:val="00C12325"/>
    <w:rsid w:val="00C258EE"/>
    <w:rsid w:val="00D22D44"/>
    <w:rsid w:val="00D5245C"/>
    <w:rsid w:val="00D94676"/>
    <w:rsid w:val="00DB0849"/>
    <w:rsid w:val="00DD3648"/>
    <w:rsid w:val="00E116F9"/>
    <w:rsid w:val="00E76A6A"/>
    <w:rsid w:val="00EB07FE"/>
    <w:rsid w:val="00EB7032"/>
    <w:rsid w:val="00EC57BA"/>
    <w:rsid w:val="00EF678A"/>
    <w:rsid w:val="00F06144"/>
    <w:rsid w:val="00F44233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A6E"/>
  <w15:chartTrackingRefBased/>
  <w15:docId w15:val="{99AB7A83-9ED8-47CA-BC70-8B177055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6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54F"/>
    <w:pPr>
      <w:ind w:leftChars="400" w:left="800"/>
    </w:pPr>
  </w:style>
  <w:style w:type="character" w:styleId="a5">
    <w:name w:val="Hyperlink"/>
    <w:basedOn w:val="a0"/>
    <w:uiPriority w:val="99"/>
    <w:unhideWhenUsed/>
    <w:rsid w:val="004533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황</dc:creator>
  <cp:keywords/>
  <dc:description/>
  <cp:lastModifiedBy>소정 황</cp:lastModifiedBy>
  <cp:revision>57</cp:revision>
  <dcterms:created xsi:type="dcterms:W3CDTF">2024-07-17T06:44:00Z</dcterms:created>
  <dcterms:modified xsi:type="dcterms:W3CDTF">2024-07-17T16:13:00Z</dcterms:modified>
</cp:coreProperties>
</file>