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62.28475570678711" w:right="672.3049926757812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วันอาทิตย์ที่25 กมุ ภาพันธ์2567 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กราฟิกวิศวกรรม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8698272705" w:lineRule="auto"/>
              <w:ind w:left="53.05908203125" w:right="468.448486328125" w:firstLine="6.84570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ผศ.ดร.สมศักดิ์วงษ์ประดบัไชย นางสาวสุคนธา คูประทุมศิริ นางสาวกิตดิารา คหนันทเสวี นางสาวชาลิสา ล้วนทร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8925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ผศ.ดร.สุภมาศ สุชาตานนท์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นางพรศรีภูศรี</w:t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437.631835937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รศ.ดร.เสมอจิตร หอมรสสุคนธ์ นายสุวิทย์เรืองจาบ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ผศ.ดร.วรารัตน์กังสัมฤทธิ์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นางสาวสิทธิดา จิรพันธ์พิพัฒน์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601.014404296875" w:hanging="2.0825195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ว่าที่ร้อยตรีชยกฤต พันธ์เวหา นางสาววิภาพร สิโนทก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090001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นางสาวพรรณพร ศักดิ์ศรี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67138671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นางสาวณปภัช รัตนวิเชียร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090001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090001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739746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นางพิมพ์ชฎา อาจวิชัย</w:t>
            </w:r>
          </w:p>
        </w:tc>
      </w:tr>
      <w:tr>
        <w:trPr>
          <w:cantSplit w:val="0"/>
          <w:trHeight w:val="415.1199340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6530761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62.28475570678711" w:right="672.3049926757812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วันอาทิตย์ที่25 กมุ ภาพันธ์2567 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นางสาวกนกพร คงนาค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60083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62.28475570678711" w:right="672.3049926757812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วันอาทิตย์ที่25 กมุ ภาพันธ์2567 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619.16870117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 นางสาวจิดาภา มูลสีสุก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วิศวกรรมความปลอดภัย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ผศ.นริศ เจริญพร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นางพรศรีภูศรี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การวิเคราะห์และการเขียนแบบโครงสร้างซอฟตแ์ วร์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50 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นางสาวกนกพร คงนาค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นายสุวิทย์เรืองจาบ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นางสาวชาลิสา ล้วนทร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การทดสอบและควบคุมคุณภาพทางซอฟตแ์ วร์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79.1892623901367" w:lineRule="auto"/>
              <w:ind w:left="53.05908203125" w:right="440.607910156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นางสาวสิทธิดา จิรพันธ์พิพัฒน์ นางสาวพรรณพร ศักดิ์ศรี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แคลคูลัสพื้นฐาน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4692840576" w:lineRule="auto"/>
              <w:ind w:left="53.05908203125" w:right="468.448486328125" w:firstLine="6.84570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ผศ.ดร.สมศักดิ์วงษ์ประดบัไชย นางพิมพ์ชฎา อาจวิชัย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2822265625" w:line="278.9204692840576" w:lineRule="auto"/>
              <w:ind w:left="53.05908203125" w:right="601.014404296875" w:hanging="2.0825195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ว่าที่ร้อยตรีชยกฤต พันธ์เวหา นางสาวนันธิดา นิลบุศย์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58740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แคลคูลัสพื้นฐาน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เรขาคณิตวิเคราะห์และแคลคูลัสประยุกต์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นางสาวณปภัช รัตนวิเชียร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</w:t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เรขาคณิตวิเคราะห์และแคลคูลัสประยุกต์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เรขาคณิตวิเคราะห์และแคลคูลัสประยุกต์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1947631835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11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เรขาคณิตวิเคราะห์และแคลคูลัสประยุกต์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064086914062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</w:t>
            </w:r>
          </w:p>
        </w:tc>
      </w:tr>
      <w:tr>
        <w:trPr>
          <w:cantSplit w:val="0"/>
          <w:trHeight w:val="429.59930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3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62.28475570678711" w:right="672.3049926757812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วันอาทิตย์ที่25 กมุ ภาพันธ์2567 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กราฟิกวิศวกรรม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828901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468.448486328125" w:firstLine="6.84570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ผศ.ดร.สมศักดิ์วงษ์ประดบัไชย นายสุวิทย์เรืองจาบ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8671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36621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กราฟิกวิศวกรรม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828901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กราฟิกวิศวกรรม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908801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รศ.ดร.อิศเรศ ธุชกัลยา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นางสาวกนกพร คงนาค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กราฟิกวิศวกรรม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908801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0.9765625" w:right="617.6806640625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 ว่าที่ร้อยตรีชยกฤต พันธ์เวหา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73046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อุปกรณ์และวงจรอิเล็กทรอนิกส์พื้นฐาน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ผศ.ดร.นิตกิาร นิ่มสุข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นางพรศรีภูศรี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30615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นางสาวชาลิสา ล้วนทร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73046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อุปกรณ์และวงจรอิเล็กทรอนิกส์พื้นฐาน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440.607910156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นางสาวสิทธิดา จิรพันธ์พิพัฒน์ นางสาวพรรณพร ศักดิ์ศรี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กลศาสตร์ของไหลส าหรับวิศวกรโยธา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รศ.ดร.สุนิสา สมิทธากร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นางพิมพ์ชฎา อาจวิชัย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นางสาวณปภัช รัตนวิเชียร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10986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6000671386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4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62.28475570678711" w:right="725.1049804687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วันอังคารที่27 กมุ ภาพันธ์2567 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นางสาววิภารัตน์สีดา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นางสาววิภาวลัย โภคทรัพย์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กลศาสตร์วิศวกรรม-พลศาสตร์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ผศ.ดร.จักร ชวนอาษา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78.92029762268066" w:lineRule="auto"/>
              <w:ind w:left="55.440673828125" w:right="403.86962890625" w:firstLine="4.464111328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ผศ.ดร.ลลิตภ์ ัทร มานะมั่นชัยพร รศ.ดร.อิศเรศ ธุชกัลยา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8925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นางอุษมา พิณสุรงค์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36621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นายสากล ม่วงเขียว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กลศาสตร์วิศวกรรม-พลศาสตร์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กลศาสตร์วิศวกรรม-พลศาสตร์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กลศาสตร์วิศวกรรม-พลศาสตร์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กลศาสตร์วิศวกรรม-พลศาสตร์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ผศ.ดร.วิทวัส ศตสุข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นายนภดล มังกรทอง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วิศวกรรมซอฟตแ์ วร์เบื้องตน้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52 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ดร.อัคราวุฒิตาคม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นางสายสุณีผลพิทักษ์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นางสาวยุวดีเบ็ญมาศ เบาเออร์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วิศวกรรมซอฟตแ์ วร์เบื้องตน้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งจักรกลไฟฟ้า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รศ.ดร.ณัฐพงศ์ตณั ฑนุช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นายธรรมชาติธรรมบุตร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DE595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กฎหมายเกี่ยวกับอาคาร และการควบคุม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 – พลศาสตร์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9.90478515625" w:right="458.3312988281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ผศ.ดร.บรรยงค์รงุ่ เรืองดว้ยบุญ ผศ.ดร.ปรีติโอวาทชัยพงศ์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73046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อิเล็กทรอนิกส์กายภาพ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914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5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62.28475570678711" w:right="725.1049804687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วันอังคารที่27 กมุ ภาพันธ์2567 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601.014404296875" w:hanging="2.0825195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ว่าที่ร้อยตรีชยกฤต พันธ์เวหา นางสาวจิดาภา มูลสีสุก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วิศวกรรมชลศาสตร์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รศ.ดร.อุรุยา วีสกุล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ศ.ดร.ผดงุศักดิ์รัตนเดโช 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0.9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ว่าที่ร้อยตรีไฉน กุญแจทอง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นายสุวิทย์เรืองจาบ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36621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นางสมหมาย มังกรทอง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วิศวกรรมชลศาสตร์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12 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วิศวกรรมชลศาสตร์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วิศวกรรมชลศาสตร์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ปรากฏการณ์การถ่ายโอนในวัสดพุ รุน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JP171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42211914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ภาษาญี่ปุ่นส าหรับผู้เรมิ่ ตน้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นางสาวมณีรัตน์ค าสนาม 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EI331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เซ็นเซอร์และอุปกรณ์แปลงสัญญาณในอุตสาหกรรม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309.66430664062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รศ.ดร.ไพบูลย์นาคมหาชลาสินธุ์ นางสาวชมพูนุช พิกุล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เรขาคณิตวิเคราะห์และแคลคูลัสประยุกต์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641.4880371093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นางสาวมินตรา วัชชิระนาวิน นายศิริพัชร์พลตาล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เรขาคณิตวิเคราะห์และแคลคูลัสประยุกต์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นายวัชรชัย พิมพกรรณ์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นางสาวพรรณพร ศักดิ์ศรี</w:t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เรขาคณิตวิเคราะห์และแคลคูลัสประยุกต์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SC123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นางสาวกนกพร คงนาค 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SC123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SC123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42083740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นางสาวอรทัย ยศศักดิ์ศรี</w:t>
            </w:r>
          </w:p>
        </w:tc>
      </w:tr>
      <w:tr>
        <w:trPr>
          <w:cantSplit w:val="0"/>
          <w:trHeight w:val="429.52011108398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6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62.28475570678711" w:right="725.1049804687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วันอังคารที่27 กมุ ภาพันธ์2567 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นายศศิพงศ์ศรีวานิช 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นางสาวชาลิสา ล้วนทร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คณิตศาสตร์ประยุกตส์ าหรับวิศวกรโยธา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4692840576" w:lineRule="auto"/>
              <w:ind w:left="53.05908203125" w:right="369.184570312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รศ.ดร.พรหมพัฒน ธัญสิริชัยศรี นางสาวสุคนธา คูประทุมศิริ นายพิสิษฐ บุญเสือ 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28222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นายปิยพัทธ์ช่วงฉ่ า 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36621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นางสาวธันย์ชนก บุญชอบ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คณิตศาสตร์ประยุกตส์ าหรับวิศวกรโยธา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กลศาสตร์ของไหลส าหรับวิศวกรโยธา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การออกแบบโครงสร้างไม้และโครงสร้างเหล็ก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028201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541.791992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นางลภัสนันท์ภัทรคุณสิริวงศ์ นายคงเดช นิเวศอนันตก์ ุล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การออกแบบโครงสร้างไม้และโครงสร้างเหล็ก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การออกแบบโครงสร้างไม้และโครงสร้างเหล็ก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37 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440.607910156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นางสาวสิทธิดา จิรพันธ์พิพัฒน์ นางสาวจันทรจิรา จอมเดช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การออกแบบระบบไมโครโปรเซสเซอร์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ผศ.ดร.ศุภชัย วรพจน์พิศุทธิ์ 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ผศ.ดร.จักราวุธ เดชวิเศษ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LE467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6912841796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โรงไฟฟ้าและสถานีไฟฟ้า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นางชนิดาภา ตาน้อย 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นายกิตติเมธาวงศ์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ผศ.ดร.วรารัตน์กังสัมฤทธิ์ 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วัสดวุ ิศวกรรม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กรรมวิธีการผลิตส าหรับวิศวกรรมเครอื่ งกล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รศ.ดร.อภิวัฒน์มุตตามระ 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8923339843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นายนิธิวัฒน์ตองอ่อน</w:t>
            </w:r>
          </w:p>
        </w:tc>
      </w:tr>
      <w:tr>
        <w:trPr>
          <w:cantSplit w:val="0"/>
          <w:trHeight w:val="415.12008666992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7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62.28475570678711" w:right="725.1049804687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วันอังคารที่27 กมุ ภาพันธ์2567 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กรรมวิธีการผลิตส าหรับวิศวกรรมเครอื่ งกล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รศ.ดร.มณฑลีศาสนนันทน์ 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กรรมวิธีการผลิตส าหรับวิศวกรรมเครอื่ งกล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การวิเคราะห์ข้อมูลอุตสาหกรรม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วันพุที่28 กมุ ภาพันธ์2567 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358.17260742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 นางสุนันทา คันทะสิทธิ์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ความปลอดภัยทางวิศวกรรมเคมี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รศ.ดร.มาลีสันตคิุณาภรณ์ 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นางสาวอรสา อินทศร 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นายองอาจ ปาเครือ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ความปลอดภัยทางวิศวกรรมเคมี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ผศ.ดร.ชนะชัย ทองโฉม 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นางสาวอลิสา โรหิตเสถียร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ดร.จินตหรา ลาวงศ์เกิด 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นายธรรมนาถ ฉัตรวิไล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 – 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กลศาสตร์วิศวกรรม-สถิตยศาสตร์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4692840576" w:lineRule="auto"/>
              <w:ind w:left="53.05908203125" w:right="606.0742187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รศ.ดร.นเรศ ลิมสัมพันธ์เจริญ นางสาวเพ็ญศรีสวนสิน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 – 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 </w:t>
            </w:r>
          </w:p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67138671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นางสายสุณีผลพิทักษ์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 – 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นางสาวศิริพร พุกจันทา </w:t>
            </w:r>
          </w:p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8483886718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นางดวงพร เข้มสีข า</w:t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1947631835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 – 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นางจิตตรา ดอกบัว 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8483886718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นางสาวจันทิมา ทองเปี่ยม</w:t>
            </w:r>
          </w:p>
        </w:tc>
      </w:tr>
      <w:tr>
        <w:trPr>
          <w:cantSplit w:val="0"/>
          <w:trHeight w:val="415.2011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8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วันพุที่28 กมุ ภาพันธ์2567 </w:t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 – 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ศ.ดร.นคร ภู่วโรดม 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นายสุประวีณ์ธนันชัยศิริกุล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กลศาสตร์วิศวกรรม – สถิตยศาสตร์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3 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คอนกรีตและวัสดกุ ่อสร้าง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รศ.ดร.บุรฉัตร ฉัตรวีระ 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นายสยามรัฐ คงทอง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คอนกรีตและวัสดกุ ่อสร้าง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นางอุษมา พิณสุรงค์ </w:t>
            </w:r>
          </w:p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นายศักดิ์เรืองประยูร</w:t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คอนกรีตและวัสดกุ ่อสร้าง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วิทยาศาสตร์ข้อมูลสาหรับการประมวลผลสัญญาณ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605.35400390625" w:firstLine="4.7619628906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ศ.ดร.ตรีทศ เหล่าศิริหงษ์ทอง นางสาวณปภัช รัตนวิเชียร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IE416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การบริหารโซ่อุปทาน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การวิเคราะห์เชิงสถิติ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ศ.ดร.สัญญา มิตรเอม </w:t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0078125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ผศ.ดร.นิตกิาร นิ่มสุข</w:t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คณิตศาสตร์วิศวกรรมไฟฟ้า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ทฤษฎีสนามแม่เหล็กไฟฟ้า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ผศ.ดร.ปรีติโอวาทชัยพงศ์ </w:t>
            </w:r>
          </w:p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78.92069816589355" w:lineRule="auto"/>
              <w:ind w:left="53.05908203125" w:right="541.791992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นางลภัสนันท์ภัทรคุณสิริวงศ์ นายอนันท์เพ็ชรผึ้ง 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897705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นางศุภดารา คหนันทเสวี 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67138671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นางสาวนารีญาร์ประโพธิง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ทฤษฎีสนามแม่เหล็กไฟฟ้า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6530761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ระบบควบคุม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 ดร.พงษ์พันธ์ลีลาเธียร 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8483886718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นายมงคล โรจนเสน</w:t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199340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9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วันพุที่28 กมุ ภาพันธ์2567 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ระบบควบคุม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นางวรรณวิภา ชวาลสันตติ </w:t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นายศศิพงศ์ศรีวานิช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กลศาสตร์วัสดุ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ศ.ดร.ชาวสวน กาญจโนมัย 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นางสาวเนาวรัตน์บุญธนะสาร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กลศาสตร์วัสดุ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3076820373535" w:lineRule="auto"/>
              <w:ind w:left="53.05908203125" w:right="585.108642578125" w:firstLine="6.84570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ผศ.ดร.มนตช์ ัย พฤกษ์วิไลเลิศ นายคคนันต์ธรรมทันตา</w:t>
            </w:r>
          </w:p>
        </w:tc>
      </w:tr>
      <w:tr>
        <w:trPr>
          <w:cantSplit w:val="0"/>
          <w:trHeight w:val="429.600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199584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วันพุที่28 กมุ ภาพันธ์2567 </w:t>
            </w:r>
          </w:p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นายโยธิน อุทยานิล </w:t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นายชุตมิา เสนเทศ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ปฏิบัตกิารเคมีส าหรับวิศวกรรมเคมี2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310.85571289062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รศ.ดร.พัชราภรณ์วุฒิเจริญมงคล นายอัฐตพงษ์เทียนขวัญ </w:t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405029296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นายอิทธิกร ธรรมจันทึก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ปฏิบัตกิารเคมีส าหรับวิศวกรรมเคมี2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SF340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การจัดการโครงแบบและบ ารุงรักษาซอฟตแ์ วร์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ผศ.ดร.ปิยะ เตชะธีราวัฒน์ </w:t>
            </w:r>
          </w:p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0078125" w:line="278.92069816589355" w:lineRule="auto"/>
              <w:ind w:left="53.05908203125" w:right="219.78881835937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รศ.ดร.ชาญณรงค์อัศวเทศานุภาพ นางสาวจริยานุช อินทร์ช้าง </w:t>
            </w:r>
          </w:p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897705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นายนภดล มังกรทอง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ME484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หัวข้อพิเศษทางวิศวกรรมเครอื่ งกล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การวิเคราะห์วงจรไฟฟ้า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รศ.ดร.นภดล อุชายภิชาติ 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079345703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</w:t>
            </w:r>
          </w:p>
        </w:tc>
      </w:tr>
      <w:tr>
        <w:trPr>
          <w:cantSplit w:val="0"/>
          <w:trHeight w:val="429.599914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วันพุที่28 กมุ ภาพันธ์2567 </w:t>
            </w:r>
          </w:p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นายพิสิษฐ ทองจับ </w:t>
            </w:r>
          </w:p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นายศิริพัชร์พลตาล</w:t>
            </w:r>
          </w:p>
        </w:tc>
      </w:tr>
      <w:tr>
        <w:trPr>
          <w:cantSplit w:val="0"/>
          <w:trHeight w:val="415.79956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เคมีวิเคราะห์และเคมีเชิงฟิสิกส์พื้นฐาน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ผศ.ดร.พงศ์ธร ธูปะเตมีย์ </w:t>
            </w:r>
          </w:p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15356445312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ศ.ดร.วิโรจน์บุญญภิญโญ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CHE100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เคมีวิเคราะห์และเคมีเชิงฟิสิกส์พื้นฐาน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1962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CE429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พฤตกิรรมและการออกแบบโครงสร้างเหล็กขั้นสูง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11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0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วันพุที่28 กมุ ภาพันธ์2567 </w:t>
            </w:r>
          </w:p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เคมีอินทรีย์และชีวเคมี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53.05908203125" w:right="310.85571289062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รศ.ดร.พัชราภรณ์วุฒิเจริญมงคล นายสากล ม่วงเขียว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CHE200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เคมีอินทรีย์และชีวเคมี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CHE200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เคมีอินทรีย์และชีวเคมี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ศ.ดร.นุรักษ์กฤษดานุรักษ์ </w:t>
            </w:r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นายสุวิทย์เรืองจาบ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AE477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การออกแบบกระบวนการเคมีในอุตสาหกรรมปิโตรเคมี2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เธอร์โมไดนามิกส์ส าหรับวิศวกรรมเคมี1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รศ.ดร.สาธก ไชยกุลชื่นสกุล 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นางสาวพรทิพา กรภิญโญภาพ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เธอร์โมไดนามิกส์ส าหรับวิศวกรรมเคมี1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ดร.ธรรยบูรณ์แหลมทอง </w:t>
            </w:r>
          </w:p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นายปิยพัทธ์ช่วงฉ่ า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เธอร์โมไดนามิกส์ส าหรับวิศวกรรมเคมี1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การวิเคราะห์โครงสร้าง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ผศ.ดร.สหรัฐ พุทธวรรณะ </w:t>
            </w:r>
          </w:p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นายกิจชพงษ์เตื่อประโคน</w:t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การวิเคราะห์โครงสร้าง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การวิเคราะห์โครงสร้าง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ระบบปฏิบัตกิาร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ผศ.ดร.ศุภกิจ พฤกษอรุณ </w:t>
            </w:r>
          </w:p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นางสาวกนกพร คงนาค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ระบบปฏิบัตกิาร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นางสาวธันย์ชนก บุญชอบ </w:t>
            </w:r>
          </w:p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67138671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ระบบปฏิบัตกิาร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ระบบปฏิบัตกิาร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นางสาวจันทรจิรา จอมเดช </w:t>
            </w:r>
          </w:p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739746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นางสาวอรทัย ยศศักดิ์ศรี</w:t>
            </w:r>
          </w:p>
        </w:tc>
      </w:tr>
      <w:tr>
        <w:trPr>
          <w:cantSplit w:val="0"/>
          <w:trHeight w:val="415.1199340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6530761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วิศวกรรมการบ ารุงรักษา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ผศ.ดร.อนินทยา ค ากันยา </w:t>
            </w:r>
          </w:p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54321289062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นายศักดิ์เฉลิม ผลพิทักษ์</w:t>
            </w:r>
          </w:p>
        </w:tc>
      </w:tr>
      <w:tr>
        <w:trPr>
          <w:cantSplit w:val="0"/>
          <w:trHeight w:val="415.19866943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วิศวกรรมการบ ารุงรักษา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681228637695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1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วันพุที่28 กมุ ภาพันธ์2567 </w:t>
            </w:r>
          </w:p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วิศวกรรมการบ ารุงรักษา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ผศ.ดร.ทิพบุษฏ์เอกแสงศรี </w:t>
            </w:r>
          </w:p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นางธัญยธรณ์สาวกนิธิพันธุ์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การป้องกันมลพิษ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งจักรกลไฟฟ้า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รศ.ดร.นพพร ลีปรีชานนท์ </w:t>
            </w:r>
          </w:p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นางสาวณปภัช รัตนวิเชียร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งจักรกลไฟฟ้า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ผศ.ดร.จักราวุธ เดชวิเศษ </w:t>
            </w:r>
          </w:p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นายฉัตรชัย สุรวัฒนบูรณ์</w:t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ระบบไฟฟ้าก าลัง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การวิเคราะห์ระบบไฟฟ้าก าลัง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ศ.ดร.พิชัย อารีย์ </w:t>
            </w:r>
          </w:p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นายชัชพล ก้านเพชร </w:t>
            </w:r>
          </w:p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 </w:t>
            </w:r>
          </w:p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นางสาววิภารัตน์สีดา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การวิเคราะห์ระบบไฟฟ้าก าลัง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LE426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การสื่อสารทางแสง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4692840576" w:lineRule="auto"/>
              <w:ind w:left="53.05908203125" w:right="241.109619140625" w:firstLine="2.6794433593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อ.ดร.พงษ์ศักดิ์มหาโชคเลิศวัฒนา นายสุริยะ เฉลิมบุญ </w:t>
            </w:r>
          </w:p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28222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นางสมหมาย มังกรทอง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การวิเคราะห์ระบบไฟฟ้าก าลัง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ระบบไฟฟ้าก าลัง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32353019714355" w:lineRule="auto"/>
              <w:ind w:left="62.28475570678711" w:right="497.1047973632812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วันพฤหัสบดีที่29 กมุ ภาพันธ์2567 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นายพิสิษฐ บุญเสือ </w:t>
            </w:r>
          </w:p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67138671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นายไพโรจน์ทับพุ่ม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SC134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ฟิสิกส์ส าหรับวิศวกร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5837249756" w:lineRule="auto"/>
              <w:ind w:left="53.05908203125" w:right="440.607910156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นางสาวสิทธิดา จิรพันธ์พิพัฒน์ นายศศิพงศ์ศรีวานิช </w:t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55917358398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 </w:t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8483886718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นายอัฐตพงษ์เทียนขวัญ </w:t>
            </w:r>
          </w:p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064086914062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นางสาวเนาวรัตน์บุญธนะสาร</w:t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SC134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ฟิสิกส์ส าหรับวิศวกร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1947631835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SC134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ฟิสิกส์ส าหรับวิศวกร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26 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11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19882202148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2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30931282043457" w:lineRule="auto"/>
              <w:ind w:left="62.28475570678711" w:right="497.1047973632812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วันพฤหัสบดีที่29 กมุ ภาพันธ์2567 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SC134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ฟิสิกส์ส าหรับวิศวกร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30931282043457" w:lineRule="auto"/>
              <w:ind w:left="53.05908203125" w:right="619.16870117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 นางสาวชาลิสา ล้วนทร</w:t>
            </w:r>
          </w:p>
        </w:tc>
      </w:tr>
      <w:tr>
        <w:trPr>
          <w:cantSplit w:val="0"/>
          <w:trHeight w:val="47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คณิตศาสตร์แบบไม่ตอ่ เนื่อง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ดร.อัคราวุฒิตาคม </w:t>
            </w:r>
          </w:p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นางอุษมา พิณสุรงค์ </w:t>
            </w:r>
          </w:p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นางพิมพ์ชฎา อาจวิชัย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ระบบควบคุม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รศ.ดร.นภดล อุชายภิชาติ </w:t>
            </w:r>
          </w:p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นางสาวมณฑิกากาญจน์นุชรักษ์</w:t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ระบบควบคุม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วิธีเชิงตวัเลขและการประยุกต์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นายโยธิน อุทยานิล </w:t>
            </w:r>
          </w:p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นายชวกิจ แซ่เตยีว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เทคนิคเชิงตวัเลขทางวิศวกรรมไฟฟ้า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1892623901367" w:lineRule="auto"/>
              <w:ind w:left="62.28475570678711" w:right="497.1047973632812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วันพฤหัสบดีที่29 กมุ ภาพันธ์2567 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นายมงคล โรจนเสน </w:t>
            </w:r>
          </w:p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นายธรรมนาถ ฉัตรวิไล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คณิตศาสตร์ประยุกตส์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นายวัชรชัย พิมพกรรณ์ </w:t>
            </w:r>
          </w:p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คณิตศาสตร์ประยุกตส์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รศ.ดร.วรณีมังคละศิริ </w:t>
            </w:r>
          </w:p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นางขวัญมนัส มิตรสุพรรณ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คณิตศาสตร์ประยุกตส์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การบ าบัดของเสียจากอุตสาหกรรม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รศ.ดร.หาญพล พึ่งรัศมี </w:t>
            </w:r>
          </w:p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นางสาวนารีญาร์ประโพธิง</w:t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การบ าบัดของเสียจากอุตสาหกรรม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นายอนันท์เพ็ชรผึ้ง </w:t>
            </w:r>
          </w:p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739746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นางสาวมณีรัตน์ค าสนาม</w:t>
            </w:r>
          </w:p>
        </w:tc>
      </w:tr>
      <w:tr>
        <w:trPr>
          <w:cantSplit w:val="0"/>
          <w:trHeight w:val="415.12008666992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การบ าบัดของเสียจากอุตสาหกรรม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3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62.28475570678711" w:right="497.1047973632812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วันพฤหัสบดีที่29 กมุ ภาพันธ์2567 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กลศาสตร์ของแข็ง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ดร.จินตหรา ลาวงศ์เกิด </w:t>
            </w:r>
          </w:p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กลศาสตร์ของแข็ง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นางศุภดารา คหนันทเสวี </w:t>
            </w:r>
          </w:p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นางสาวพรทิพา กรภิญโญภาพ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กลศาสตร์ของแข็ง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การวิเคราะห์โครงสร้าง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ศ.ดร.นคร ภู่วโรดม </w:t>
            </w:r>
          </w:p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นายศักดิ์เรืองประยูร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การวิเคราะห์โครงสร้าง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นางสาวศิริพร พุกจันทา </w:t>
            </w:r>
          </w:p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นางสาวอลิสา โรหิตเสถียร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การวิเคราะห์โครงสร้าง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การวิเคราะห์โครงสร้าง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ผศ.ดร.ชนะชัย ทองโฉม </w:t>
            </w:r>
          </w:p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0078125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ศ.ดร.ตรีทศ เหล่าศิริหงษ์ทอง</w:t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IE409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ระบบบริหารคุณภาพ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วิศวกรรมฐานราก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รศ.ดร.วีรยา ฉิมอ้อย </w:t>
            </w:r>
          </w:p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ผศ.ดร.ดามพ์เมษ บุณยะเวศ </w:t>
            </w:r>
          </w:p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นายสุริยะ เฉลิมบุญ </w:t>
            </w:r>
          </w:p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นายองอาจ ปาเครือ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วิศวกรรมฐานราก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การสื่อสารดจิิทัล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การสื่อสารดจิิตอล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CE485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การบริหารจัดการทางวิศวกรรมสิ่งแวดล้อม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ดร.เพ็ญพิชา สท้านวัตร </w:t>
            </w:r>
          </w:p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นายสยามรัฐ คงทอง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CE485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การบริหารจัดการทางวิศวกรรมสิ่งแวดล้อม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199340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6530761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CN260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วงจรไฟฟ้าและอิเล็กทรอนิกส์ส าหรับวิศวกรคอมพิวเตอร์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รศ.ดร.วีรชัย อัศวเมธาพันธ์ </w:t>
            </w:r>
          </w:p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54321289062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</w:t>
            </w:r>
          </w:p>
        </w:tc>
      </w:tr>
      <w:tr>
        <w:trPr>
          <w:cantSplit w:val="0"/>
          <w:trHeight w:val="415.19866943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4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62.28475570678711" w:right="497.1047973632812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วันพฤหัสบดีที่29 กมุ ภาพันธ์2567 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การวิเคราะห์ข้อมูลอุตสาหกรรม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53.05908203125" w:right="539.583740234375" w:firstLine="4.7619628906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ศ.ดร.พงศ์ชนัน เหลืองไพบูลย์ นางสาวชมพูนุช พิกุล </w:t>
            </w:r>
          </w:p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80615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นางสายสุณีผลพิทักษ์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การวิเคราะห์วงจรไฟฟ้า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รศ.ดร.จรีไชยชาญ </w:t>
            </w:r>
          </w:p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อ.นาวิน สมญาติ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การออกแบบวงจรดจิิทัล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งยนตส์ ันดาปภายใน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รศ.ดร.วาทิต ภักดี </w:t>
            </w:r>
          </w:p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0.9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ว่าที่ร้อยตรีมงคล คณานนท์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งยนตส์ ันดาปภายใน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นางสาววิภาวลัย โภคทรัพย์ </w:t>
            </w:r>
          </w:p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นางดวงพร เข้มสีข า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งยนตส์ ันดาปภายใน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AU330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งยนตส์ ันดาปภายใน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EI416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การอนุรักษ์และการจัดการพลังงาน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ผศ.ดร.จักราวุธ เดชวิเศษ </w:t>
            </w:r>
          </w:p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นางลภัสนันท์ภัทรคุณสิริวงศ์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การพัฒนาโปรแกรมประยุกตบ์ นเว็บ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ดร.อัคราวุฒิตาคม </w:t>
            </w:r>
          </w:p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0.9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ว่าที่ร้อยตรีไฉน กุญแจทอง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การพัฒนาโปรแกรมประยุกตบ์ นเว็บ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3080825805664" w:lineRule="auto"/>
              <w:ind w:left="53.05908203125" w:right="641.4880371093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นางสาวมินตรา วัชชิระนาวิน นางสุนันทา คันทะสิทธิ์</w:t>
            </w:r>
          </w:p>
        </w:tc>
      </w:tr>
      <w:tr>
        <w:trPr>
          <w:cantSplit w:val="0"/>
          <w:trHeight w:val="429.599914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199584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62.28475570678711" w:right="497.1047973632812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วันพฤหัสบดีที่29 กมุ ภาพันธ์2567 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นายคคนันต์ธรรมทันตา </w:t>
            </w:r>
          </w:p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</w:t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กระบวนการแยกส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090001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รศ.ดร.ไพรัช อุศุภรัตน์ </w:t>
            </w:r>
          </w:p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739746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นางสาวอรสา อินทศร</w:t>
            </w:r>
          </w:p>
        </w:tc>
      </w:tr>
      <w:tr>
        <w:trPr>
          <w:cantSplit w:val="0"/>
          <w:trHeight w:val="415.11947631835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กระบวนการแยกส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11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5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62.28475570678711" w:right="497.10479736328125" w:hanging="7.439994812011719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วันพฤหัสบดีที่29 กมุ ภาพันธ์2567 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การโปรแกรมเชิงวัตถุ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1845397949" w:lineRule="auto"/>
              <w:ind w:left="50.9765625" w:right="355.361328125" w:firstLine="8.928222656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ผศ.ดร.ทวีศักดิ์กิจกาญจนารัตน์ ว่าที่ร้อยตรีชยกฤต พันธ์เวหา นางสาวยุวดีเบ็ญมาศ เบาเออร์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การโปรแกรมเชิงวัตถุ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เทคนิคเชิงตวัเลขทางวิศวกรรมไฟฟ้า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09870910645" w:lineRule="auto"/>
              <w:ind w:left="53.05908203125" w:right="241.109619140625" w:firstLine="2.6794433593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อ.ดร.พงษ์ศักดิ์มหาโชคเลิศวัฒนา นางวรรณวิภา ชวาลสันตติ </w:t>
            </w:r>
          </w:p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80615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นายสุประวีณ์ธนันชัยศิริกุล </w:t>
            </w:r>
          </w:p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นายนิธิวัฒน์ตองอ่อน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การเขียนแบบเครอื่ งกล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585.108642578125" w:firstLine="6.84570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ผศ.ดร.มนตช์ ัย พฤกษ์วิไลเลิศ นางสาวพรรณพร ศักดิ์ศรี </w:t>
            </w:r>
          </w:p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28222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นางชนิดาภา ตาน้อย </w:t>
            </w:r>
          </w:p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นายคงเดช นิเวศอนันตก์ ุล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ME414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การเสียหายของวัสดทุ างวิศวกรรม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ศ.ดร.ชาวสวน กาญจโนมัย </w:t>
            </w:r>
          </w:p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0078125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รศ.ดร.ดลุ ยโชติชลศึกษ์</w:t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กลศาสตร์วัสดุ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กลศาสตร์วัสดุ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LE488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ระบบอัตโนมัตทิางอุตสาหกรรม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309.66430664062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รศ.ดร.ไพบูลย์นาคมหาชลาสินธุ์ นางจิตตรา ดอกบัว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การสื่อสารข้อมูลและเครือข่ายคอมพิวเตอร์1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การสื่อสารข้อมูลและเครือข่ายคอมพิวเตอร์1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ผศ.ดร.ปิยะ เตชะธีราวัฒน์ </w:t>
            </w:r>
          </w:p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079345703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นายฉัตรชัย สุรวัฒนบูรณ์</w:t>
            </w:r>
          </w:p>
        </w:tc>
      </w:tr>
      <w:tr>
        <w:trPr>
          <w:cantSplit w:val="0"/>
          <w:trHeight w:val="475.2006530761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งจักรกลไฟฟ้า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รศ.ดร.ณัฐพงศ์ตณั ฑนุช </w:t>
            </w:r>
          </w:p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739746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นางสาวจันทิมา ทองเปี่ยม</w:t>
            </w:r>
          </w:p>
        </w:tc>
      </w:tr>
      <w:tr>
        <w:trPr>
          <w:cantSplit w:val="0"/>
          <w:trHeight w:val="415.12054443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งจักรกลไฟฟ้า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30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6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วันศุกร์ที่1 มีนาคม 2567 </w:t>
            </w:r>
          </w:p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440.607910156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นางสาวสิทธิดา จิรพันธ์พิพัฒน์ นางสาวจริยานุช อินทร์ช้าง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เคมีประยุกตส์ าหรับวิศวกรเคมี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ดร.จิตสุชา ดาราเย็น </w:t>
            </w:r>
          </w:p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นางขวัญมนัส มิตรสุพรรณ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เคมีประยุกตส์ าหรับวิศวกรเคมี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นายกิตติเมธาวงศ์ </w:t>
            </w:r>
          </w:p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นายปิยพัทธ์ช่วงฉ่ า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เคมีประยุกตส์ าหรับวิศวกรเคมี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การถ่ายโอนมวลส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นางสาวพรรณพร ศักดิ์ศรี </w:t>
            </w:r>
          </w:p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นายกิจชพงษ์เตื่อประโคน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AE408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หัวข้อพิเศษทางวิศวกรรมเคมี3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การถ่ายโอนมวลส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รศ.ดร.ภณิดา ซ้ายขวัญ </w:t>
            </w:r>
          </w:p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การถ่ายโอนมวลส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การออกแบบโครงสร้างคอนกรีตเสริมเหล็ก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038201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รศ.ดร.สายันต์ศิริมนตรี </w:t>
            </w:r>
          </w:p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30615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นายชุตมิา เสนเทศ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 ารวจ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 ารวจ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วศ.604-3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ดร.ภีม เหนือคลอง </w:t>
            </w:r>
          </w:p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นางสาวเพ็ญศรีสวนสิน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 ารวจ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นายอิทธิกร ธรรมจันทึก</w:t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 ารวจ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รศ.ดร.ภัทรเดช วิชญางกูร </w:t>
            </w:r>
          </w:p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8923339843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นายพิสิษฐ ทองจับ</w:t>
            </w:r>
          </w:p>
        </w:tc>
      </w:tr>
      <w:tr>
        <w:trPr>
          <w:cantSplit w:val="0"/>
          <w:trHeight w:val="415.12008666992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 ารวจ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432373046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7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วันศุกร์ที่1 มีนาคม 2567 </w:t>
            </w:r>
          </w:p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วิศวกรรมการก่อสร้างและการจัดการ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รศ.ดร.จิรวัฒน์ด าริห์อนันต์ </w:t>
            </w:r>
          </w:p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CE441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วิศวกรรมการก่อสร้างและการจัดการ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CN262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การออกแบบวงจรดจิิทัลทางวิศวกรรมคอมพิวเตอร์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ผศ.ดร.พิศาล แก้วประภา </w:t>
            </w:r>
          </w:p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นางสาวณปภัช รัตนวิเชียร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การเรียนรเู้ชิงลึก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การวางแผนและควบคุมการผลิต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443.58398437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รศ.ดร.บุษบา พฤกษาพันธุ์รัตน์ นางวรรณวิภา ชวาลสันตติ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การวางแผนและควบคุมการผลิต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นางธัญยธรณ์สาวกนิธิพันธุ์ </w:t>
            </w:r>
          </w:p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0.9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ว่าที่ร้อยตรีชยกฤต พันธ์เวหา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ทฤษฎีความน่าจะเป็นและกระบวนการสุ่ม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ผศ.ดร.ดามพ์เมษ บุณยะเวศ </w:t>
            </w:r>
          </w:p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79.1892623901367" w:lineRule="auto"/>
              <w:ind w:left="53.05908203125" w:right="306.6870117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นางสาวมณฑิกากาญจน์นุชรักษ์ นายศิริพัชร์พลตาล </w:t>
            </w:r>
          </w:p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30603027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นางสาวชาลิสา ล้วนทร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ทฤษฎีความน่าจะเป็นและกระบวนการสุ่ม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ME444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การออกแบบระบบท่อทางวิศวกรรม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LE473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วิศวกรรมไฟฟ้าแรงสูง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รศ.ดร.ณัฐพงศ์ตณั ฑนุช </w:t>
            </w:r>
          </w:p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นายชัชพล ก้านเพชร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4692840576" w:lineRule="auto"/>
              <w:ind w:left="50.9765625" w:right="394.049072265625" w:firstLine="8.928222656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ผศ.ดร.ปรัชญา เปรมปราณีรัชต์ ว่าที่ร้อยตรีมงคล คณานนท์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030002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219.78881835937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รศ.ดร.ชาญณรงค์อัศวเทศานุภาพ นางสาวเนาวรัตน์บุญธนะสาร</w:t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นายชวกิจ แซ่เตยีว </w:t>
            </w:r>
          </w:p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739746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นางสมหมาย มังกรทอง</w:t>
            </w:r>
          </w:p>
        </w:tc>
      </w:tr>
      <w:tr>
        <w:trPr>
          <w:cantSplit w:val="0"/>
          <w:trHeight w:val="415.1199340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6530761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66943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8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วันศุกร์ที่1 มีนาคม 2567 </w:t>
            </w:r>
          </w:p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การสั่นสะเทือนเชิงกล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รศ.ดร.ธีร เจียศิริพงษ์กุล </w:t>
            </w:r>
          </w:p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นางสาวศิริพร พุกจันทา </w:t>
            </w:r>
          </w:p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นายไพโรจน์ทับพุ่ม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การสั่นสะเทือนเชิงกล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การสั่นสะเทือนเชิงกล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กระบวนการทางซอฟตแ์ วร์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ผศ.ดร.ปิยะ เตชะธีราวัฒน์ </w:t>
            </w:r>
          </w:p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นายฉัตรชัย สุรวัฒนบูรณ์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การศึกษาการปฏิบัตงิานทางอุตสาหกรรม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539.583740234375" w:firstLine="4.7619628906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ศ.ดร.พงศ์ชนัน เหลืองไพบูลย์ นางสาวชมพูนุช พิกุล</w:t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การศึกษาการปฏิบัตงิานทางอุตสาหกรรม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นางพิมพ์ชฎา อาจวิชัย </w:t>
            </w:r>
          </w:p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0488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นายศักดิ์เฉลิม ผลพิทักษ์</w:t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วันศุกร์ที่1 มีนาคม 2567 </w:t>
            </w:r>
          </w:p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นายนิธิวัฒน์ตองอ่อน </w:t>
            </w:r>
          </w:p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นางสาวอรสา อินทศร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การควบคุมคุณภาพ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35 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 </w:t>
            </w:r>
          </w:p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นายสุประวีณ์ธนันชัยศิริกุล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การเรียนรขู้องเครอื่ 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นางสาวณปภัช รัตนวิเชียร </w:t>
            </w:r>
          </w:p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นางสาวธันย์ชนก บุญชอบ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SC134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ฟิสิกส์ส าหรับวิศวกร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นายสุวิทย์เรืองจาบ </w:t>
            </w:r>
          </w:p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นายพิสิษฐ บุญเสือ </w:t>
            </w:r>
          </w:p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67138671875" w:line="278.92069816589355" w:lineRule="auto"/>
              <w:ind w:left="53.05908203125" w:right="375.135498046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นางสาวยุวดีเบ็ญมาศ เบาเออร์ นางจิตตรา ดอกบัว </w:t>
            </w:r>
          </w:p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23907470703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761962890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19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วันศุกร์ที่1 มีนาคม 2567 </w:t>
            </w:r>
          </w:p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ว่าที่ร้อยตรีไฉน กุญแจทอง </w:t>
            </w:r>
          </w:p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นางชนิดาภา ตาน้อย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พื้นฐานอุปกรณ์และเครอื่ งมือวัดในกระบวนการผลิตของอุตสาหกรรมเคมี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ศ.ดร.แคทลียา ปัทมพรหม </w:t>
            </w:r>
          </w:p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นางสาวพรทิพา กรภิญโญภาพ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CE427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วิธีไฟไนตเ์อลิเมนตเ์บื้องตน้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6912841796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โครงสร้างข้อมูลและขั้นตอนวิธี2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3233299255371" w:lineRule="auto"/>
              <w:ind w:left="59.90478515625" w:right="355.3613281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ผศ.ดร.ทวีศักดิ์กิจกาญจนารัตน์ ผศ.ดร.วุฒินันท์นุ่นแก้ว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การวางแผนและควบคุมการผลิต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งมือวัดและการวัดทางไฟฟ้า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ผศ.ดร.ศุภชัย วรพจน์พิศุทธิ์ </w:t>
            </w:r>
          </w:p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รศ.ดร.ศุภวัฒน์สุภัควงศ์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งมือวัดและการวัดทางไฟฟ้า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การวิเคราะห์เชิงสถิติ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LE469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การขับเคลื่อนดว้ยก าลังไฟฟ้า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ดร.ยุทธนา จงเจริญ </w:t>
            </w:r>
          </w:p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นายมงคล โรจนเสน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ระบบควบคุมอัตโนมัติ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ผศ.ดร.จักร ชวนอาษา </w:t>
            </w:r>
          </w:p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78.92069816589355" w:lineRule="auto"/>
              <w:ind w:left="53.05908203125" w:right="394.049072265625" w:firstLine="6.84570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ผศ.ดร.ปรัชญา เปรมปราณีรัชต์ นางสาวจันทรจิรา จอมเดช </w:t>
            </w:r>
          </w:p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897705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นายองอาจ ปาเครือ </w:t>
            </w:r>
          </w:p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10076904296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นายสยามรัฐ คงทอง</w:t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ระบบควบคุมอัตโนมัติ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AU450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การควบคุมยานยนต์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ระบบควบคุมอัตโนมัติ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0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วันเสาร์ที่2 มีนาคม 2567 </w:t>
            </w:r>
          </w:p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นางสาวพรรณพร ศักดิ์ศรี </w:t>
            </w:r>
          </w:p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92675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สัญญาณและระบบ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นางสาวณปภัช รัตนวิเชียร </w:t>
            </w:r>
          </w:p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78.92029762268066" w:lineRule="auto"/>
              <w:ind w:left="53.05908203125" w:right="619.16870117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 นางสาวกนกพร คงนาค </w:t>
            </w:r>
          </w:p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8925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92675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สัญญาณและระบบ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49 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92675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สัญญาณและระบบ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ศ.ดร.สัญญา มิตรเอม </w:t>
            </w:r>
          </w:p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นางพรศรีภูศรี </w:t>
            </w:r>
          </w:p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นางสาววิภาวลัย โภคทรัพย์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92675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สัญญาณและระบบ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CE595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043457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ความรเู้บื้องตน้ ทางดา้นการพัฒนาอสังหาริมทรัพย์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48 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นายสุวิทย์เรืองจาบ </w:t>
            </w:r>
          </w:p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TSE101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เทคโนโลยีสารสนเทศสมัยใหม่เบื้องตน้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1892623901367" w:lineRule="auto"/>
              <w:ind w:left="53.05908203125" w:right="394.049072265625" w:firstLine="6.845703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ผศ.ดร.ปรัชญา เปรมปราณีรัชต์ นางสาวอลิสา โรหิตเสถียร</w:t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TSE101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เทคโนโลยีสารสนเทศสมัยใหม่เบื้องตน้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30615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TSE101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เทคโนโลยีสารสนเทศสมัยใหม่เบื้องตน้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TSE101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เทคโนโลยีสารสนเทศสมัยใหม่เบื้องตน้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 </w:t>
            </w:r>
          </w:p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กลศาสตร์ของแข็งประยุกต์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ผศ.ดร.สหรัฐ พุทธวรรณะ </w:t>
            </w:r>
          </w:p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นางขวัญมนัส มิตรสุพรรณ</w:t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LE473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วิศวกรรมไฟฟ้าแรงสูง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6000671386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1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วันเสาร์ที่2 มีนาคม 2567 </w:t>
            </w:r>
          </w:p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12.00-14.00 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พีชคณิตเชิงเส้นและวิธีการเชิงเลขส าหรับวิศวกรคอมพิวเตอร์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5551147461" w:lineRule="auto"/>
              <w:ind w:left="50.9765625" w:right="358.172607421875" w:firstLine="4.4641113281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รศ.ดร.วีรชัย อโณทัยไพบูลย์ ว่าที่ร้อยตรีชยกฤต พันธ์เวหา นางสาวมรกต พงศาประเสริฐพร นางขวัญมนัส มิตรสุพรรณ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พีชคณิตเชิงเส้นและวิธีการเชิงเลขส าหรับวิศวกรคอมพิวเตอร์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6912841796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โครงสร้างข้อมูลและขั้นตอนวิธี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SF231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6912841796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โครงสร้างข้อมูลและขั้นตอนวิธี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รศ.ดร.สาธก ไชยกุลชื่นสกุล </w:t>
            </w:r>
          </w:p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กลศาสตร์ของไหลส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กลศาสตร์ของไหลส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 </w:t>
            </w:r>
          </w:p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นางสาววิภาวลัย โภคทรัพย์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กลศาสตร์ของไหลส าหรับวิศวกรรมเคมี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AE376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การจัดการและการอนุรักษ์พลังงาน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ผศ.ดร.วรรัตน์ปัตรประกร </w:t>
            </w:r>
          </w:p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รศ.ดร.สมชาติโชคชัยธรรม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การประมวลผลสัญญาณดจิิทัล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การประมวลผลสัญญาณดจิิตอล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กลศาสตร์ของแข็งประยุกต์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อ.ดร.พรระพีพัฒน์ภาสบุตร </w:t>
            </w:r>
          </w:p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นางพรศรีภูศรี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การประยุกตค์ อมพิวเตอร์ในการวิเคราะห์ระบบไฟฟ้าก าลัง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วิศวกรรมการประปาและสุขาภิบาล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ดร.เพ็ญพิชา สท้านวัตร </w:t>
            </w:r>
          </w:p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นายสุวิทย์เรืองจาบ</w:t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2008666992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วิศวกรรมการประปาและสุขาภิบาล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นางสาวอลิสา โรหิตเสถียร </w:t>
            </w:r>
          </w:p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นางสาวธันย์ชนก บุญชอบ</w:t>
            </w:r>
          </w:p>
        </w:tc>
      </w:tr>
      <w:tr>
        <w:trPr>
          <w:cantSplit w:val="0"/>
          <w:trHeight w:val="415.199432373046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วิศวกรรมการประปาและสุขาภิบาล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2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วันเสาร์ที่2 มีนาคม 2567 </w:t>
            </w:r>
          </w:p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รศ.ดร.อภิวัฒน์มุตตามระ </w:t>
            </w:r>
          </w:p>
          <w:p w:rsidR="00000000" w:rsidDel="00000000" w:rsidP="00000000" w:rsidRDefault="00000000" w:rsidRPr="00000000" w14:paraId="00001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440.607910156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นางสาวสิทธิดา จิรพันธ์พิพัฒน์ นางสาวกิตดิารา คหนันทเสวี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ผศ.ดร.สวัสดิ์ภาระราช </w:t>
            </w:r>
          </w:p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นางสาวพรรณพร ศักดิ์ศรี </w:t>
            </w:r>
          </w:p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นางสาวอรสา อินทศร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กรรมวิธีการผลิต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วศ.606/1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การยศาสตร์อุตสาหกรรม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ผศ.นริศ เจริญพร </w:t>
            </w:r>
          </w:p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การยศาสตร์อุตสาหกรรม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นางสาวกนกพร คงนาค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การยศาสตร์อุตสาหกรรม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วศ.505/2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914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วันเสาร์ที่2 มีนาคม 2567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4692840576" w:lineRule="auto"/>
              <w:ind w:left="53.05908203125" w:right="358.17260742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 นางสาวอลิสา โรหิตเสถียร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0634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ระบบฐานข้อมูล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32353019714355" w:lineRule="auto"/>
              <w:ind w:left="55.440673828125" w:right="64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รศ.ดร.วีรชัย อโณทัยไพบูลย์ รศ.ดร.จรีไชยชาญ </w:t>
            </w:r>
          </w:p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139709472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นางพรศรีภูศรี </w:t>
            </w:r>
          </w:p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8483886718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นายสุวิทย์เรืองจาบ </w:t>
            </w:r>
          </w:p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82073974609375" w:line="240" w:lineRule="auto"/>
              <w:ind w:left="50.9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ว่าที่ร้อยตรีชยกฤต พันธ์เวหา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ทฤษฎีการสื่อสาร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1947631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3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วันเสาร์ที่2 มีนาคม 2567 </w:t>
            </w:r>
          </w:p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หัวข้อพิเศษดา้นการวิจัยด าเนินงานและสถิตอิุตสาหกรรม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ผศ.ดร.อนินทยา ค ากันยา </w:t>
            </w:r>
          </w:p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ผศ.ดร.กริช เจียมจิโรจน์ </w:t>
            </w:r>
          </w:p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นางสาวสิทธิดา จิรพันธ์พิพัฒน์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นิวเมตกิส์และไฮดรอลิกส์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919801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นิวเมตกิส์และไฮดรอลิกส์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นิวเมตกิส์และไฮดรอลิกส์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73046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อุปกรณ์และวงจรอิเล็กทรอนิกส์พื้นฐาน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รศ.ดร.วีรชัย อัศวเมธาพันธ์ </w:t>
            </w:r>
          </w:p>
          <w:p w:rsidR="00000000" w:rsidDel="00000000" w:rsidP="00000000" w:rsidRDefault="00000000" w:rsidRPr="00000000" w14:paraId="00001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 </w:t>
            </w:r>
          </w:p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</w:t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วิศวกรรมการประปาและสุขาภิบาล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วิศวกรรมการประปาและสุขาภิบาล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นางสาววิภาวลัย โภคทรัพย์ </w:t>
            </w:r>
          </w:p>
          <w:p w:rsidR="00000000" w:rsidDel="00000000" w:rsidP="00000000" w:rsidRDefault="00000000" w:rsidRPr="00000000" w14:paraId="00001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นางสาวพรรณพร ศักดิ์ศรี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นางสาวธันย์ชนก บุญชอบ </w:t>
            </w:r>
          </w:p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0488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</w:t>
            </w:r>
          </w:p>
        </w:tc>
      </w:tr>
      <w:tr>
        <w:trPr>
          <w:cantSplit w:val="0"/>
          <w:trHeight w:val="47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นางขวัญมนัส มิตรสุพรรณ </w:t>
            </w:r>
          </w:p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079345703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</w:t>
            </w:r>
          </w:p>
        </w:tc>
      </w:tr>
      <w:tr>
        <w:trPr>
          <w:cantSplit w:val="0"/>
          <w:trHeight w:val="47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นางสาวอรสา อินทศร </w:t>
            </w:r>
          </w:p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 </w:t>
            </w:r>
          </w:p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10076904296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6530761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 </w:t>
            </w:r>
          </w:p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8483886718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</w:t>
            </w:r>
          </w:p>
        </w:tc>
      </w:tr>
      <w:tr>
        <w:trPr>
          <w:cantSplit w:val="0"/>
          <w:trHeight w:val="415.12008666992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34 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914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4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วันอาทิตย์ที่3 มีนาคม 2567 </w:t>
            </w:r>
          </w:p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นางสาววิภาวลัย โภคทรัพย์ </w:t>
            </w:r>
          </w:p>
          <w:p w:rsidR="00000000" w:rsidDel="00000000" w:rsidP="00000000" w:rsidRDefault="00000000" w:rsidRPr="00000000" w14:paraId="00001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นางขวัญมนัส มิตรสุพรรณ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เทคโนโลยียานยนต์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830001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3.05908203125" w:right="619.16870117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 นางสาวพรรณพร ศักดิ์ศรี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เพศภาวะ เพศวิถีและสุขภาพ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 </w:t>
            </w:r>
          </w:p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3662109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เพศภาวะ เพศวิถีและสุขภาพ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เพศภาวะ เพศวิถีและสุขภาพ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เพศภาวะ เพศวิถีและสุขภาพ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4692840576" w:lineRule="auto"/>
              <w:ind w:left="53.05908203125" w:right="358.17260742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 นางสาวกิตดิารา คหนันทเสวี นางสาววิภาพร สิโนทก </w:t>
            </w:r>
          </w:p>
          <w:p w:rsidR="00000000" w:rsidDel="00000000" w:rsidP="00000000" w:rsidRDefault="00000000" w:rsidRPr="00000000" w14:paraId="00001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 </w:t>
            </w:r>
          </w:p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10986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นางสาวอลิสา โรหิตเสถียร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PB389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การจัดการมูลฝอยแบบบูรณาการ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วันอาทิตย์ที่3 มีนาคม 2567 </w:t>
            </w:r>
          </w:p>
          <w:p w:rsidR="00000000" w:rsidDel="00000000" w:rsidP="00000000" w:rsidRDefault="00000000" w:rsidRPr="00000000" w14:paraId="00001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นางสาวพรรณพร ศักดิ์ศรี </w:t>
            </w:r>
          </w:p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วิศวกรรมโรงไฟฟ้า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080001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ศ.ดร.สมชาติฉันทศิริวรรณ </w:t>
            </w:r>
          </w:p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79.32353019714355" w:lineRule="auto"/>
              <w:ind w:left="53.05908203125" w:right="241.109619140625" w:firstLine="2.6794433593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อ.ดร.พงษ์ศักดิ์มหาโชคเลิศวัฒนา นางสาวนันธิดา นิลบุศย์ </w:t>
            </w:r>
          </w:p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139709472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วิศวกรรมโรงไฟฟ้า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79956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วิศวกรรมโรงไฟฟ้า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วิศวกรรมสายอากาศ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5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12.00-13.30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แคลคูลัสพื้นฐาน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149925231934" w:lineRule="auto"/>
              <w:ind w:left="53.05908203125" w:right="619.16870117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 นางสาวอลิสา โรหิตเสถียร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แคลคูลัสพื้นฐาน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นางสาวธนวดีทิพย์คงคา </w:t>
            </w:r>
          </w:p>
          <w:p w:rsidR="00000000" w:rsidDel="00000000" w:rsidP="00000000" w:rsidRDefault="00000000" w:rsidRPr="00000000" w14:paraId="00001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แคลคูลัสพื้นฐาน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358.17260742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 นางสาววิภาวลัย โภคทรัพย์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แคลคูลัสพื้นฐาน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 </w:t>
            </w:r>
          </w:p>
          <w:p w:rsidR="00000000" w:rsidDel="00000000" w:rsidP="00000000" w:rsidRDefault="00000000" w:rsidRPr="00000000" w14:paraId="00001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0488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นางขวัญมนัส มิตรสุพรรณ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วันอาทิตย์ที่3 มีนาคม 2567 </w:t>
            </w:r>
          </w:p>
          <w:p w:rsidR="00000000" w:rsidDel="00000000" w:rsidP="00000000" w:rsidRDefault="00000000" w:rsidRPr="00000000" w14:paraId="00001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619.16870117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นางสาวสุคนธา คูประทุมศิริ นางสาวธนวดีทิพย์คงคา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AE461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พลศาสตร์ของกระบวนการและการควบคุม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รศ.ดร.สาธก ไชยกุลชื่นสกุล </w:t>
            </w:r>
          </w:p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ดร.จินตหรา ลาวงศ์เกิด </w:t>
            </w:r>
          </w:p>
          <w:p w:rsidR="00000000" w:rsidDel="00000000" w:rsidP="00000000" w:rsidRDefault="00000000" w:rsidRPr="00000000" w14:paraId="00001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นางขวัญมนัส มิตรสุพรรณ </w:t>
            </w:r>
          </w:p>
          <w:p w:rsidR="00000000" w:rsidDel="00000000" w:rsidP="00000000" w:rsidRDefault="00000000" w:rsidRPr="00000000" w14:paraId="00001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วิศวกรรมการทาง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วิศวกรรมการทาง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วิศวกรรมการทาง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7595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วิศวกรรมการทาง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พีชคณิตเชิงเส้นประยุกต์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 </w:t>
            </w:r>
          </w:p>
          <w:p w:rsidR="00000000" w:rsidDel="00000000" w:rsidP="00000000" w:rsidRDefault="00000000" w:rsidRPr="00000000" w14:paraId="00001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</w:t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พีชคณิตเชิงเส้นประยุกต์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MA131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พีชคณิตเชิงเส้นประยุกต์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770001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6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EL295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42211914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ภาษาอังกฤษเชิงวิชาการและทักษะศึกษา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นางสาววิภาวลัย โภคทรัพย์ </w:t>
            </w:r>
          </w:p>
          <w:p w:rsidR="00000000" w:rsidDel="00000000" w:rsidP="00000000" w:rsidRDefault="00000000" w:rsidRPr="00000000" w14:paraId="00001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EL295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42211914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ภาษาอังกฤษเชิงวิชาการและทักษะศึกษา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นางสาวพรรณพร ศักดิ์ศรี </w:t>
            </w:r>
          </w:p>
          <w:p w:rsidR="00000000" w:rsidDel="00000000" w:rsidP="00000000" w:rsidRDefault="00000000" w:rsidRPr="00000000" w14:paraId="00001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นางสาวจิดาภา มูลสีสุก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EL295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42211914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ภาษาอังกฤษเชิงวิชาการและทักษะศึกษา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3076820373535" w:lineRule="auto"/>
              <w:ind w:left="53.05908203125" w:right="358.17260742187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นางสาวมรกต พงศาประเสริฐพร นางสาวอลิสา โรหิตเสถียร</w:t>
            </w:r>
          </w:p>
        </w:tc>
      </w:tr>
      <w:tr>
        <w:trPr>
          <w:cantSplit w:val="0"/>
          <w:trHeight w:val="429.600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199584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วันจันทร์ที่4 มีนาคม 2567 </w:t>
            </w:r>
          </w:p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นางสาวนารีญาร์ประโพธิง </w:t>
            </w:r>
          </w:p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นางสาวอลิสา โรหิตเสถียร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อ.นาวิน สมญาติ </w:t>
            </w:r>
          </w:p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นายสุริยะ เฉลิมบุญ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020002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29762268066" w:lineRule="auto"/>
              <w:ind w:left="53.05908203125" w:right="346.748046875" w:firstLine="2.6794433593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อ.วชิรา พรหมสาขา ณ สกลนคร นางศิริมา ศังขรัตน์ </w:t>
            </w:r>
          </w:p>
          <w:p w:rsidR="00000000" w:rsidDel="00000000" w:rsidP="00000000" w:rsidRDefault="00000000" w:rsidRPr="00000000" w14:paraId="00001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39672851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นายอิทธิกร ธรรมจันทึก </w:t>
            </w:r>
          </w:p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78.9204692840576" w:lineRule="auto"/>
              <w:ind w:left="53.05908203125" w:right="553.6962890625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นางสาวกิตดิารา คหนันทเสวี นายธรรมชาติธรรมบุตร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นางพรศรีภูศรี </w:t>
            </w:r>
          </w:p>
          <w:p w:rsidR="00000000" w:rsidDel="00000000" w:rsidP="00000000" w:rsidRDefault="00000000" w:rsidRPr="00000000" w14:paraId="00001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695800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นางดวงพร เข้มสีข า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5837249756" w:lineRule="auto"/>
              <w:ind w:left="53.05908203125" w:right="530.753173828125" w:firstLine="2.6794433593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ดร.กาญจนา ศิลาวราเวทย์ นางสาววิภารัตน์สีดา</w:t>
            </w:r>
          </w:p>
        </w:tc>
      </w:tr>
      <w:tr>
        <w:trPr>
          <w:cantSplit w:val="0"/>
          <w:trHeight w:val="415.2000427246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1947631835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นางศุภดารา คหนันทเสวี </w:t>
            </w:r>
          </w:p>
          <w:p w:rsidR="00000000" w:rsidDel="00000000" w:rsidP="00000000" w:rsidRDefault="00000000" w:rsidRPr="00000000" w14:paraId="00001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84838867188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นายวัชรชัย พิมพกรรณ์</w:t>
            </w:r>
          </w:p>
        </w:tc>
      </w:tr>
      <w:tr>
        <w:trPr>
          <w:cantSplit w:val="0"/>
          <w:trHeight w:val="415.2011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82202148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นางสาวจันทิมา ทองเปี่ยม </w:t>
            </w:r>
          </w:p>
          <w:p w:rsidR="00000000" w:rsidDel="00000000" w:rsidP="00000000" w:rsidRDefault="00000000" w:rsidRPr="00000000" w14:paraId="00001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8088989257812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นายนภดล มังกรทอง</w:t>
            </w:r>
          </w:p>
        </w:tc>
      </w:tr>
      <w:tr>
        <w:trPr>
          <w:cantSplit w:val="0"/>
          <w:trHeight w:val="415.68000793457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7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วันจันทร์ที่4 มีนาคม 2567 </w:t>
            </w:r>
          </w:p>
          <w:p w:rsidR="00000000" w:rsidDel="00000000" w:rsidP="00000000" w:rsidRDefault="00000000" w:rsidRPr="00000000" w14:paraId="00001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09.00-11.00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นายศักดิ์เรืองประยูร </w:t>
            </w:r>
          </w:p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นายพิสิษฐ ทองจับ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นายธรรมนาถ ฉัตรวิไล </w:t>
            </w:r>
          </w:p>
          <w:p w:rsidR="00000000" w:rsidDel="00000000" w:rsidP="00000000" w:rsidRDefault="00000000" w:rsidRPr="00000000" w14:paraId="00001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นายไพโรจน์ทับพุ่ม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นายคงเดช นิเวศอนันตก์ ุล </w:t>
            </w:r>
          </w:p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นายคคนันต์ธรรมทันตา</w:t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27 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นางสาวมณีรัตน์ค าสนาม </w:t>
            </w:r>
          </w:p>
          <w:p w:rsidR="00000000" w:rsidDel="00000000" w:rsidP="00000000" w:rsidRDefault="00000000" w:rsidRPr="00000000" w14:paraId="00001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นางขวัญมนัส มิตรสุพรรณ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นางสาวนันธิดา นิลบุศย์ </w:t>
            </w:r>
          </w:p>
          <w:p w:rsidR="00000000" w:rsidDel="00000000" w:rsidP="00000000" w:rsidRDefault="00000000" w:rsidRPr="00000000" w14:paraId="00001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นายสากล ม่วงเขียว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92069816589355" w:lineRule="auto"/>
              <w:ind w:left="50.9765625" w:right="581.34521484375" w:firstLine="4.76196289062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ดร.ณัฐชนน ยงเสถียรโชติ ว่าที่ร้อยตรีชยกฤต พันธ์เวหา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นายกิจชพงษ์เตื่อประโคน </w:t>
            </w:r>
          </w:p>
          <w:p w:rsidR="00000000" w:rsidDel="00000000" w:rsidP="00000000" w:rsidRDefault="00000000" w:rsidRPr="00000000" w14:paraId="00001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นางสาววราภรณ์นิลสนธิ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27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นายอัฐตพงษ์เทียนขวัญ </w:t>
            </w:r>
          </w:p>
          <w:p w:rsidR="00000000" w:rsidDel="00000000" w:rsidP="00000000" w:rsidRDefault="00000000" w:rsidRPr="00000000" w14:paraId="00001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671386718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นางสาววิภาพร สิโนทก</w:t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การเขียนโปรแกรมคอมพิวเตอร์เบื้องตน้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ผศ.ดร.พิศาล แก้วประภา </w:t>
            </w:r>
          </w:p>
          <w:p w:rsidR="00000000" w:rsidDel="00000000" w:rsidP="00000000" w:rsidRDefault="00000000" w:rsidRPr="00000000" w14:paraId="00001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42083740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นางสาวณปภัช รัตนวิเชียร</w:t>
            </w:r>
          </w:p>
        </w:tc>
      </w:tr>
      <w:tr>
        <w:trPr>
          <w:cantSplit w:val="0"/>
          <w:trHeight w:val="429.5196533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8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วันจันทร์ที่4 มีนาคม 2567 </w:t>
            </w:r>
          </w:p>
          <w:p w:rsidR="00000000" w:rsidDel="00000000" w:rsidP="00000000" w:rsidRDefault="00000000" w:rsidRPr="00000000" w14:paraId="00001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12.00-14.00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นางสาวธันย์ชนก บุญชอบ </w:t>
            </w:r>
          </w:p>
          <w:p w:rsidR="00000000" w:rsidDel="00000000" w:rsidP="00000000" w:rsidRDefault="00000000" w:rsidRPr="00000000" w14:paraId="00001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นายชัชพล ก้านเพชร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AE474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การออกแบบกระบวนการและโรงงานอุตสาหกรรมเคมี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060001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210449218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ศ.ดร.นุรักษ์กฤษดานุรักษ์ </w:t>
            </w:r>
          </w:p>
          <w:p w:rsidR="00000000" w:rsidDel="00000000" w:rsidP="00000000" w:rsidRDefault="00000000" w:rsidRPr="00000000" w14:paraId="00001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78.92029762268066" w:lineRule="auto"/>
              <w:ind w:left="53.05908203125" w:right="437.631835937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รศ.ดร.เสมอจิตร หอมรสสุคนธ์ นายชุตมิา เสนเทศ </w:t>
            </w:r>
          </w:p>
          <w:p w:rsidR="00000000" w:rsidDel="00000000" w:rsidP="00000000" w:rsidRDefault="00000000" w:rsidRPr="00000000" w14:paraId="00001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89257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นายสิทธิศักดิ์บุญคุ้ม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การวิจัยด าเนินงาน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CE351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ปฐพีกลศาสตร์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อ.ทัศฐา ศรีวาลัย </w:t>
            </w:r>
          </w:p>
          <w:p w:rsidR="00000000" w:rsidDel="00000000" w:rsidP="00000000" w:rsidRDefault="00000000" w:rsidRPr="00000000" w14:paraId="00001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010986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นางสาวมินตรา วัชชิระนาวิน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วันจันทร์ที่4 มีนาคม 2567 </w:t>
            </w:r>
          </w:p>
          <w:p w:rsidR="00000000" w:rsidDel="00000000" w:rsidP="00000000" w:rsidRDefault="00000000" w:rsidRPr="00000000" w14:paraId="00001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กรรมการส ารอง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นายชวกิจ แซ่เตยีว </w:t>
            </w:r>
          </w:p>
          <w:p w:rsidR="00000000" w:rsidDel="00000000" w:rsidP="00000000" w:rsidRDefault="00000000" w:rsidRPr="00000000" w14:paraId="00001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0.97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ว่าที่ร้อยตรีมงคล คณานนท์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การออกแบบระบบไฟฟ้า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890001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067382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รศ.ดร.นพพร ลีปรีชานนท์ </w:t>
            </w:r>
          </w:p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นายกิตติเมธาวงศ์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ME430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การท าความเย็นและการปรับอากาศ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5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5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การออกแบบระบบไฟฟ้า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890001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ผศ.ดร.นิตกิาร นิ่มสุข </w:t>
            </w:r>
          </w:p>
          <w:p w:rsidR="00000000" w:rsidDel="00000000" w:rsidP="00000000" w:rsidRDefault="00000000" w:rsidRPr="00000000" w14:paraId="00001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นางสาวเพ็ญศรีสวนสิน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258300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เครอื่ งมือวัดและการวัดทางไฟฟ้า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750001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การออกแบบระบบไฟฟ้า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นางพิมพ์ชฎา อาจวิชัย </w:t>
            </w:r>
          </w:p>
          <w:p w:rsidR="00000000" w:rsidDel="00000000" w:rsidP="00000000" w:rsidRDefault="00000000" w:rsidRPr="00000000" w14:paraId="00001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นายโยธิน อุทยานิล</w:t>
            </w:r>
          </w:p>
        </w:tc>
      </w:tr>
      <w:tr>
        <w:trPr>
          <w:cantSplit w:val="0"/>
          <w:trHeight w:val="415.19989013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LE364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การออกแบบระบบไฟฟ้า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5 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79956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ตารางสอบกลางภาค ภาคการศึกษาที่ 2 ปีการศึกษา 2566</w:t>
      </w:r>
    </w:p>
    <w:tbl>
      <w:tblPr>
        <w:tblStyle w:val="Table29"/>
        <w:tblW w:w="16267.20037460327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200008392334"/>
        <w:gridCol w:w="772.7999877929688"/>
        <w:gridCol w:w="833.3999633789062"/>
        <w:gridCol w:w="6103.6004638671875"/>
        <w:gridCol w:w="758.399658203125"/>
        <w:gridCol w:w="862.19970703125"/>
        <w:gridCol w:w="652.80029296875"/>
        <w:gridCol w:w="2882.80029296875"/>
        <w:tblGridChange w:id="0">
          <w:tblGrid>
            <w:gridCol w:w="3401.200008392334"/>
            <w:gridCol w:w="772.7999877929688"/>
            <w:gridCol w:w="833.3999633789062"/>
            <w:gridCol w:w="6103.6004638671875"/>
            <w:gridCol w:w="758.399658203125"/>
            <w:gridCol w:w="862.19970703125"/>
            <w:gridCol w:w="652.80029296875"/>
            <w:gridCol w:w="2882.800292968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วัน-เวลาสอบ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รหัส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หลักสูตร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ชื่อวิชา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ห้องสอบ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จ านวน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กรรมการ</w:t>
            </w:r>
          </w:p>
        </w:tc>
      </w:tr>
      <w:tr>
        <w:trPr>
          <w:cantSplit w:val="0"/>
          <w:trHeight w:val="41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4476089477539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วันจันทร์ที่4 มีนาคม 2567 </w:t>
            </w:r>
          </w:p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62.28475570678711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single"/>
                <w:shd w:fill="auto" w:val="clear"/>
                <w:vertAlign w:val="baseline"/>
                <w:rtl w:val="0"/>
              </w:rPr>
              <w:t xml:space="preserve">เวลา 14.30-16.30 น.</w:t>
            </w: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CN351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13378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การรักษาความปลอดภัยส าหรับโปรแกรมประยุกตบ์ นเว็บ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760001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45 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38525390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อ. ดร.อัคราวุฒิตาคม </w:t>
            </w:r>
          </w:p>
          <w:p w:rsidR="00000000" w:rsidDel="00000000" w:rsidP="00000000" w:rsidRDefault="00000000" w:rsidRPr="00000000" w14:paraId="00001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6113281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นางสาวจริยานุช อินทร์ช้าง</w:t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92675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สถิตวิิศวกรรม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540001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ผศ.ปาริชาต ชื่นวัฒนกุล </w:t>
            </w:r>
          </w:p>
          <w:p w:rsidR="00000000" w:rsidDel="00000000" w:rsidP="00000000" w:rsidRDefault="00000000" w:rsidRPr="00000000" w14:paraId="00001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0390625" w:line="278.92109870910645" w:lineRule="auto"/>
              <w:ind w:left="53.05908203125" w:right="574.527587890625" w:firstLine="2.381591796875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รศ.ดร.จิรรัตน์ธีระวราพฤกษ์ นายศักดิ์เฉลิม ผลพิทักษ์ </w:t>
            </w:r>
          </w:p>
          <w:p w:rsidR="00000000" w:rsidDel="00000000" w:rsidP="00000000" w:rsidRDefault="00000000" w:rsidRPr="00000000" w14:paraId="00001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8061523437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นางสาวอรทัย ยศศักดิ์ศรี </w:t>
            </w:r>
          </w:p>
          <w:p w:rsidR="00000000" w:rsidDel="00000000" w:rsidP="00000000" w:rsidRDefault="00000000" w:rsidRPr="00000000" w14:paraId="00001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5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นางสุนันทา คันทะสิทธิ์</w:t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92675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สถิตวิิศวกรรม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810001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198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92675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สถิตวิิศวกรรม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820001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047851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ผศ.ดร.วุฒินันท์นุ่นแก้ว </w:t>
            </w:r>
          </w:p>
          <w:p w:rsidR="00000000" w:rsidDel="00000000" w:rsidP="00000000" w:rsidRDefault="00000000" w:rsidRPr="00000000" w14:paraId="00001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010009765625" w:line="240" w:lineRule="auto"/>
              <w:ind w:left="53.05908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นางธัญยธรณ์สาวกนิธิพันธุ์</w:t>
            </w:r>
          </w:p>
        </w:tc>
      </w:tr>
      <w:tr>
        <w:trPr>
          <w:cantSplit w:val="0"/>
          <w:trHeight w:val="41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IE261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9267578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สถิตวิิศวกรรม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740001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วศ.503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60021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9.760000228881836"/>
                <w:szCs w:val="29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494.40040588378906" w:top="237.60009765625" w:left="283.2000160217285" w:right="28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