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0C4D" w14:textId="77777777" w:rsidR="00A36612" w:rsidRPr="00A36612" w:rsidRDefault="00A36612" w:rsidP="00A36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612">
        <w:rPr>
          <w:rFonts w:ascii="Times New Roman" w:eastAsia="Times New Roman" w:hAnsi="Times New Roman" w:cs="Times New Roman"/>
          <w:b/>
          <w:bCs/>
          <w:sz w:val="27"/>
          <w:szCs w:val="27"/>
        </w:rPr>
        <w:t>Python Calculator Program: Description</w:t>
      </w:r>
    </w:p>
    <w:p w14:paraId="1839E4D4" w14:textId="77777777" w:rsidR="00A36612" w:rsidRPr="00A36612" w:rsidRDefault="00A36612" w:rsidP="00A36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This Python program serves as a straightforward yet flexible calculator capable of performing a variety of mathematical operations. Here's an overview:</w:t>
      </w:r>
    </w:p>
    <w:p w14:paraId="000C605A" w14:textId="77777777" w:rsidR="00A36612" w:rsidRPr="00A36612" w:rsidRDefault="00A36612" w:rsidP="00A3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pict w14:anchorId="01D92696">
          <v:rect id="_x0000_i1025" style="width:0;height:1.5pt" o:hralign="center" o:hrstd="t" o:hr="t" fillcolor="#a0a0a0" stroked="f"/>
        </w:pict>
      </w:r>
    </w:p>
    <w:p w14:paraId="75D90D2C" w14:textId="77777777" w:rsidR="00A36612" w:rsidRPr="00A36612" w:rsidRDefault="00A36612" w:rsidP="00A36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1. Objective</w:t>
      </w:r>
    </w:p>
    <w:p w14:paraId="22DB3ED5" w14:textId="77777777" w:rsidR="00A36612" w:rsidRPr="00A36612" w:rsidRDefault="00A36612" w:rsidP="00A36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The program is designed to handle:</w:t>
      </w:r>
    </w:p>
    <w:p w14:paraId="50063D95" w14:textId="77777777" w:rsidR="00A36612" w:rsidRPr="00A36612" w:rsidRDefault="00A36612" w:rsidP="00A36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Basic arithmetic (addition, subtraction, multiplication, division).</w:t>
      </w:r>
    </w:p>
    <w:p w14:paraId="1A754C8E" w14:textId="77777777" w:rsidR="00A36612" w:rsidRPr="00A36612" w:rsidRDefault="00A36612" w:rsidP="00A36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Advanced functions like exponentiation, square root, and trigonometric calculations (sine and cosine).</w:t>
      </w:r>
    </w:p>
    <w:p w14:paraId="2106ABBE" w14:textId="77777777" w:rsidR="00A36612" w:rsidRPr="00A36612" w:rsidRDefault="00A36612" w:rsidP="00A3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pict w14:anchorId="02AA0124">
          <v:rect id="_x0000_i1026" style="width:0;height:1.5pt" o:hralign="center" o:hrstd="t" o:hr="t" fillcolor="#a0a0a0" stroked="f"/>
        </w:pict>
      </w:r>
    </w:p>
    <w:p w14:paraId="17F76ECB" w14:textId="77777777" w:rsidR="00A36612" w:rsidRPr="00A36612" w:rsidRDefault="00A36612" w:rsidP="00A36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2. Features</w:t>
      </w:r>
    </w:p>
    <w:p w14:paraId="0A622243" w14:textId="77777777" w:rsidR="00A36612" w:rsidRPr="00A36612" w:rsidRDefault="00A36612" w:rsidP="00A36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A clear menu guides the user to select operations.</w:t>
      </w:r>
    </w:p>
    <w:p w14:paraId="71C926E0" w14:textId="77777777" w:rsidR="00A36612" w:rsidRPr="00A36612" w:rsidRDefault="00A36612" w:rsidP="00A36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Input: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Prompts the user to input numbers based on the chosen operation.</w:t>
      </w:r>
    </w:p>
    <w:p w14:paraId="4CE5449A" w14:textId="77777777" w:rsidR="00A36612" w:rsidRPr="00A36612" w:rsidRDefault="00A36612" w:rsidP="00A366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Versatility: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Includes both basic and advanced mathematical functionalities.</w:t>
      </w:r>
    </w:p>
    <w:p w14:paraId="1285B113" w14:textId="77777777" w:rsidR="00A36612" w:rsidRPr="00A36612" w:rsidRDefault="00A36612" w:rsidP="00A3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pict w14:anchorId="4EFA81D8">
          <v:rect id="_x0000_i1027" style="width:0;height:1.5pt" o:hralign="center" o:hrstd="t" o:hr="t" fillcolor="#a0a0a0" stroked="f"/>
        </w:pict>
      </w:r>
    </w:p>
    <w:p w14:paraId="2DE6D34F" w14:textId="77777777" w:rsidR="00A36612" w:rsidRPr="00A36612" w:rsidRDefault="00A36612" w:rsidP="00A36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3. How It Works</w:t>
      </w:r>
    </w:p>
    <w:p w14:paraId="0B455A64" w14:textId="77777777" w:rsidR="00A36612" w:rsidRPr="00A36612" w:rsidRDefault="00A36612" w:rsidP="00A36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Menu Display: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br/>
        <w:t>The program presents a menu listing available operations:</w:t>
      </w:r>
    </w:p>
    <w:p w14:paraId="7EA955E3" w14:textId="77777777" w:rsidR="00A36612" w:rsidRPr="00A36612" w:rsidRDefault="00A36612" w:rsidP="00A366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Arithmetic (+, -, *, /).</w:t>
      </w:r>
    </w:p>
    <w:p w14:paraId="4150E212" w14:textId="77777777" w:rsidR="00A36612" w:rsidRPr="00A36612" w:rsidRDefault="00A36612" w:rsidP="00A366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Exponentiation (**).</w:t>
      </w:r>
    </w:p>
    <w:p w14:paraId="56FDA913" w14:textId="77777777" w:rsidR="00A36612" w:rsidRPr="00A36612" w:rsidRDefault="00A36612" w:rsidP="00A366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Square Root.</w:t>
      </w:r>
    </w:p>
    <w:p w14:paraId="5C4C2441" w14:textId="77777777" w:rsidR="00A36612" w:rsidRPr="00A36612" w:rsidRDefault="00A36612" w:rsidP="00A366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Trigonometric functions (Sine, Cosine).</w:t>
      </w:r>
    </w:p>
    <w:p w14:paraId="7017B018" w14:textId="77777777" w:rsidR="00A36612" w:rsidRPr="00A36612" w:rsidRDefault="00A36612" w:rsidP="00A36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Operation Selection: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br/>
        <w:t xml:space="preserve">Users pick an operation by entering a corresponding number from the menu (e.g., </w:t>
      </w:r>
      <w:r w:rsidRPr="00A36612">
        <w:rPr>
          <w:rFonts w:ascii="Courier New" w:eastAsia="Times New Roman" w:hAnsi="Courier New" w:cs="Courier New"/>
          <w:sz w:val="20"/>
          <w:szCs w:val="20"/>
        </w:rPr>
        <w:t>1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for addition).</w:t>
      </w:r>
    </w:p>
    <w:p w14:paraId="57CB8ACB" w14:textId="77777777" w:rsidR="00A36612" w:rsidRPr="00A36612" w:rsidRDefault="00A36612" w:rsidP="00A36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Data Input:</w:t>
      </w:r>
    </w:p>
    <w:p w14:paraId="3698742D" w14:textId="77777777" w:rsidR="00A36612" w:rsidRPr="00A36612" w:rsidRDefault="00A36612" w:rsidP="00A366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For most operations, the program asks for one or two numbers as needed.</w:t>
      </w:r>
    </w:p>
    <w:p w14:paraId="11ADA171" w14:textId="77777777" w:rsidR="00A36612" w:rsidRPr="00A36612" w:rsidRDefault="00A36612" w:rsidP="00A366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For trigonometric functions, the user enters an angle in degrees.</w:t>
      </w:r>
    </w:p>
    <w:p w14:paraId="4D171D47" w14:textId="77777777" w:rsidR="00A36612" w:rsidRPr="00A36612" w:rsidRDefault="00A36612" w:rsidP="00A36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 and Output:</w:t>
      </w:r>
    </w:p>
    <w:p w14:paraId="0ACB1399" w14:textId="77777777" w:rsidR="00A36612" w:rsidRPr="00A36612" w:rsidRDefault="00A36612" w:rsidP="00A366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Executes the selected calculation using Python’s built-in operators and </w:t>
      </w:r>
      <w:r w:rsidRPr="00A36612">
        <w:rPr>
          <w:rFonts w:ascii="Courier New" w:eastAsia="Times New Roman" w:hAnsi="Courier New" w:cs="Courier New"/>
          <w:sz w:val="20"/>
          <w:szCs w:val="20"/>
        </w:rPr>
        <w:t>math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</w:p>
    <w:p w14:paraId="2BBB9027" w14:textId="77777777" w:rsidR="00A36612" w:rsidRPr="00A36612" w:rsidRDefault="00A36612" w:rsidP="00A366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Displays the computed result.</w:t>
      </w:r>
    </w:p>
    <w:p w14:paraId="5595EB27" w14:textId="77777777" w:rsidR="00A36612" w:rsidRPr="00A36612" w:rsidRDefault="00A36612" w:rsidP="00A366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Trigonometric Calculations: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br/>
        <w:t xml:space="preserve">Converts angles from degrees to radians using </w:t>
      </w:r>
      <w:proofErr w:type="spellStart"/>
      <w:proofErr w:type="gramStart"/>
      <w:r w:rsidRPr="00A36612">
        <w:rPr>
          <w:rFonts w:ascii="Courier New" w:eastAsia="Times New Roman" w:hAnsi="Courier New" w:cs="Courier New"/>
          <w:sz w:val="20"/>
          <w:szCs w:val="20"/>
        </w:rPr>
        <w:t>math.radians</w:t>
      </w:r>
      <w:proofErr w:type="spellEnd"/>
      <w:proofErr w:type="gramEnd"/>
      <w:r w:rsidRPr="00A36612">
        <w:rPr>
          <w:rFonts w:ascii="Courier New" w:eastAsia="Times New Roman" w:hAnsi="Courier New" w:cs="Courier New"/>
          <w:sz w:val="20"/>
          <w:szCs w:val="20"/>
        </w:rPr>
        <w:t>()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before calculating sine or cosine.</w:t>
      </w:r>
    </w:p>
    <w:p w14:paraId="736B1FD7" w14:textId="77777777" w:rsidR="00A36612" w:rsidRPr="00A36612" w:rsidRDefault="00A36612" w:rsidP="00A3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B541C0B">
          <v:rect id="_x0000_i1028" style="width:0;height:1.5pt" o:hralign="center" o:hrstd="t" o:hr="t" fillcolor="#a0a0a0" stroked="f"/>
        </w:pict>
      </w:r>
    </w:p>
    <w:p w14:paraId="6FB171CA" w14:textId="77777777" w:rsidR="00A36612" w:rsidRPr="00A36612" w:rsidRDefault="00A36612" w:rsidP="00A36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4. Example Scenarios</w:t>
      </w:r>
    </w:p>
    <w:p w14:paraId="056747CD" w14:textId="77777777" w:rsidR="00A36612" w:rsidRPr="00A36612" w:rsidRDefault="00A36612" w:rsidP="00A36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Basic Arithmetic: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br/>
        <w:t xml:space="preserve">Choosing </w:t>
      </w:r>
      <w:r w:rsidRPr="00A36612">
        <w:rPr>
          <w:rFonts w:ascii="Courier New" w:eastAsia="Times New Roman" w:hAnsi="Courier New" w:cs="Courier New"/>
          <w:sz w:val="20"/>
          <w:szCs w:val="20"/>
        </w:rPr>
        <w:t>1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(Addition), entering </w:t>
      </w:r>
      <w:r w:rsidRPr="00A36612">
        <w:rPr>
          <w:rFonts w:ascii="Courier New" w:eastAsia="Times New Roman" w:hAnsi="Courier New" w:cs="Courier New"/>
          <w:sz w:val="20"/>
          <w:szCs w:val="20"/>
        </w:rPr>
        <w:t>5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36612">
        <w:rPr>
          <w:rFonts w:ascii="Courier New" w:eastAsia="Times New Roman" w:hAnsi="Courier New" w:cs="Courier New"/>
          <w:sz w:val="20"/>
          <w:szCs w:val="20"/>
        </w:rPr>
        <w:t>7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yields </w:t>
      </w:r>
      <w:r w:rsidRPr="00A36612">
        <w:rPr>
          <w:rFonts w:ascii="Courier New" w:eastAsia="Times New Roman" w:hAnsi="Courier New" w:cs="Courier New"/>
          <w:sz w:val="20"/>
          <w:szCs w:val="20"/>
        </w:rPr>
        <w:t>Result: 12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3A28DC" w14:textId="77777777" w:rsidR="00A36612" w:rsidRPr="00A36612" w:rsidRDefault="00A36612" w:rsidP="00A366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Trigonometry: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br/>
        <w:t xml:space="preserve">Selecting </w:t>
      </w:r>
      <w:r w:rsidRPr="00A36612">
        <w:rPr>
          <w:rFonts w:ascii="Courier New" w:eastAsia="Times New Roman" w:hAnsi="Courier New" w:cs="Courier New"/>
          <w:sz w:val="20"/>
          <w:szCs w:val="20"/>
        </w:rPr>
        <w:t>7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(Sine), entering </w:t>
      </w:r>
      <w:r w:rsidRPr="00A36612">
        <w:rPr>
          <w:rFonts w:ascii="Courier New" w:eastAsia="Times New Roman" w:hAnsi="Courier New" w:cs="Courier New"/>
          <w:sz w:val="20"/>
          <w:szCs w:val="20"/>
        </w:rPr>
        <w:t>30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degrees outputs </w:t>
      </w:r>
      <w:r w:rsidRPr="00A36612">
        <w:rPr>
          <w:rFonts w:ascii="Courier New" w:eastAsia="Times New Roman" w:hAnsi="Courier New" w:cs="Courier New"/>
          <w:sz w:val="20"/>
          <w:szCs w:val="20"/>
        </w:rPr>
        <w:t>Sine: 0.5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3E7243" w14:textId="77777777" w:rsidR="00A36612" w:rsidRPr="00A36612" w:rsidRDefault="00A36612" w:rsidP="00A3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pict w14:anchorId="64C4CFB9">
          <v:rect id="_x0000_i1029" style="width:0;height:1.5pt" o:hralign="center" o:hrstd="t" o:hr="t" fillcolor="#a0a0a0" stroked="f"/>
        </w:pict>
      </w:r>
    </w:p>
    <w:p w14:paraId="56B25539" w14:textId="77777777" w:rsidR="00A36612" w:rsidRPr="00A36612" w:rsidRDefault="00A36612" w:rsidP="00A36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5. Program Design</w:t>
      </w:r>
    </w:p>
    <w:p w14:paraId="127C403B" w14:textId="77777777" w:rsidR="00A36612" w:rsidRPr="00A36612" w:rsidRDefault="00A36612" w:rsidP="00A36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The program encapsulates all functionality in a single function, </w:t>
      </w:r>
      <w:proofErr w:type="gramStart"/>
      <w:r w:rsidRPr="00A36612">
        <w:rPr>
          <w:rFonts w:ascii="Courier New" w:eastAsia="Times New Roman" w:hAnsi="Courier New" w:cs="Courier New"/>
          <w:sz w:val="20"/>
          <w:szCs w:val="20"/>
        </w:rPr>
        <w:t>calculator(</w:t>
      </w:r>
      <w:proofErr w:type="gramEnd"/>
      <w:r w:rsidRPr="00A36612">
        <w:rPr>
          <w:rFonts w:ascii="Courier New" w:eastAsia="Times New Roman" w:hAnsi="Courier New" w:cs="Courier New"/>
          <w:sz w:val="20"/>
          <w:szCs w:val="20"/>
        </w:rPr>
        <w:t>)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>, making it easy to reuse or expand by adding new features.</w:t>
      </w:r>
    </w:p>
    <w:p w14:paraId="43B8C6B7" w14:textId="77777777" w:rsidR="00A36612" w:rsidRPr="00A36612" w:rsidRDefault="00A36612" w:rsidP="00A3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pict w14:anchorId="6D61E49D">
          <v:rect id="_x0000_i1030" style="width:0;height:1.5pt" o:hralign="center" o:hrstd="t" o:hr="t" fillcolor="#a0a0a0" stroked="f"/>
        </w:pict>
      </w:r>
    </w:p>
    <w:p w14:paraId="22AC2590" w14:textId="77777777" w:rsidR="00A36612" w:rsidRPr="00A36612" w:rsidRDefault="00A36612" w:rsidP="00A36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6. Libraries Used</w:t>
      </w:r>
    </w:p>
    <w:p w14:paraId="4129B8F0" w14:textId="77777777" w:rsidR="00A36612" w:rsidRPr="00A36612" w:rsidRDefault="00A36612" w:rsidP="00A36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Courier New" w:eastAsia="Times New Roman" w:hAnsi="Courier New" w:cs="Courier New"/>
          <w:b/>
          <w:bCs/>
          <w:sz w:val="20"/>
          <w:szCs w:val="20"/>
        </w:rPr>
        <w:t>math</w:t>
      </w: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Module:</w:t>
      </w:r>
      <w:r w:rsidRPr="00A36612">
        <w:rPr>
          <w:rFonts w:ascii="Times New Roman" w:eastAsia="Times New Roman" w:hAnsi="Times New Roman" w:cs="Times New Roman"/>
          <w:sz w:val="24"/>
          <w:szCs w:val="24"/>
        </w:rPr>
        <w:t xml:space="preserve"> Enables advanced calculations like square root, sine, cosine, and angle conversions.</w:t>
      </w:r>
    </w:p>
    <w:p w14:paraId="78A8AECB" w14:textId="77777777" w:rsidR="00A36612" w:rsidRPr="00A36612" w:rsidRDefault="00A36612" w:rsidP="00A3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pict w14:anchorId="5F8C5744">
          <v:rect id="_x0000_i1031" style="width:0;height:1.5pt" o:hralign="center" o:hrstd="t" o:hr="t" fillcolor="#a0a0a0" stroked="f"/>
        </w:pict>
      </w:r>
    </w:p>
    <w:p w14:paraId="7A469941" w14:textId="77777777" w:rsidR="00A36612" w:rsidRPr="00A36612" w:rsidRDefault="00A36612" w:rsidP="00A3661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b/>
          <w:bCs/>
          <w:sz w:val="24"/>
          <w:szCs w:val="24"/>
        </w:rPr>
        <w:t>7. Current Limitations</w:t>
      </w:r>
    </w:p>
    <w:p w14:paraId="01724808" w14:textId="77777777" w:rsidR="00A36612" w:rsidRPr="00A36612" w:rsidRDefault="00A36612" w:rsidP="00A36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Lacks robust error handling for invalid inputs (e.g., entering text instead of a number).</w:t>
      </w:r>
    </w:p>
    <w:p w14:paraId="1842004C" w14:textId="77777777" w:rsidR="00A36612" w:rsidRPr="00A36612" w:rsidRDefault="00A36612" w:rsidP="00A3661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Requires restarting for every new calculation since it doesn’t support continuous operations.</w:t>
      </w:r>
    </w:p>
    <w:p w14:paraId="37122F97" w14:textId="77777777" w:rsidR="00A36612" w:rsidRPr="00A36612" w:rsidRDefault="00A36612" w:rsidP="00A366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pict w14:anchorId="25FCABD7">
          <v:rect id="_x0000_i1032" style="width:0;height:1.5pt" o:hralign="center" o:hrstd="t" o:hr="t" fillcolor="#a0a0a0" stroked="f"/>
        </w:pict>
      </w:r>
    </w:p>
    <w:p w14:paraId="4FB879E0" w14:textId="77777777" w:rsidR="00A36612" w:rsidRPr="00A36612" w:rsidRDefault="00A36612" w:rsidP="00A366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36612">
        <w:rPr>
          <w:rFonts w:ascii="Times New Roman" w:eastAsia="Times New Roman" w:hAnsi="Times New Roman" w:cs="Times New Roman"/>
          <w:b/>
          <w:bCs/>
          <w:sz w:val="27"/>
          <w:szCs w:val="27"/>
        </w:rPr>
        <w:t>Suggestions for Improvement</w:t>
      </w:r>
    </w:p>
    <w:p w14:paraId="73286994" w14:textId="77777777" w:rsidR="00A36612" w:rsidRPr="00A36612" w:rsidRDefault="00A36612" w:rsidP="00A36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Introduce input validation to prevent errors from invalid entries.</w:t>
      </w:r>
    </w:p>
    <w:p w14:paraId="70673F7C" w14:textId="77777777" w:rsidR="00A36612" w:rsidRPr="00A36612" w:rsidRDefault="00A36612" w:rsidP="00A36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Add a looping mechanism to allow multiple calculations in one session.</w:t>
      </w:r>
    </w:p>
    <w:p w14:paraId="43FB6777" w14:textId="77777777" w:rsidR="00A36612" w:rsidRPr="00A36612" w:rsidRDefault="00A36612" w:rsidP="00A3661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6612">
        <w:rPr>
          <w:rFonts w:ascii="Times New Roman" w:eastAsia="Times New Roman" w:hAnsi="Times New Roman" w:cs="Times New Roman"/>
          <w:sz w:val="24"/>
          <w:szCs w:val="24"/>
        </w:rPr>
        <w:t>Expand features to include operations like logarithms or factorials.</w:t>
      </w:r>
    </w:p>
    <w:p w14:paraId="370A763A" w14:textId="77777777" w:rsidR="00C153AE" w:rsidRDefault="00C153AE"/>
    <w:sectPr w:rsidR="00C1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A19"/>
    <w:multiLevelType w:val="multilevel"/>
    <w:tmpl w:val="E0EE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F1E66"/>
    <w:multiLevelType w:val="multilevel"/>
    <w:tmpl w:val="DB38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6176A"/>
    <w:multiLevelType w:val="multilevel"/>
    <w:tmpl w:val="F8AE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3C0F70"/>
    <w:multiLevelType w:val="multilevel"/>
    <w:tmpl w:val="C55C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4E6"/>
    <w:multiLevelType w:val="multilevel"/>
    <w:tmpl w:val="D7A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CF0093"/>
    <w:multiLevelType w:val="multilevel"/>
    <w:tmpl w:val="5E80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B35EE5"/>
    <w:multiLevelType w:val="multilevel"/>
    <w:tmpl w:val="684E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12"/>
    <w:rsid w:val="001F6705"/>
    <w:rsid w:val="00A36612"/>
    <w:rsid w:val="00A865DF"/>
    <w:rsid w:val="00C1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897E"/>
  <w15:chartTrackingRefBased/>
  <w15:docId w15:val="{C8C47331-8CA6-42D8-8529-9C71D363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6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66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61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66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6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61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6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3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yeasminsoraiya4@gmail.com</dc:creator>
  <cp:keywords/>
  <dc:description/>
  <cp:lastModifiedBy>yeasminsoraiya4@gmail.com</cp:lastModifiedBy>
  <cp:revision>2</cp:revision>
  <dcterms:created xsi:type="dcterms:W3CDTF">2024-11-27T17:24:00Z</dcterms:created>
  <dcterms:modified xsi:type="dcterms:W3CDTF">2024-11-27T17:24:00Z</dcterms:modified>
</cp:coreProperties>
</file>