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4B7" w:rsidRPr="001644B7" w:rsidRDefault="001644B7" w:rsidP="001644B7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36"/>
          <w:szCs w:val="36"/>
          <w:lang w:val="es-ES"/>
        </w:rPr>
        <w:t>Enunciado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La idea general es crear una aplicación en la cual se puedan ver distintas recetas de comida junto con información relevante de las mismas utilizando la api externa 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fldChar w:fldCharType="begin"/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instrText xml:space="preserve"> HYPERLINK "https://spoonacular.com/food-api" \o "https://spoonacular.com/food-api" </w:instrText>
      </w:r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fldChar w:fldCharType="separate"/>
      </w:r>
      <w:r w:rsidRPr="001644B7">
        <w:rPr>
          <w:rFonts w:ascii="Segoe UI" w:eastAsia="Times New Roman" w:hAnsi="Segoe UI" w:cs="Segoe UI"/>
          <w:color w:val="0000FF"/>
          <w:sz w:val="21"/>
          <w:szCs w:val="21"/>
          <w:u w:val="single"/>
          <w:lang w:val="es-ES"/>
        </w:rPr>
        <w:t>spoonacular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fldChar w:fldCharType="end"/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 y a partir de ella poder, entre otras cosas:</w:t>
      </w:r>
    </w:p>
    <w:p w:rsidR="001644B7" w:rsidRPr="001644B7" w:rsidRDefault="001644B7" w:rsidP="00164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Buscar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recetas</w:t>
      </w:r>
      <w:proofErr w:type="spellEnd"/>
    </w:p>
    <w:p w:rsidR="001644B7" w:rsidRPr="001644B7" w:rsidRDefault="001644B7" w:rsidP="00164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Filtrarlos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/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Ordenarlos</w:t>
      </w:r>
      <w:proofErr w:type="spellEnd"/>
    </w:p>
    <w:p w:rsidR="001644B7" w:rsidRPr="001644B7" w:rsidRDefault="001644B7" w:rsidP="00164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Crear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nuevas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recetas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propias</w:t>
      </w:r>
      <w:proofErr w:type="spellEnd"/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IMPORTANTE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: Para poder utilizar esta API externa es necesario crearse una cuenta para obtener una API Key que luego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debera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ser incluida en todos los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request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que hagamos a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spoonacular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simplemente </w:t>
      </w: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agregando </w:t>
      </w:r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?</w:t>
      </w:r>
      <w:proofErr w:type="spellStart"/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apiKey</w:t>
      </w:r>
      <w:proofErr w:type="spellEnd"/>
      <w:proofErr w:type="gramEnd"/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={YOUR_API_KEY}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 al final de cada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endpoint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. Agregar la clave en el </w:t>
      </w: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archivo </w:t>
      </w:r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.</w:t>
      </w:r>
      <w:proofErr w:type="spellStart"/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env</w:t>
      </w:r>
      <w:proofErr w:type="spellEnd"/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 para que la misma no se suba al repositorio por cuestiones de seguridad y utilizarla desde allí. Por otro </w:t>
      </w: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lado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tienen un límite de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requests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por día por lo que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usenlos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con cuidado!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IMPORTANTE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: Para las funcionalidades de filtrado y ordenamiento NO pueden utilizar los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endpoints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de la API externa que ya devuelven los resultados filtrados u </w:t>
      </w: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ordenados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sino que deben realizarlo ustedes mismos. En particular alguno de los ordenamientos o filtrados debe si o si realizarse desde el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frontend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.</w:t>
      </w:r>
    </w:p>
    <w:p w:rsidR="001644B7" w:rsidRPr="001644B7" w:rsidRDefault="001644B7" w:rsidP="001644B7">
      <w:pPr>
        <w:spacing w:after="48" w:line="240" w:lineRule="auto"/>
        <w:outlineLvl w:val="2"/>
        <w:rPr>
          <w:rFonts w:ascii="Segoe UI" w:eastAsia="Times New Roman" w:hAnsi="Segoe UI" w:cs="Segoe UI"/>
          <w:b/>
          <w:color w:val="000000"/>
          <w:sz w:val="27"/>
          <w:szCs w:val="27"/>
          <w:lang w:val="es-ES"/>
        </w:rPr>
      </w:pPr>
      <w:r w:rsidRPr="001644B7">
        <w:rPr>
          <w:rFonts w:ascii="Segoe UI" w:eastAsia="Times New Roman" w:hAnsi="Segoe UI" w:cs="Segoe UI"/>
          <w:b/>
          <w:color w:val="000000"/>
          <w:sz w:val="27"/>
          <w:szCs w:val="27"/>
          <w:lang w:val="es-ES"/>
        </w:rPr>
        <w:t xml:space="preserve">Únicos </w:t>
      </w:r>
      <w:proofErr w:type="spellStart"/>
      <w:r w:rsidRPr="001644B7">
        <w:rPr>
          <w:rFonts w:ascii="Segoe UI" w:eastAsia="Times New Roman" w:hAnsi="Segoe UI" w:cs="Segoe UI"/>
          <w:b/>
          <w:color w:val="000000"/>
          <w:sz w:val="27"/>
          <w:szCs w:val="27"/>
          <w:lang w:val="es-ES"/>
        </w:rPr>
        <w:t>Endpoints</w:t>
      </w:r>
      <w:proofErr w:type="spellEnd"/>
      <w:r w:rsidRPr="001644B7">
        <w:rPr>
          <w:rFonts w:ascii="Segoe UI" w:eastAsia="Times New Roman" w:hAnsi="Segoe UI" w:cs="Segoe UI"/>
          <w:b/>
          <w:color w:val="000000"/>
          <w:sz w:val="27"/>
          <w:szCs w:val="27"/>
          <w:lang w:val="es-ES"/>
        </w:rPr>
        <w:t>/</w:t>
      </w:r>
      <w:proofErr w:type="spellStart"/>
      <w:r w:rsidRPr="001644B7">
        <w:rPr>
          <w:rFonts w:ascii="Segoe UI" w:eastAsia="Times New Roman" w:hAnsi="Segoe UI" w:cs="Segoe UI"/>
          <w:b/>
          <w:color w:val="000000"/>
          <w:sz w:val="27"/>
          <w:szCs w:val="27"/>
          <w:lang w:val="es-ES"/>
        </w:rPr>
        <w:t>Flags</w:t>
      </w:r>
      <w:proofErr w:type="spellEnd"/>
      <w:r w:rsidRPr="001644B7">
        <w:rPr>
          <w:rFonts w:ascii="Segoe UI" w:eastAsia="Times New Roman" w:hAnsi="Segoe UI" w:cs="Segoe UI"/>
          <w:b/>
          <w:color w:val="000000"/>
          <w:sz w:val="27"/>
          <w:szCs w:val="27"/>
          <w:lang w:val="es-ES"/>
        </w:rPr>
        <w:t xml:space="preserve"> que pueden utilizar</w:t>
      </w:r>
    </w:p>
    <w:p w:rsidR="001644B7" w:rsidRPr="001644B7" w:rsidRDefault="001644B7" w:rsidP="00164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GET </w:t>
      </w:r>
      <w:hyperlink r:id="rId5" w:tooltip="https://api.spoonacular.com/recipes/complexSearch" w:history="1">
        <w:r w:rsidRPr="001644B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s-ES"/>
          </w:rPr>
          <w:t>https://api.spoonacular.com/recipes/complexSearch</w:t>
        </w:r>
      </w:hyperlink>
    </w:p>
    <w:p w:rsidR="001644B7" w:rsidRPr="001644B7" w:rsidRDefault="001644B7" w:rsidP="00164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Para obtener mayor información sobre las recetas, como por ejemplo el tipo de dieta deben agregar el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flag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 </w:t>
      </w:r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&amp;</w:t>
      </w:r>
      <w:proofErr w:type="spellStart"/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addRecipeInformation</w:t>
      </w:r>
      <w:proofErr w:type="spellEnd"/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=true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 a este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endpoint</w:t>
      </w:r>
      <w:proofErr w:type="spellEnd"/>
    </w:p>
    <w:p w:rsidR="001644B7" w:rsidRPr="001644B7" w:rsidRDefault="001644B7" w:rsidP="00164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Para los tipos de dieta deben tener en cuenta las propiedades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vegetarian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,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vegan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,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glutenFree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por un lado y también analizar las que se incluyan dentro de la propiedad </w:t>
      </w:r>
      <w:proofErr w:type="spellStart"/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diets</w:t>
      </w:r>
      <w:proofErr w:type="spellEnd"/>
    </w:p>
    <w:p w:rsidR="001644B7" w:rsidRPr="001644B7" w:rsidRDefault="001644B7" w:rsidP="00164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GET </w:t>
      </w:r>
      <w:hyperlink r:id="rId6" w:tooltip="https://api.spoonacular.com/recipes/%7Bid%7D/information" w:history="1">
        <w:r w:rsidRPr="001644B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s-ES"/>
          </w:rPr>
          <w:t>https://api.spoonacular.com/recipes/{id}/information</w:t>
        </w:r>
      </w:hyperlink>
    </w:p>
    <w:p w:rsidR="001644B7" w:rsidRPr="001644B7" w:rsidRDefault="001644B7" w:rsidP="001644B7">
      <w:pPr>
        <w:spacing w:after="48" w:line="240" w:lineRule="auto"/>
        <w:outlineLvl w:val="2"/>
        <w:rPr>
          <w:rFonts w:ascii="Segoe UI" w:eastAsia="Times New Roman" w:hAnsi="Segoe UI" w:cs="Segoe UI"/>
          <w:b/>
          <w:color w:val="000000"/>
          <w:sz w:val="27"/>
          <w:szCs w:val="27"/>
          <w:lang w:val="es-ES"/>
        </w:rPr>
      </w:pPr>
      <w:r w:rsidRPr="001644B7">
        <w:rPr>
          <w:rFonts w:ascii="Segoe UI" w:eastAsia="Times New Roman" w:hAnsi="Segoe UI" w:cs="Segoe UI"/>
          <w:b/>
          <w:color w:val="000000"/>
          <w:sz w:val="27"/>
          <w:szCs w:val="27"/>
          <w:lang w:val="es-ES"/>
        </w:rPr>
        <w:t>Requerimientos mínimos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A </w:t>
      </w: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continuación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se detallaran los requerimientos mínimos para la aprobación del proyecto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individial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. Aquellos que deseen agregar más funcionalidades podrán hacerlo. En cuanto al diseño visual no va a haber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wireframes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ni prototipos </w:t>
      </w: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prefijados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sino que tendrán libertad de hacerlo a su gusto pero tienen que aplicar los conocimientos de estilos vistos en el curso para que quede agradable a la vista.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IMPORTANTE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: No se permitirá utilizar librerías externas para aplicar estilos a la aplicación. Tendrán que utilizar CSS con algunas de las opciones que vimos en dicha clase (CSS puro, CSS Modules o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Styled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Components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)</w:t>
      </w:r>
    </w:p>
    <w:p w:rsidR="001644B7" w:rsidRPr="001644B7" w:rsidRDefault="001644B7" w:rsidP="001644B7">
      <w:pPr>
        <w:spacing w:after="48" w:line="240" w:lineRule="auto"/>
        <w:outlineLvl w:val="3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Tecnologías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necesarias</w:t>
      </w:r>
      <w:proofErr w:type="spellEnd"/>
    </w:p>
    <w:p w:rsidR="001644B7" w:rsidRDefault="001644B7" w:rsidP="00451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React, [ ]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Redux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, [ ] Express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[ ]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Sequelize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–</w:t>
      </w:r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Postgres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1644B7" w:rsidRPr="001644B7" w:rsidRDefault="001644B7" w:rsidP="001644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644B7" w:rsidRPr="001644B7" w:rsidRDefault="001644B7" w:rsidP="001644B7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644B7">
        <w:rPr>
          <w:rFonts w:ascii="Segoe UI" w:eastAsia="Times New Roman" w:hAnsi="Segoe UI" w:cs="Segoe UI"/>
          <w:color w:val="000000"/>
          <w:sz w:val="36"/>
          <w:szCs w:val="36"/>
        </w:rPr>
        <w:t>Frontend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Se debe desarrollar una aplicación de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React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/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Redux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que contenga las siguientes pantallas/rutas.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spellStart"/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Pagina</w:t>
      </w:r>
      <w:proofErr w:type="spellEnd"/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 xml:space="preserve"> inicial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: deben armar una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landing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page con</w:t>
      </w:r>
    </w:p>
    <w:p w:rsidR="001644B7" w:rsidRPr="001644B7" w:rsidRDefault="001644B7" w:rsidP="00164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lastRenderedPageBreak/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Alguna imagen de fondo representativa al proyecto</w:t>
      </w:r>
    </w:p>
    <w:p w:rsidR="001644B7" w:rsidRPr="001644B7" w:rsidRDefault="001644B7" w:rsidP="00164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Botón para ingresar al home (</w:t>
      </w:r>
      <w:r w:rsidRPr="001644B7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Ruta principal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)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Ruta</w:t>
      </w:r>
      <w:proofErr w:type="spellEnd"/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principal</w:t>
      </w:r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: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debe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contener</w:t>
      </w:r>
      <w:proofErr w:type="spellEnd"/>
    </w:p>
    <w:p w:rsidR="001644B7" w:rsidRPr="001644B7" w:rsidRDefault="001644B7" w:rsidP="00164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Input de búsqueda para encontrar recetas por nombre</w:t>
      </w:r>
    </w:p>
    <w:p w:rsidR="001644B7" w:rsidRPr="001644B7" w:rsidRDefault="001644B7" w:rsidP="00164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Área donde se verá el listado de recetas.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Deberá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mostrar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su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1644B7" w:rsidRPr="001644B7" w:rsidRDefault="001644B7" w:rsidP="001644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Imagen</w:t>
      </w:r>
      <w:proofErr w:type="spellEnd"/>
    </w:p>
    <w:p w:rsidR="001644B7" w:rsidRPr="001644B7" w:rsidRDefault="001644B7" w:rsidP="001644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Nombre</w:t>
      </w:r>
      <w:proofErr w:type="spellEnd"/>
    </w:p>
    <w:p w:rsidR="001644B7" w:rsidRPr="001644B7" w:rsidRDefault="001644B7" w:rsidP="001644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Tipo de dieta (vegetariano, vegano, apto celíaco,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etc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)</w:t>
      </w:r>
    </w:p>
    <w:p w:rsidR="001644B7" w:rsidRPr="001644B7" w:rsidRDefault="001644B7" w:rsidP="00164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Botones/Opciones para filtrar por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por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tipo de dieta</w:t>
      </w:r>
    </w:p>
    <w:p w:rsidR="001644B7" w:rsidRPr="001644B7" w:rsidRDefault="001644B7" w:rsidP="00164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Botones/Opciones para ordenar tanto ascendentemente como descendentemente las recetas por orden alfabético y por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health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score (nivel de comida saludable).</w:t>
      </w:r>
    </w:p>
    <w:p w:rsidR="001644B7" w:rsidRPr="001644B7" w:rsidRDefault="001644B7" w:rsidP="00164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Paginado para ir buscando y mostrando las siguientes recetas, 9 recetas por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pagina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, mostrando las primeros 9 en la primer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pagina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.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IMPORTANTE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: Dentro de la Ruta Principal se deben mostrar tanto las recetas traídas desde la API como así también las de la base de datos. Debido a que en la API existen alrededor de 5 mil recetas, por cuestiones de performance pueden tomar la simplificación de obtener y paginar las primeras 100.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Ruta de detalle de receta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: debe contener</w:t>
      </w:r>
      <w:bookmarkStart w:id="0" w:name="_GoBack"/>
      <w:bookmarkEnd w:id="0"/>
    </w:p>
    <w:p w:rsidR="001644B7" w:rsidRPr="001644B7" w:rsidRDefault="001644B7" w:rsidP="00164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Los campos mostrados en la ruta principal para cada receta (imagen, nombre, tipo de plato y tipo de dieta)</w:t>
      </w:r>
    </w:p>
    <w:p w:rsidR="001644B7" w:rsidRPr="001644B7" w:rsidRDefault="001644B7" w:rsidP="00164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Resumen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del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plato</w:t>
      </w:r>
      <w:proofErr w:type="spellEnd"/>
    </w:p>
    <w:p w:rsidR="001644B7" w:rsidRPr="001644B7" w:rsidRDefault="001644B7" w:rsidP="00164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Nivel de "comida saludable" (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health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score)</w:t>
      </w:r>
    </w:p>
    <w:p w:rsidR="001644B7" w:rsidRPr="001644B7" w:rsidRDefault="001644B7" w:rsidP="00164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Paso a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paso</w:t>
      </w:r>
      <w:proofErr w:type="spellEnd"/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Ruta de creación de recetas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: debe contener</w:t>
      </w:r>
    </w:p>
    <w:p w:rsidR="001644B7" w:rsidRPr="001644B7" w:rsidRDefault="001644B7" w:rsidP="00164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Un formulario </w:t>
      </w:r>
      <w:r w:rsidRPr="001644B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controlado con JavaScript</w:t>
      </w: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 con los siguientes campos:</w:t>
      </w:r>
    </w:p>
    <w:p w:rsidR="001644B7" w:rsidRPr="001644B7" w:rsidRDefault="001644B7" w:rsidP="00164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Nombre</w:t>
      </w:r>
      <w:proofErr w:type="spellEnd"/>
    </w:p>
    <w:p w:rsidR="001644B7" w:rsidRPr="001644B7" w:rsidRDefault="001644B7" w:rsidP="00164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Resumen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 del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plato</w:t>
      </w:r>
      <w:proofErr w:type="spellEnd"/>
    </w:p>
    <w:p w:rsidR="001644B7" w:rsidRPr="001644B7" w:rsidRDefault="001644B7" w:rsidP="00164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Nivel de "comida saludable" (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health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score)</w:t>
      </w:r>
    </w:p>
    <w:p w:rsidR="001644B7" w:rsidRPr="001644B7" w:rsidRDefault="001644B7" w:rsidP="00164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 xml:space="preserve">Paso a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</w:rPr>
        <w:t>paso</w:t>
      </w:r>
      <w:proofErr w:type="spellEnd"/>
    </w:p>
    <w:p w:rsidR="001644B7" w:rsidRPr="001644B7" w:rsidRDefault="001644B7" w:rsidP="00164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Posibilidad de seleccionar/agregar uno o más tipos de dietas</w:t>
      </w:r>
    </w:p>
    <w:p w:rsidR="001644B7" w:rsidRPr="001644B7" w:rsidRDefault="001644B7" w:rsidP="00164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Botón/Opción para crear una nueva receta</w:t>
      </w:r>
    </w:p>
    <w:p w:rsidR="001644B7" w:rsidRPr="001644B7" w:rsidRDefault="001644B7" w:rsidP="001644B7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Es requisito que el formulario de creación esté validado con JavaScript y no sólo con validaciones HTML. Pueden agregar las validaciones que consideren. Por ejemplo: Que el nombre de la receta no pueda contener símbolos, que el </w:t>
      </w:r>
      <w:proofErr w:type="spellStart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health</w:t>
      </w:r>
      <w:proofErr w:type="spellEnd"/>
      <w:r w:rsidRPr="001644B7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score no pueda exceder determinado valor, etc.</w:t>
      </w:r>
    </w:p>
    <w:p w:rsidR="00897593" w:rsidRDefault="00897593" w:rsidP="001644B7">
      <w:pPr>
        <w:rPr>
          <w:lang w:val="es-ES"/>
        </w:rPr>
      </w:pPr>
    </w:p>
    <w:p w:rsidR="001644B7" w:rsidRPr="001644B7" w:rsidRDefault="001644B7" w:rsidP="001644B7">
      <w:pPr>
        <w:rPr>
          <w:lang w:val="es-ES"/>
        </w:rPr>
      </w:pPr>
    </w:p>
    <w:sectPr w:rsidR="001644B7" w:rsidRPr="001644B7" w:rsidSect="00DB1E6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18B"/>
    <w:multiLevelType w:val="multilevel"/>
    <w:tmpl w:val="6EA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465FE"/>
    <w:multiLevelType w:val="multilevel"/>
    <w:tmpl w:val="4224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D174E"/>
    <w:multiLevelType w:val="multilevel"/>
    <w:tmpl w:val="61E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94D43"/>
    <w:multiLevelType w:val="multilevel"/>
    <w:tmpl w:val="B19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D7960"/>
    <w:multiLevelType w:val="multilevel"/>
    <w:tmpl w:val="333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D676F"/>
    <w:multiLevelType w:val="multilevel"/>
    <w:tmpl w:val="C23A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84B2B"/>
    <w:multiLevelType w:val="multilevel"/>
    <w:tmpl w:val="CB64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B7"/>
    <w:rsid w:val="001644B7"/>
    <w:rsid w:val="00897593"/>
    <w:rsid w:val="00DB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4AC5"/>
  <w15:chartTrackingRefBased/>
  <w15:docId w15:val="{1AEC3CFC-83D5-4794-9159-8D921721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4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64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1644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44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644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644B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de-line">
    <w:name w:val="code-line"/>
    <w:basedOn w:val="Normal"/>
    <w:rsid w:val="0016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644B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644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64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894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81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poonacular.com/recipes/%7Bid%7D/information" TargetMode="External"/><Relationship Id="rId5" Type="http://schemas.openxmlformats.org/officeDocument/2006/relationships/hyperlink" Target="https://api.spoonacular.com/recipes/complex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2022-08-03T21:03:00Z</dcterms:created>
  <dcterms:modified xsi:type="dcterms:W3CDTF">2022-08-03T21:17:00Z</dcterms:modified>
</cp:coreProperties>
</file>