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6E7D1B1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1A2341">
        <w:rPr>
          <w:rFonts w:ascii="Times New Roman" w:hAnsi="Times New Roman" w:cs="Times New Roman"/>
          <w:sz w:val="26"/>
          <w:szCs w:val="26"/>
        </w:rPr>
        <w:t xml:space="preserve">Le Gia Thien </w:t>
      </w:r>
    </w:p>
    <w:p w14:paraId="324BF0B3" w14:textId="16644C9E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1A2341">
        <w:rPr>
          <w:rFonts w:ascii="Times New Roman" w:hAnsi="Times New Roman" w:cs="Times New Roman"/>
          <w:sz w:val="26"/>
          <w:szCs w:val="26"/>
        </w:rPr>
        <w:t xml:space="preserve">Nguyen Minh Nhat  </w:t>
      </w:r>
    </w:p>
    <w:p w14:paraId="265DDBD2" w14:textId="5C4C3C8C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1A2341">
        <w:rPr>
          <w:rFonts w:ascii="Times New Roman" w:hAnsi="Times New Roman" w:cs="Times New Roman"/>
          <w:sz w:val="26"/>
          <w:szCs w:val="26"/>
        </w:rPr>
        <w:t>Le Chi Phong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659438B1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1A2341">
        <w:rPr>
          <w:noProof/>
        </w:rPr>
        <w:drawing>
          <wp:inline distT="0" distB="0" distL="0" distR="0" wp14:anchorId="024FC5DB" wp14:editId="5490C055">
            <wp:extent cx="5943600" cy="4754880"/>
            <wp:effectExtent l="0" t="0" r="0" b="7620"/>
            <wp:docPr id="179444452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4526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1D595668" w:rsidR="003D273B" w:rsidRDefault="001A234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7548E14" wp14:editId="0728CE36">
            <wp:extent cx="5943600" cy="2660650"/>
            <wp:effectExtent l="0" t="0" r="0" b="6350"/>
            <wp:docPr id="156902346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3462" name="Picture 1" descr="A computer screen 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1D464095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6BF326" w14:textId="0E1D915B" w:rsidR="001A2341" w:rsidRDefault="001A234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F5E1359" wp14:editId="7718F527">
            <wp:extent cx="5838825" cy="2095500"/>
            <wp:effectExtent l="0" t="0" r="9525" b="0"/>
            <wp:docPr id="8264912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91219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5EB78F7D" w:rsidR="00EA67A2" w:rsidRDefault="001A66C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308A16D" wp14:editId="44896BF3">
            <wp:extent cx="5943600" cy="3472815"/>
            <wp:effectExtent l="0" t="0" r="0" b="0"/>
            <wp:docPr id="2023569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97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03C4A0F9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1A2341" w:rsidRPr="001A2341">
        <w:rPr>
          <w:noProof/>
        </w:rPr>
        <w:drawing>
          <wp:inline distT="0" distB="0" distL="0" distR="0" wp14:anchorId="29601CE4" wp14:editId="674125A7">
            <wp:extent cx="4477375" cy="495369"/>
            <wp:effectExtent l="0" t="0" r="0" b="0"/>
            <wp:docPr id="9158084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848" name="Picture 1" descr="A black background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0235B3B1" w:rsidR="00D35278" w:rsidRPr="00D35278" w:rsidRDefault="001A234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A23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3B3649" wp14:editId="379E7613">
            <wp:extent cx="5725324" cy="1800476"/>
            <wp:effectExtent l="0" t="0" r="8890" b="9525"/>
            <wp:docPr id="4397711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1173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12E17C38" w:rsidR="00FF7BF1" w:rsidRDefault="001A234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673367" wp14:editId="74AC9365">
            <wp:extent cx="5943600" cy="4613910"/>
            <wp:effectExtent l="0" t="0" r="0" b="0"/>
            <wp:docPr id="16640774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7442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3512BF49" w14:textId="74814E40" w:rsidR="001A2341" w:rsidRPr="001A2341" w:rsidRDefault="001A2341" w:rsidP="001A2341">
      <w:pPr>
        <w:ind w:left="360"/>
        <w:rPr>
          <w:rFonts w:ascii="Times New Roman" w:hAnsi="Times New Roman" w:cs="Times New Roman"/>
          <w:sz w:val="26"/>
          <w:szCs w:val="26"/>
        </w:rPr>
      </w:pPr>
      <w:r w:rsidRPr="001A2341">
        <w:drawing>
          <wp:inline distT="0" distB="0" distL="0" distR="0" wp14:anchorId="1FA3F2C6" wp14:editId="6FA563C7">
            <wp:extent cx="4953691" cy="543001"/>
            <wp:effectExtent l="0" t="0" r="0" b="9525"/>
            <wp:docPr id="126695547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55478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E45FA14" w14:textId="488E2DC3" w:rsidR="001A2341" w:rsidRDefault="001A2341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A23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7E5AAC" wp14:editId="3769413E">
            <wp:extent cx="5001323" cy="1019317"/>
            <wp:effectExtent l="0" t="0" r="8890" b="9525"/>
            <wp:docPr id="37003909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9099" name="Picture 1" descr="A black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A8BB" w14:textId="5DC6F0F3" w:rsidR="001A2341" w:rsidRDefault="001A2341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A234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41671A5" wp14:editId="37656A04">
            <wp:extent cx="5943600" cy="1755775"/>
            <wp:effectExtent l="0" t="0" r="0" b="0"/>
            <wp:docPr id="11119437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3718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234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2</cp:revision>
  <dcterms:created xsi:type="dcterms:W3CDTF">2025-11-01T04:50:00Z</dcterms:created>
  <dcterms:modified xsi:type="dcterms:W3CDTF">2025-11-01T04:50:00Z</dcterms:modified>
</cp:coreProperties>
</file>